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C0" w:rsidRPr="00445235" w:rsidRDefault="003C38C0" w:rsidP="003C38C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35"/>
          <w:szCs w:val="21"/>
          <w:lang w:eastAsia="ru-RU"/>
        </w:rPr>
      </w:pPr>
      <w:r w:rsidRPr="00445235">
        <w:rPr>
          <w:rFonts w:ascii="OpenSans" w:eastAsia="Times New Roman" w:hAnsi="OpenSans" w:cs="Times New Roman"/>
          <w:b/>
          <w:bCs/>
          <w:color w:val="000000"/>
          <w:sz w:val="35"/>
          <w:szCs w:val="21"/>
          <w:lang w:eastAsia="ru-RU"/>
        </w:rPr>
        <w:t>Внеклассное мероприятие по физике: интеллектуальная игра "</w:t>
      </w:r>
      <w:proofErr w:type="spellStart"/>
      <w:r w:rsidRPr="00445235">
        <w:rPr>
          <w:rFonts w:ascii="OpenSans" w:eastAsia="Times New Roman" w:hAnsi="OpenSans" w:cs="Times New Roman"/>
          <w:b/>
          <w:bCs/>
          <w:color w:val="000000"/>
          <w:sz w:val="35"/>
          <w:szCs w:val="21"/>
          <w:lang w:eastAsia="ru-RU"/>
        </w:rPr>
        <w:t>Физбой</w:t>
      </w:r>
      <w:proofErr w:type="spellEnd"/>
      <w:r w:rsidRPr="00445235">
        <w:rPr>
          <w:rFonts w:ascii="OpenSans" w:eastAsia="Times New Roman" w:hAnsi="OpenSans" w:cs="Times New Roman"/>
          <w:b/>
          <w:bCs/>
          <w:color w:val="000000"/>
          <w:sz w:val="35"/>
          <w:szCs w:val="21"/>
          <w:lang w:eastAsia="ru-RU"/>
        </w:rPr>
        <w:t>"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Презентация к уроку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Цель игры: 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Актуализация знаний обучающихся в  предметной области «Физика», а также выявление одаренных обучающихся, способных  применять полученные знания в нестандартной ситуации.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Задачи:</w:t>
      </w:r>
    </w:p>
    <w:p w:rsidR="003C38C0" w:rsidRPr="003C38C0" w:rsidRDefault="003C38C0" w:rsidP="003C38C0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proofErr w:type="gramStart"/>
      <w:r w:rsidRPr="003C38C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 xml:space="preserve">повысить интерес обучающихся к физике, как одному из предметов </w:t>
      </w:r>
      <w:proofErr w:type="spellStart"/>
      <w:r w:rsidRPr="003C38C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естественно-научного</w:t>
      </w:r>
      <w:proofErr w:type="spellEnd"/>
      <w:r w:rsidRPr="003C38C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 xml:space="preserve"> цикла;</w:t>
      </w:r>
      <w:proofErr w:type="gramEnd"/>
    </w:p>
    <w:p w:rsidR="003C38C0" w:rsidRPr="003C38C0" w:rsidRDefault="003C38C0" w:rsidP="003C38C0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стимулировать познавательную активность и творчество обучающихся, их смекалку, наблюдательность;</w:t>
      </w:r>
    </w:p>
    <w:p w:rsidR="003C38C0" w:rsidRPr="003C38C0" w:rsidRDefault="003C38C0" w:rsidP="003C38C0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научить применять знания в новой ситуации, а также  грамотно объяснять происходящие физические явления;</w:t>
      </w:r>
    </w:p>
    <w:p w:rsidR="003C38C0" w:rsidRPr="003C38C0" w:rsidRDefault="003C38C0" w:rsidP="003C38C0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продолжить развивать и закреплять навыки решения экспериментальных, расчетных и качественных задач;</w:t>
      </w:r>
    </w:p>
    <w:p w:rsidR="003C38C0" w:rsidRPr="003C38C0" w:rsidRDefault="003C38C0" w:rsidP="003C38C0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proofErr w:type="gramStart"/>
      <w:r w:rsidRPr="003C38C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формировать у обучающихся коммуникативные навыки, умения работать  в группах, умения оценивать деятельность товарища.</w:t>
      </w:r>
      <w:proofErr w:type="gramEnd"/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Оборудование: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два компьютера, два видеопроектора, приборы для эксперимента.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Пояснительная записка:</w:t>
      </w:r>
    </w:p>
    <w:p w:rsidR="003C38C0" w:rsidRPr="003C38C0" w:rsidRDefault="003C38C0" w:rsidP="003C38C0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игре участвуют несколько коман</w:t>
      </w:r>
      <w:r w:rsidR="0044523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д в составе 4-5 обучающихся в </w:t>
      </w:r>
    </w:p>
    <w:p w:rsidR="003C38C0" w:rsidRPr="003C38C0" w:rsidRDefault="003C38C0" w:rsidP="003C38C0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Игрой руководит учитель-организатор. Членами жюри могут быть как учителя физики, математики, биологии.</w:t>
      </w:r>
    </w:p>
    <w:p w:rsidR="003C38C0" w:rsidRPr="003C38C0" w:rsidRDefault="003C38C0" w:rsidP="003C38C0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Перед  конкурсом каждая из команд получает задание в письменном виде и бланк для ответов. Бланк с ответами закодирован.</w:t>
      </w:r>
    </w:p>
    <w:p w:rsidR="003C38C0" w:rsidRPr="003C38C0" w:rsidRDefault="003C38C0" w:rsidP="003C38C0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После выполнения каждого задания команды передают результаты своей работы через помощников учителя членам жюри.</w:t>
      </w:r>
    </w:p>
    <w:p w:rsidR="003C38C0" w:rsidRPr="003C38C0" w:rsidRDefault="003C38C0" w:rsidP="003C38C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Ход игры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Учитель-организатор предлагает членам команд задания, используя компьютерную презентацию.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Конкурс №1. “Блиц-опрос”.</w:t>
      </w: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br/>
        <w:t>Девиз: “Торопись, да не ошибись”.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Каждой команде поочередно задаются вопросы, на которые они дают ответы. Ответы вы должны давать быстро. Если какая-то команда на вопрос не ответила, то ответить имеет право та команда, которая первая зажгла лампочку на столе. (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Количество вопросов можно регулировать самим).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Вопросы к 1 туру: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1.Что можно приготовить, но нельзя съесть?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(уроки)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2. Сколько месяцев в году имеют 28 дней?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(все месяцы)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3. Что может путешествовать по свету, оставаясь в одном и том же углу?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(почтовая марка)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4. Что становится больше, если его поставить вверх ногами?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(число “6”)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5. Какой рукой лучше размешивать чай?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(лучше это делать ложкой)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6. Собака была привязана к десятиметровой веревке, а прошла триста метров. Как ей это удалось?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(веревка не была ни к чему привязана)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7. По какому городу течет кровь? (по Вене)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8. Какое женское имя состоит из двух букв, которые дважды повторяются?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(Анна)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9. Какое колесо автомобиля не вращается во время движения?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(запасное)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10. Что принадлежит вам, однако другие им пользуются чаще, чем вы?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(имя)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11. На какой вопрос нельзя ответить “да”?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(Вы спите?)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12. Какая единственная птица способна летать хвостом вперед?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(колибри)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13. Как называется единица, служащая для измерения силы тяжести?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(ньютон)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 xml:space="preserve">14. </w:t>
      </w:r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 каком языке впервые было произнесено слово “алгебра”?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(на арабском)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15.</w:t>
      </w:r>
      <w:proofErr w:type="gram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Изготовление, какого продукта никогда не удается с первой попытки? (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первый блин комом)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16. Какое вещество в земных условиях может существовать в трех агрегатных состояниях?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(вода)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17. Чему равно три в третьей степени?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(27)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 xml:space="preserve">18. Как называется мультипликационная версия повести Кира </w:t>
      </w:r>
      <w:proofErr w:type="spell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Булычева</w:t>
      </w:r>
      <w:proofErr w:type="spell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“Путешествие Алисы”?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(“Тайна третьей планеты”)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br/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19. Кто впервые доказал теорему о соотношениях сторон в прямоугольном треугольнике?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(Пифагор)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20. Как называется четвертая буква греческого алфавита?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(дельта)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ДОПОЛНИТЕЛЬНЫЕ ВОПРОСЫ: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1. Чему равна сумма внутренних углов четырехугольника?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(360</w:t>
      </w:r>
      <w:r w:rsidRPr="003C38C0">
        <w:rPr>
          <w:rFonts w:ascii="OpenSans" w:eastAsia="Times New Roman" w:hAnsi="OpenSans" w:cs="Times New Roman"/>
          <w:i/>
          <w:iCs/>
          <w:color w:val="000000"/>
          <w:sz w:val="16"/>
          <w:szCs w:val="16"/>
          <w:vertAlign w:val="superscript"/>
          <w:lang w:eastAsia="ru-RU"/>
        </w:rPr>
        <w:t>0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2. Как называется правильный четырех угольник?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(квадрат)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 xml:space="preserve">3. У </w:t>
      </w:r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людей</w:t>
      </w:r>
      <w:proofErr w:type="gram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какой профессии 5 параллельных линий постоянно перед глазами?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(музыканты, нотный стан)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4. Как называется шестая нота?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(ля)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5. Как на языке геометрии будет называться правильный шестигранник?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(гексаэдр, куб)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6. Какой угол образуют часовые стрелки, когда на часах 6 часов?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(180</w:t>
      </w:r>
      <w:r w:rsidRPr="003C38C0">
        <w:rPr>
          <w:rFonts w:ascii="OpenSans" w:eastAsia="Times New Roman" w:hAnsi="OpenSans" w:cs="Times New Roman"/>
          <w:i/>
          <w:iCs/>
          <w:color w:val="000000"/>
          <w:sz w:val="16"/>
          <w:szCs w:val="16"/>
          <w:vertAlign w:val="superscript"/>
          <w:lang w:eastAsia="ru-RU"/>
        </w:rPr>
        <w:t>0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7. Какую приставку обычно употребляют физики и математики, когда видя число 10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perscript"/>
          <w:lang w:eastAsia="ru-RU"/>
        </w:rPr>
        <w:t>6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(мега)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8. Как называется самое большое созвездие на небе Северного полушария, состоящее из 7 видимых глазами звезд?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(Большая медведица)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9. Какую единственную галактику можно увидеть на звездном небе Северного полушария невооруженным глазом?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(Туманность Андромеды)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0. Какую процедуру народная мудрость советует совершить 7 раз, прежде чем один раз совершить другую?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(7 раз отмерь, а один раз отрежь)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11. Какой инструмент объединят в себе фортепьяно и гармонь?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</w:t>
      </w:r>
      <w:proofErr w:type="spellStart"/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аккардион</w:t>
      </w:r>
      <w:proofErr w:type="spellEnd"/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12. Какой музыкальный инструмент используют многие шаманы во время проведения культовых обрядов?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(бубен)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13. Как называется русский трехструнный щипковый инструмент?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(балалайка)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14. Как называются графические знаки для записи музыкальных звуков?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(ноты)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15. Какой знак нужно поставить между числами 5 и 6, чтобы получилось число больше пяти, но меньше шести?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(запятую)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16. Число 666 увеличить в полтора раза, не производя никаких арифметических действий?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(перевернуть)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17. Какое число делится на все числа без остатка?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(0)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 xml:space="preserve">18. Когда делимое и частное </w:t>
      </w:r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равны</w:t>
      </w:r>
      <w:proofErr w:type="gram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между собой?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(когда делитель равен 1)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19. В одной семье два отца и два сына. Сколько человек в семье?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(три человека)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20. Цель решения уравнения?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(найти ответ)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Конкурс №2. Лабиринт «Физические величины»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лабиринте зашифровано 12 названий известных вам физических величин. Читать можно в любом направлении, кроме диагоналей.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proofErr w:type="gramStart"/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Ответы к конкурсу № 2: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время,   теплоемкость,  давление, мощность, сила,  плотность, работа, температура,  масса, путь,  скорость, вес.</w:t>
      </w:r>
      <w:proofErr w:type="gramEnd"/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Конкурс №3. «Всем известный метр...»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Каждый правильный ответ приносит 1 балл команде.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Словом «метр» оканчиваются физические измерительные приборы, применяемые не только в лабораториях ученых, в </w:t>
      </w:r>
      <w:proofErr w:type="spell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физкабинете</w:t>
      </w:r>
      <w:proofErr w:type="spell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школы, но и дома, в автомобилях, мастерских, фотолабораториях...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Вам предлагается отыскать как можно больше измерительных приборов, оканчивающихся этим словом, и указать, что ими измеряют.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Например: 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термометр – температура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Ответы к конкурсу №3:</w:t>
      </w:r>
    </w:p>
    <w:p w:rsidR="003C38C0" w:rsidRPr="003C38C0" w:rsidRDefault="003C38C0" w:rsidP="003C38C0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динамометр – сила;</w:t>
      </w:r>
    </w:p>
    <w:p w:rsidR="003C38C0" w:rsidRPr="003C38C0" w:rsidRDefault="003C38C0" w:rsidP="003C38C0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метр – длина;</w:t>
      </w:r>
    </w:p>
    <w:p w:rsidR="003C38C0" w:rsidRPr="003C38C0" w:rsidRDefault="003C38C0" w:rsidP="003C38C0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спидометр – скорость;</w:t>
      </w:r>
    </w:p>
    <w:p w:rsidR="003C38C0" w:rsidRPr="003C38C0" w:rsidRDefault="003C38C0" w:rsidP="003C38C0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барометр – атмосферное давление;</w:t>
      </w:r>
    </w:p>
    <w:p w:rsidR="003C38C0" w:rsidRPr="003C38C0" w:rsidRDefault="003C38C0" w:rsidP="003C38C0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манометр – давление;</w:t>
      </w:r>
    </w:p>
    <w:p w:rsidR="003C38C0" w:rsidRPr="003C38C0" w:rsidRDefault="003C38C0" w:rsidP="003C38C0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lastRenderedPageBreak/>
        <w:t>гигрометр, психрометр – влажность воздуха;</w:t>
      </w:r>
    </w:p>
    <w:p w:rsidR="003C38C0" w:rsidRPr="003C38C0" w:rsidRDefault="003C38C0" w:rsidP="003C38C0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электрометр – электрический заряд;</w:t>
      </w:r>
    </w:p>
    <w:p w:rsidR="003C38C0" w:rsidRPr="003C38C0" w:rsidRDefault="003C38C0" w:rsidP="003C38C0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амперметр – сила тока;</w:t>
      </w:r>
    </w:p>
    <w:p w:rsidR="003C38C0" w:rsidRPr="003C38C0" w:rsidRDefault="003C38C0" w:rsidP="003C38C0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вольтметр – напряжение;</w:t>
      </w:r>
    </w:p>
    <w:p w:rsidR="003C38C0" w:rsidRPr="003C38C0" w:rsidRDefault="003C38C0" w:rsidP="003C38C0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ваттметр – мощность и  др.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Конкурс №4. «Физические загадки»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Каждый правильный ответ приносит  1 балл команде.</w:t>
      </w:r>
    </w:p>
    <w:p w:rsidR="003C38C0" w:rsidRPr="003C38C0" w:rsidRDefault="003C38C0" w:rsidP="003C38C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Все поведает, хоть и без языка, когда будет ясно, а когда – облака.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(Барометр)</w:t>
      </w:r>
    </w:p>
    <w:p w:rsidR="003C38C0" w:rsidRPr="003C38C0" w:rsidRDefault="003C38C0" w:rsidP="003C38C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Клубится, а не дым, ложится, а не снег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. (Туман)</w:t>
      </w:r>
    </w:p>
    <w:p w:rsidR="003C38C0" w:rsidRPr="003C38C0" w:rsidRDefault="003C38C0" w:rsidP="003C38C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Книги читают, а грамоты не знают</w:t>
      </w: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.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(Очки)</w:t>
      </w:r>
    </w:p>
    <w:p w:rsidR="003C38C0" w:rsidRPr="003C38C0" w:rsidRDefault="003C38C0" w:rsidP="003C38C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Был один Антошка, посмотрел в окошко – там второй</w:t>
      </w: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Антошка! Что это за окошко? Куда смотрел Антошка?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(Зеркало)</w:t>
      </w:r>
    </w:p>
    <w:p w:rsidR="003C38C0" w:rsidRPr="003C38C0" w:rsidRDefault="003C38C0" w:rsidP="003C38C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Висит груша – нельзя скушать</w:t>
      </w: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.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(Лампочка)</w:t>
      </w:r>
    </w:p>
    <w:p w:rsidR="003C38C0" w:rsidRPr="003C38C0" w:rsidRDefault="003C38C0" w:rsidP="003C38C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Что с земли не поднимешь?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(Тень)</w:t>
      </w:r>
    </w:p>
    <w:p w:rsidR="003C38C0" w:rsidRPr="003C38C0" w:rsidRDefault="003C38C0" w:rsidP="003C38C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Видно нет у нее ума: ест она себя сама.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 (Свеча)</w:t>
      </w:r>
    </w:p>
    <w:p w:rsidR="003C38C0" w:rsidRPr="003C38C0" w:rsidRDefault="003C38C0" w:rsidP="003C38C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Чист и ясен, как алмаз,  дорог не бывает, он от матери рожден</w:t>
      </w: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, 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сам ее рождает</w:t>
      </w: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.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(Лед)</w:t>
      </w:r>
    </w:p>
    <w:p w:rsidR="003C38C0" w:rsidRPr="003C38C0" w:rsidRDefault="003C38C0" w:rsidP="003C38C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Вечером наземь слетает, ночь на земле пребывает, утром опять улетает.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(Роса)</w:t>
      </w:r>
    </w:p>
    <w:p w:rsidR="003C38C0" w:rsidRPr="003C38C0" w:rsidRDefault="003C38C0" w:rsidP="003C38C0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 стене висит тарелка, По тарелке ходит стрелка. Эта стрелка наперёд Нам погоду узнаёт</w:t>
      </w:r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.(</w:t>
      </w:r>
      <w:proofErr w:type="gram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барометр)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Конкурс №5. «Согласны ли вы с тем, что... »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Напишите рядом с вопросами «да» или «нет».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Каждый правильный ответ приносит 1 балл команде</w:t>
      </w:r>
      <w:r w:rsidRPr="003C38C0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:rsidR="003C38C0" w:rsidRPr="003C38C0" w:rsidRDefault="003C38C0" w:rsidP="003C38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...водяной пар имеет вид белых клубов?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(нет)</w:t>
      </w:r>
    </w:p>
    <w:p w:rsidR="003C38C0" w:rsidRPr="003C38C0" w:rsidRDefault="003C38C0" w:rsidP="003C38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...удельная теплота сгорания пороха меньше, чем керосина?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(да)</w:t>
      </w:r>
    </w:p>
    <w:p w:rsidR="003C38C0" w:rsidRPr="003C38C0" w:rsidRDefault="003C38C0" w:rsidP="003C38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...холодная вода быстрее гасит огонь, чем кипяток?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(нет)</w:t>
      </w:r>
    </w:p>
    <w:p w:rsidR="003C38C0" w:rsidRPr="003C38C0" w:rsidRDefault="003C38C0" w:rsidP="003C38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...в полном чайнике вода остывает медленнее, чем в неполном?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(да)</w:t>
      </w:r>
      <w:proofErr w:type="gramEnd"/>
    </w:p>
    <w:p w:rsidR="003C38C0" w:rsidRPr="003C38C0" w:rsidRDefault="003C38C0" w:rsidP="003C38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...южный магнитный полюс Земли находится в Антарктиде?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 (нет)</w:t>
      </w:r>
    </w:p>
    <w:p w:rsidR="003C38C0" w:rsidRPr="003C38C0" w:rsidRDefault="003C38C0" w:rsidP="003C38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...появление подъемной силы у движущегося крыла самолета объясняется действием закона Ома?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(нет)</w:t>
      </w:r>
    </w:p>
    <w:p w:rsidR="003C38C0" w:rsidRPr="003C38C0" w:rsidRDefault="003C38C0" w:rsidP="003C38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...гигрометром измеряют влажность воздуха?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 (да)</w:t>
      </w:r>
    </w:p>
    <w:p w:rsidR="003C38C0" w:rsidRPr="003C38C0" w:rsidRDefault="003C38C0" w:rsidP="003C38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… в состав ядра атома входят электроны, протоны, нейтроны?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(нет)</w:t>
      </w:r>
    </w:p>
    <w:p w:rsidR="003C38C0" w:rsidRPr="003C38C0" w:rsidRDefault="003C38C0" w:rsidP="003C38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…обычно на колбе электрической лампы, которая светит у каждого из вас в квартире, указывают ее электрические параметры – силу тока, напряжение, мощность?</w:t>
      </w:r>
      <w:r w:rsidRPr="003C38C0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(нет)</w:t>
      </w:r>
    </w:p>
    <w:p w:rsidR="003C38C0" w:rsidRPr="003C38C0" w:rsidRDefault="003C38C0" w:rsidP="003C38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…словами якорь, ротор и статор называют вращающиеся части электрической машины?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(нет)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Конкурс №6. «Знатоки физики»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Дать ответы на вопросы (каждый правильный ответ приносит 1 балл команде)</w:t>
      </w: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3C38C0" w:rsidRPr="003C38C0" w:rsidRDefault="003C38C0" w:rsidP="003C38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Ускорится ли таяние льда в теплой комнате, если накрыть лед шубой?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(Нет, шуба не греет, она обладает плохой теплопроводностью, замедляет приток тепла ко льду и устраняет конвекцию)</w:t>
      </w:r>
    </w:p>
    <w:p w:rsidR="003C38C0" w:rsidRPr="003C38C0" w:rsidRDefault="003C38C0" w:rsidP="003C38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Капля воды, попав на раскаленную плиту, начинает на ней прыгать. Почему?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(Раскаленная плита, нагревая поверхность капли, образует вокруг нее оболочку пара, этот пар и подбрасывает каплю вверх)</w:t>
      </w:r>
    </w:p>
    <w:p w:rsidR="003C38C0" w:rsidRPr="003C38C0" w:rsidRDefault="003C38C0" w:rsidP="003C38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Почему мокрые пальцы примерзают зимой к металлическим предметам и не примерзают к деревянным?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(Металл, обладая большей, чем дерево, теплопроводностью, отводит от тонкой пленки воды теплоту настолько быстро, что она охлаждается ниже температуры плавления и замерзает.)</w:t>
      </w:r>
    </w:p>
    <w:p w:rsidR="003C38C0" w:rsidRPr="003C38C0" w:rsidRDefault="003C38C0" w:rsidP="003C38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Что сильнее обжигает: пар, вырывающийся из носика кипящего чайника, или брызги самой воды? </w:t>
      </w:r>
      <w:r w:rsidRPr="003C38C0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(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Пар обжигает значительно сильнее, т.к. коже отдается тепло, выделяющееся в процессе конденсации.)</w:t>
      </w:r>
    </w:p>
    <w:p w:rsidR="003C38C0" w:rsidRPr="003C38C0" w:rsidRDefault="003C38C0" w:rsidP="003C38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Почему изморозь (иней) на деревьях исчезает иногда без оттепели?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(Изморозь, или иней, – вода в кристаллическом состоянии, она испаряется при любой температуре.)</w:t>
      </w:r>
    </w:p>
    <w:p w:rsidR="003C38C0" w:rsidRPr="003C38C0" w:rsidRDefault="003C38C0" w:rsidP="003C38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Если в мае или в сентябре днем было ясно, а вечером небо затянулось облаками, то следует ли ожидать ночью заморозка?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(Нет, потому что облака задерживают излучение Землей тепловых лучей, и сильного понижения температуры на поверхности Земли не происходит.)</w:t>
      </w:r>
    </w:p>
    <w:p w:rsidR="003C38C0" w:rsidRPr="003C38C0" w:rsidRDefault="003C38C0" w:rsidP="003C38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Количество тепла, получаемое от солнечных лучей в течение года Арктикой, значительно больше, чем получаемой же площадью в Крыму. Почему же в Крыму летом жарко, а в Арктике холодно?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 xml:space="preserve">(Потому 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lastRenderedPageBreak/>
        <w:t>что в Арктике большая часть лучистой энергии, доставляемой солнечными лучами, не поглощается, а отражается снегом обратно.)</w:t>
      </w:r>
    </w:p>
    <w:p w:rsidR="003C38C0" w:rsidRPr="003C38C0" w:rsidRDefault="003C38C0" w:rsidP="003C38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Почему в мороз снег скрипит под ногами?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(Ломаются сотни снежинок-кристалликов)</w:t>
      </w:r>
    </w:p>
    <w:p w:rsidR="003C38C0" w:rsidRPr="003C38C0" w:rsidRDefault="003C38C0" w:rsidP="003C38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Зачем при перевозке горючих жидкостей к корпусу автоцистерны прикрепляют цепь, которая при движении волочится по земле?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 </w:t>
      </w:r>
      <w:proofErr w:type="gramStart"/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(При перевозке в автоцистернах горючие жидкости взбалтываются и электризуются.</w:t>
      </w:r>
      <w:proofErr w:type="gramEnd"/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gramStart"/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Чтобы избежать появления искр и пожара, используют цепь, которая отводит заряды в землю.)</w:t>
      </w:r>
      <w:proofErr w:type="gramEnd"/>
    </w:p>
    <w:p w:rsidR="003C38C0" w:rsidRPr="003C38C0" w:rsidRDefault="003C38C0" w:rsidP="003C38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Для чего во всех электроприборах желательно ставить предохранители? </w:t>
      </w: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(Проще заменить предохранитель, сгоревший при превышении силы тока относительно допустимой, чем важную деталь, – сгорая, предохранитель размыкает электрическую цепь.)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Конкурс № 7.«Обгоним на задаче»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Задача №1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алюминиевый бак массой 2 кг налита вода массой 10 кг. Какое количество теплоты требуется для нагревания бака с водой от 20</w:t>
      </w:r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°С</w:t>
      </w:r>
      <w:proofErr w:type="gram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до 100°С? (Удельная теплоёмкость алюминия – 920 Дж/</w:t>
      </w:r>
      <w:proofErr w:type="spell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кг°С</w:t>
      </w:r>
      <w:proofErr w:type="spell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удельная теплоёмкость воды– 4200 Дж/</w:t>
      </w:r>
      <w:proofErr w:type="spell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кг°С</w:t>
      </w:r>
      <w:proofErr w:type="spell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Решение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m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1 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= 2 кг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m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2 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=10 кг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t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1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= 20</w:t>
      </w:r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°С</w:t>
      </w:r>
      <w:proofErr w:type="gramEnd"/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t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2 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= 100</w:t>
      </w:r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°С</w:t>
      </w:r>
      <w:proofErr w:type="gramEnd"/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c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ал</w:t>
      </w:r>
      <w:proofErr w:type="spellEnd"/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 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= 920 Дж/кг</w:t>
      </w:r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°С</w:t>
      </w:r>
      <w:proofErr w:type="gramEnd"/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c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в</w:t>
      </w:r>
      <w:proofErr w:type="spell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= 4200 Дж/кг</w:t>
      </w:r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°С</w:t>
      </w:r>
      <w:proofErr w:type="gramEnd"/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Q -</w:t>
      </w:r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?</w:t>
      </w:r>
      <w:proofErr w:type="gramEnd"/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Q = Q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1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+ Q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2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Q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1 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= </w:t>
      </w:r>
      <w:proofErr w:type="spellStart"/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c</w:t>
      </w:r>
      <w:proofErr w:type="gramEnd"/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ал</w:t>
      </w:r>
      <w:proofErr w:type="spell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m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1*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(t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2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- t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1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) = 920 * 2 * (100 - 20) = 147200Дж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Q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2 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= </w:t>
      </w:r>
      <w:proofErr w:type="spellStart"/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c</w:t>
      </w:r>
      <w:proofErr w:type="gramEnd"/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в</w:t>
      </w:r>
      <w:proofErr w:type="spell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m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2*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(t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2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- t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1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) = 4200 * 10 * (100 - 20) = 3360000Дж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Q = Q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1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+ Q</w:t>
      </w:r>
      <w:r w:rsidRPr="003C38C0">
        <w:rPr>
          <w:rFonts w:ascii="OpenSans" w:eastAsia="Times New Roman" w:hAnsi="OpenSans" w:cs="Times New Roman"/>
          <w:color w:val="000000"/>
          <w:sz w:val="16"/>
          <w:szCs w:val="16"/>
          <w:vertAlign w:val="subscript"/>
          <w:lang w:eastAsia="ru-RU"/>
        </w:rPr>
        <w:t>2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= 147200 + 3360000 = 3507200Дж = 3507 кДж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Конкурс №8. «Кто – кого?»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Написать формулы для расчета известных вам физических величин (7-8 класс).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Формулы, составленные из одинаковых физических величин, оцениваются как одна формула в 1 балл.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Например: 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ρ= </w:t>
      </w:r>
      <w:proofErr w:type="spell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m</w:t>
      </w:r>
      <w:proofErr w:type="spell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/V, </w:t>
      </w:r>
      <w:proofErr w:type="spell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m=</w:t>
      </w:r>
      <w:proofErr w:type="spell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ρV, V=m/ρ (1 б)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Конкурс №9. «Загадки с подсказками»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Загадка 1.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1.Претендентов на поездку было много, но выбор пал на него.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2.Это кругосветное путешествие он совершил в одиночку.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3.Сын крестьянина, учащийся ремесленного училища, рабочий, курсант аэроклуба.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 Ему принадлежит историческая фраза «Поехали!», сказанная перед стартом.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5.Первый в мире человек совершивший полёт в космос</w:t>
      </w:r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  <w:proofErr w:type="gram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</w:t>
      </w:r>
      <w:proofErr w:type="gram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агарин</w:t>
      </w:r>
      <w:proofErr w:type="spell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)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Загадка 2.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1.Он жил в IV </w:t>
      </w:r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</w:t>
      </w:r>
      <w:proofErr w:type="gram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до н.э.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2.Он был воспитателем Александра Македонского.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3.Его учения относятся ко всем областям знаний того времени.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4.Его учение господствовало в науке около 100 лет.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5.Он ввёл в науку слово «физика»</w:t>
      </w:r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.(</w:t>
      </w:r>
      <w:proofErr w:type="gram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Аристотель)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Загадка 3.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1.Он один из первых </w:t>
      </w:r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учёных</w:t>
      </w:r>
      <w:proofErr w:type="gram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работавших на войну.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2.Он крупный изобретатель, живший ещё до нашей эры.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3.Он изобрёл рычаг.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4.С одним из его открытий мы сталкиваемся регулярно, купаясь в ванной.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5.По легенде, ему  принадлежит возглас «Эврика!», который прозвучал вслед за сделанным им открытием</w:t>
      </w:r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.(</w:t>
      </w:r>
      <w:proofErr w:type="gram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Архимед)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Конкурс № 10 «Дальше, дальше…»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      Имя первой женщины-космонавта? (Валентина Терешкова)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      Когда был запущен первый космический спутник? (1957)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3.Каким прибором измеряют давление? (барометр)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4.По легенде, ему принадлежит возглас «Эврика!», прозвучавший вслед за сделанным открытием? (Архимед)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5.Как ускорить процесс диффузии в твёрдых телах? (нагреванием)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6.Почему  после дождя грунтовая дорога скользкая? (вода является смазкой).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7.Переход вещества из жидкого состояния в твёрдое? (кристаллизация или отвердевание)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8.Каким прибором измеряют работу тока? (счётчик)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9.Почему воспламеняется спичка при трении её головки о коробок? (при трении увеличивается внутренняя энергия, т.е. температура).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10.Космический аппарат, который вращается вокруг Земли? (спутник)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11.Кто говорит на всех языках? (эхо)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12.Какая планета была открыта только в 1930 году? (Плутон)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13.В каких единицах в СИ измеряется масса атома? (кг)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14.Изменится ли масса воды, когда часть её превратится в лёд? (нет).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15.Сколько протонов в молекуле воды? (18)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16.Гирю опустили в сосуд с водой. Изменилась ли масса гири? (нет).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17.Как звали Ломоносова? (Михаил Васильевич)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18.В воде не тонет и в огне не горит? (лёд)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19.Какую геометрическую фигуру представляет Земля? (шар)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  20.На какое число надо разделить 2, чтобы получилось 4? (0.5)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  21.Какой тепловой процесс сопровождается понижением температуры? (испарение)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22.Основной астрономический прибор для наблюдения? (телескоп)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23.Одно яйцо при нормальных условиях варят до состояния «крутого»  4 минуты. Сколько минут нужно варить 5 яиц? (4 минуты)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  24.Что </w:t>
      </w:r>
      <w:proofErr w:type="gramStart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идёт</w:t>
      </w:r>
      <w:proofErr w:type="gramEnd"/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не двигаясь с места? (время)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25.Какая планета самая большая? (Юпитер)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26.Мировое пространство? (Вселенная)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27.Естественный спутник Земли? (луна)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28.Летательный аппарат с реактивным двигателем? (ракета)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29.Общее название 12 созвездий? (зодиак)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30.Кто в полёте машет чаще крыльями: шмель или комар? (комар)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Подведение итогов.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Жюри подводит подсчет набранных очков за игру каждой командой, объявляет победителей.</w:t>
      </w:r>
    </w:p>
    <w:p w:rsidR="003C38C0" w:rsidRPr="003C38C0" w:rsidRDefault="003C38C0" w:rsidP="003C38C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Протокол результатов</w:t>
      </w: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интеллектуальной игры «</w:t>
      </w:r>
      <w:proofErr w:type="spellStart"/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Физбой</w:t>
      </w:r>
      <w:proofErr w:type="spellEnd"/>
      <w:r w:rsidRPr="003C38C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»</w:t>
      </w:r>
    </w:p>
    <w:p w:rsidR="003C38C0" w:rsidRPr="003C38C0" w:rsidRDefault="003C38C0" w:rsidP="003C38C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87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1"/>
        <w:gridCol w:w="485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638"/>
        <w:gridCol w:w="896"/>
        <w:gridCol w:w="881"/>
      </w:tblGrid>
      <w:tr w:rsidR="003C38C0" w:rsidRPr="003C38C0" w:rsidTr="003C38C0">
        <w:tc>
          <w:tcPr>
            <w:tcW w:w="1425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Код команды</w:t>
            </w:r>
          </w:p>
        </w:tc>
        <w:tc>
          <w:tcPr>
            <w:tcW w:w="5430" w:type="dxa"/>
            <w:gridSpan w:val="11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баллов за конкурсы</w:t>
            </w:r>
          </w:p>
        </w:tc>
        <w:tc>
          <w:tcPr>
            <w:tcW w:w="8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баллов</w:t>
            </w:r>
          </w:p>
        </w:tc>
        <w:tc>
          <w:tcPr>
            <w:tcW w:w="8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Место</w:t>
            </w:r>
          </w:p>
        </w:tc>
      </w:tr>
      <w:tr w:rsidR="003C38C0" w:rsidRPr="003C38C0" w:rsidTr="003C38C0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8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C38C0" w:rsidRPr="003C38C0" w:rsidTr="003C38C0">
        <w:tc>
          <w:tcPr>
            <w:tcW w:w="14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C38C0" w:rsidRPr="003C38C0" w:rsidTr="003C38C0">
        <w:tc>
          <w:tcPr>
            <w:tcW w:w="14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C38C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C38C0" w:rsidRPr="003C38C0" w:rsidTr="003C38C0">
        <w:tc>
          <w:tcPr>
            <w:tcW w:w="14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3C38C0" w:rsidRPr="003C38C0" w:rsidRDefault="003C38C0" w:rsidP="003C38C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3C38C0" w:rsidRPr="003C38C0" w:rsidRDefault="003C38C0" w:rsidP="003C38C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C38C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8DC"/>
    <w:multiLevelType w:val="multilevel"/>
    <w:tmpl w:val="E352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8F02FA"/>
    <w:multiLevelType w:val="multilevel"/>
    <w:tmpl w:val="B010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228D6"/>
    <w:multiLevelType w:val="multilevel"/>
    <w:tmpl w:val="11A0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0B3D23"/>
    <w:multiLevelType w:val="multilevel"/>
    <w:tmpl w:val="5596F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8861A8"/>
    <w:multiLevelType w:val="multilevel"/>
    <w:tmpl w:val="6DE0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64509"/>
    <w:multiLevelType w:val="multilevel"/>
    <w:tmpl w:val="745A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8C0"/>
    <w:rsid w:val="00053934"/>
    <w:rsid w:val="003C38C0"/>
    <w:rsid w:val="00445235"/>
    <w:rsid w:val="006D5F18"/>
    <w:rsid w:val="009E2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2061</Words>
  <Characters>11751</Characters>
  <Application>Microsoft Office Word</Application>
  <DocSecurity>0</DocSecurity>
  <Lines>97</Lines>
  <Paragraphs>27</Paragraphs>
  <ScaleCrop>false</ScaleCrop>
  <Company>Microsoft</Company>
  <LinksUpToDate>false</LinksUpToDate>
  <CharactersWithSpaces>13785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</cp:lastModifiedBy>
  <cp:revision>4</cp:revision>
  <cp:lastPrinted>2017-10-20T08:42:00Z</cp:lastPrinted>
  <dcterms:created xsi:type="dcterms:W3CDTF">2017-10-19T07:52:00Z</dcterms:created>
  <dcterms:modified xsi:type="dcterms:W3CDTF">2017-10-20T08:42:00Z</dcterms:modified>
</cp:coreProperties>
</file>