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Внеклассное мероприятие по физике «А, ну-ка, физики»</w:t>
      </w:r>
    </w:p>
    <w:p w:rsidR="000115A5" w:rsidRDefault="003A2A5B" w:rsidP="000115A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З.Ф.Бабаева</w:t>
      </w:r>
    </w:p>
    <w:p w:rsidR="000115A5" w:rsidRDefault="003A2A5B" w:rsidP="000115A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 xml:space="preserve">МКОУ« </w:t>
      </w:r>
      <w:proofErr w:type="spellStart"/>
      <w:r>
        <w:rPr>
          <w:i/>
          <w:iCs/>
          <w:color w:val="000000"/>
        </w:rPr>
        <w:t>Уллугтагская</w:t>
      </w:r>
      <w:proofErr w:type="spellEnd"/>
      <w:r>
        <w:rPr>
          <w:i/>
          <w:iCs/>
          <w:color w:val="000000"/>
        </w:rPr>
        <w:t xml:space="preserve"> СОШ </w:t>
      </w:r>
      <w:r w:rsidR="000115A5">
        <w:rPr>
          <w:i/>
          <w:iCs/>
          <w:color w:val="000000"/>
        </w:rPr>
        <w:t>»</w:t>
      </w:r>
    </w:p>
    <w:p w:rsidR="000115A5" w:rsidRDefault="000115A5" w:rsidP="000115A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Цели.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Обучающая</w:t>
      </w:r>
      <w:proofErr w:type="gramEnd"/>
      <w:r>
        <w:rPr>
          <w:color w:val="000000"/>
        </w:rPr>
        <w:t>: закрепление у учащихся знаний о физических понятиях, физических измерительных приборах, об ученых физиках.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Воспитательная</w:t>
      </w:r>
      <w:proofErr w:type="gramEnd"/>
      <w:r>
        <w:rPr>
          <w:color w:val="000000"/>
        </w:rPr>
        <w:t>: формирование навыков коллективной работы в сочетании с самостоятельностью учащихся.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Развивающая</w:t>
      </w:r>
      <w:proofErr w:type="gramEnd"/>
      <w:r>
        <w:rPr>
          <w:color w:val="000000"/>
        </w:rPr>
        <w:t>: научить учащихся применять знания в новой ситуации, развить умение объяснять окружающие явления.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 xml:space="preserve">Оборудование: приборы: барометр-анероид, жидкостный манометр, динамометр, мензурка, весы с разновесами, металлический манометр; 10 кубиков, на гранях, которых написаны буквы алфавита, презентация с портретами ученых, слайд с пословицами, </w:t>
      </w:r>
      <w:proofErr w:type="spellStart"/>
      <w:r>
        <w:rPr>
          <w:color w:val="000000"/>
        </w:rPr>
        <w:t>мультимедийная</w:t>
      </w:r>
      <w:proofErr w:type="spellEnd"/>
      <w:r>
        <w:rPr>
          <w:color w:val="000000"/>
        </w:rPr>
        <w:t xml:space="preserve"> аппаратура.</w:t>
      </w:r>
      <w:proofErr w:type="gramEnd"/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Ход мероприятия.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1). Организационный момент.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2).Представление команд (название команды, эмблема, девиз).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3).Конкурс команд – домашнее задание, определяющее развитие учащихся (составление физического рассказа по рисунку).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4).Первое задание. На экране портреты ученых-физиков с подписанными внизу фамилиями. Вопросы: 1.Ученый и изобретатель, основатель отечественной космонавтики. </w:t>
      </w:r>
      <w:proofErr w:type="gramStart"/>
      <w:r>
        <w:rPr>
          <w:color w:val="000000"/>
        </w:rPr>
        <w:t>(Ответ.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К. Циолковский)</w:t>
      </w:r>
      <w:proofErr w:type="gramEnd"/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2.Ученый, который первым указал на существование явления инерции.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(Ответ.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Г. Галилей)</w:t>
      </w:r>
      <w:proofErr w:type="gramEnd"/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3.Один из крупнейших физиков. Он сформулировал основные законы механического движения. </w:t>
      </w:r>
      <w:proofErr w:type="gramStart"/>
      <w:r>
        <w:rPr>
          <w:color w:val="000000"/>
        </w:rPr>
        <w:t>(Ответ.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И. Ньютон).</w:t>
      </w:r>
      <w:proofErr w:type="gramEnd"/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4.Ученый-электротехник, изобретатель лампы с электрической дугой.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(Ответ.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П. Яблочков)</w:t>
      </w:r>
      <w:proofErr w:type="gramEnd"/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5).Второе задание. На столе выставлены физические приборы: барометр-анероид, жидкостный манометр, динамометр, мензурка, весы с разновесами, металлический манометр (назвать прибор и дать краткое описание его).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Вопросы:1.Прибор, с помощью которого можно измерить массу тела.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2. Прибор для измерения веса тела.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3.Прибор для измерения атмосферного давления.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4.Прибор для измерения объема тела.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6).Третье задание. Задание с кубиками (Кубики выбрасываются, и перед участниками появляются грани с буквами). Участники игры должны подобрать слова - физические термины, которые начинаются на каждую букву. Кто придумает большее число слов, тот и победитель в этом задании. На выполнение задания отводится 1 мин.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7).Четвертое задание. На экране слайд с названием единиц измерения (1 Па, 1 кПа, 1 ГПа, 1 МПа).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Задание. В течение 10 с. показать, какие изменения нужно произвести в порядке расположения единиц измерения, чтобы «цепочка» получилась. </w:t>
      </w:r>
      <w:proofErr w:type="gramStart"/>
      <w:r>
        <w:rPr>
          <w:color w:val="000000"/>
        </w:rPr>
        <w:t>(Ответ.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Поменять местами 1ГПа и 1 кПа).</w:t>
      </w:r>
      <w:proofErr w:type="gramEnd"/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8).Пятое задание. Задание капитанам: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1) В мензурке с водой плавает пробирка с песком. Определить вес и массу песка в пробирке.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2) Определить вес куска парафина, используя мензурку с водой. Проверить ответ с помощью весов.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9).Шестое задание. В этом задании необходимо подобрать пословицы, имеющие то или иное отношение к физике и ответить на вопросы: Каков физический смысл пословицы? </w:t>
      </w:r>
      <w:r>
        <w:rPr>
          <w:color w:val="000000"/>
        </w:rPr>
        <w:lastRenderedPageBreak/>
        <w:t>Верна ли пословица с точки зрения физики? О каком физическом явлении (понятии, законе) говорится в пословице? Какие рисунки к пословицам нарисовали бы вы?</w:t>
      </w:r>
    </w:p>
    <w:p w:rsidR="000115A5" w:rsidRDefault="000115A5" w:rsidP="000115A5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По результатам заданий подводятся итоги мероприятия и награждаются победители.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5A5"/>
    <w:rsid w:val="000115A5"/>
    <w:rsid w:val="003A2A5B"/>
    <w:rsid w:val="006D5F18"/>
    <w:rsid w:val="007B2BC6"/>
    <w:rsid w:val="007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4</cp:revision>
  <dcterms:created xsi:type="dcterms:W3CDTF">2017-10-19T07:54:00Z</dcterms:created>
  <dcterms:modified xsi:type="dcterms:W3CDTF">2017-12-02T08:29:00Z</dcterms:modified>
</cp:coreProperties>
</file>