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459" w:tblpY="1"/>
        <w:tblOverlap w:val="never"/>
        <w:tblW w:w="10170" w:type="dxa"/>
        <w:tblLayout w:type="fixed"/>
        <w:tblLook w:val="04A0"/>
      </w:tblPr>
      <w:tblGrid>
        <w:gridCol w:w="2247"/>
        <w:gridCol w:w="704"/>
        <w:gridCol w:w="882"/>
        <w:gridCol w:w="6337"/>
      </w:tblGrid>
      <w:tr w:rsidR="0023771B" w:rsidTr="00B226E1">
        <w:trPr>
          <w:cantSplit/>
          <w:trHeight w:val="111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771B" w:rsidRDefault="0023771B" w:rsidP="00B226E1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дополнительного образования.</w:t>
            </w:r>
          </w:p>
          <w:p w:rsidR="0023771B" w:rsidRDefault="0023771B" w:rsidP="00B22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обучающихся</w:t>
            </w:r>
          </w:p>
        </w:tc>
      </w:tr>
      <w:tr w:rsidR="0023771B" w:rsidTr="00B226E1">
        <w:trPr>
          <w:cantSplit/>
          <w:trHeight w:val="405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1B" w:rsidRDefault="007849A7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БАБАЕВА ЗУЛЬМИНА ФАЗИЛОВНА </w:t>
            </w:r>
            <w:r w:rsidR="002377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3771B" w:rsidRDefault="0023771B" w:rsidP="00B226E1">
            <w:pPr>
              <w:ind w:left="14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Кружок по </w:t>
            </w:r>
            <w:r w:rsidR="007849A7">
              <w:rPr>
                <w:sz w:val="28"/>
                <w:szCs w:val="28"/>
              </w:rPr>
              <w:t xml:space="preserve">физике </w:t>
            </w:r>
          </w:p>
          <w:p w:rsidR="0023771B" w:rsidRDefault="0023771B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849A7">
              <w:rPr>
                <w:sz w:val="28"/>
                <w:szCs w:val="28"/>
              </w:rPr>
              <w:t>ЮНЫЙ ФИЗИК</w:t>
            </w:r>
            <w:r>
              <w:rPr>
                <w:sz w:val="28"/>
                <w:szCs w:val="28"/>
              </w:rPr>
              <w:t>»</w:t>
            </w:r>
          </w:p>
          <w:p w:rsidR="0023771B" w:rsidRDefault="0023771B" w:rsidP="00B226E1">
            <w:pPr>
              <w:rPr>
                <w:sz w:val="28"/>
                <w:szCs w:val="28"/>
              </w:rPr>
            </w:pPr>
          </w:p>
        </w:tc>
      </w:tr>
      <w:tr w:rsidR="0023771B" w:rsidRPr="00331293" w:rsidTr="00B226E1">
        <w:trPr>
          <w:cantSplit/>
          <w:trHeight w:val="34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B" w:rsidRPr="00331293" w:rsidRDefault="0023771B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Самир Середаевич   7</w:t>
            </w:r>
            <w:r w:rsidRPr="00331293">
              <w:rPr>
                <w:sz w:val="28"/>
                <w:szCs w:val="28"/>
              </w:rPr>
              <w:t xml:space="preserve"> кл.</w:t>
            </w:r>
          </w:p>
        </w:tc>
      </w:tr>
      <w:tr w:rsidR="0023771B" w:rsidRPr="00331293" w:rsidTr="00B226E1">
        <w:trPr>
          <w:cantSplit/>
          <w:trHeight w:val="259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B" w:rsidRPr="00331293" w:rsidRDefault="0023771B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Насият Гезералиевна  7</w:t>
            </w:r>
            <w:r w:rsidRPr="00331293">
              <w:rPr>
                <w:sz w:val="28"/>
                <w:szCs w:val="28"/>
              </w:rPr>
              <w:t>кл.</w:t>
            </w:r>
          </w:p>
        </w:tc>
      </w:tr>
      <w:tr w:rsidR="0023771B" w:rsidRPr="00331293" w:rsidTr="00B226E1">
        <w:trPr>
          <w:cantSplit/>
          <w:trHeight w:val="308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B" w:rsidRPr="00331293" w:rsidRDefault="0023771B" w:rsidP="00B226E1">
            <w:pPr>
              <w:rPr>
                <w:sz w:val="28"/>
                <w:szCs w:val="28"/>
              </w:rPr>
            </w:pPr>
            <w:r w:rsidRPr="00331293">
              <w:rPr>
                <w:sz w:val="28"/>
                <w:szCs w:val="28"/>
              </w:rPr>
              <w:t xml:space="preserve">Мусаева </w:t>
            </w:r>
            <w:r>
              <w:rPr>
                <w:sz w:val="28"/>
                <w:szCs w:val="28"/>
              </w:rPr>
              <w:t>Наиля  Анваровна  7</w:t>
            </w:r>
            <w:r w:rsidRPr="00331293">
              <w:rPr>
                <w:sz w:val="28"/>
                <w:szCs w:val="28"/>
              </w:rPr>
              <w:t xml:space="preserve"> кл.</w:t>
            </w:r>
          </w:p>
        </w:tc>
      </w:tr>
      <w:tr w:rsidR="0023771B" w:rsidRPr="00331293" w:rsidTr="00B226E1">
        <w:trPr>
          <w:cantSplit/>
          <w:trHeight w:val="307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B" w:rsidRPr="00331293" w:rsidRDefault="0023771B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Зейналова Сирена Зейналовна 7</w:t>
            </w:r>
            <w:r w:rsidRPr="00331293">
              <w:rPr>
                <w:sz w:val="28"/>
                <w:szCs w:val="28"/>
              </w:rPr>
              <w:t xml:space="preserve"> кл.</w:t>
            </w:r>
          </w:p>
        </w:tc>
      </w:tr>
      <w:tr w:rsidR="0023771B" w:rsidRPr="00331293" w:rsidTr="00B226E1">
        <w:trPr>
          <w:cantSplit/>
          <w:trHeight w:val="34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B" w:rsidRPr="00331293" w:rsidRDefault="0023771B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Фарманова Сачлар Заманович 7</w:t>
            </w:r>
            <w:r w:rsidRPr="00331293">
              <w:rPr>
                <w:sz w:val="28"/>
                <w:szCs w:val="28"/>
              </w:rPr>
              <w:t xml:space="preserve"> кл.</w:t>
            </w:r>
          </w:p>
        </w:tc>
      </w:tr>
      <w:tr w:rsidR="0023771B" w:rsidRPr="00331293" w:rsidTr="00B226E1">
        <w:trPr>
          <w:cantSplit/>
          <w:trHeight w:val="27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71B" w:rsidRDefault="0023771B" w:rsidP="00B226E1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1B" w:rsidRDefault="0023771B" w:rsidP="00B226E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B" w:rsidRPr="00331293" w:rsidRDefault="0023771B" w:rsidP="00B2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Шабанова Самира Мурадхановна 7</w:t>
            </w:r>
            <w:r w:rsidRPr="00331293">
              <w:rPr>
                <w:sz w:val="28"/>
                <w:szCs w:val="28"/>
              </w:rPr>
              <w:t xml:space="preserve"> кл.</w:t>
            </w:r>
          </w:p>
        </w:tc>
      </w:tr>
    </w:tbl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48DB"/>
    <w:multiLevelType w:val="hybridMultilevel"/>
    <w:tmpl w:val="1C765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771B"/>
    <w:rsid w:val="0023771B"/>
    <w:rsid w:val="002A6A99"/>
    <w:rsid w:val="00687060"/>
    <w:rsid w:val="006D5F18"/>
    <w:rsid w:val="0078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1B"/>
    <w:pPr>
      <w:ind w:left="720"/>
      <w:contextualSpacing/>
    </w:pPr>
  </w:style>
  <w:style w:type="table" w:styleId="a4">
    <w:name w:val="Table Grid"/>
    <w:basedOn w:val="a1"/>
    <w:uiPriority w:val="59"/>
    <w:rsid w:val="0023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4</cp:revision>
  <dcterms:created xsi:type="dcterms:W3CDTF">2017-12-02T08:25:00Z</dcterms:created>
  <dcterms:modified xsi:type="dcterms:W3CDTF">2017-12-02T08:26:00Z</dcterms:modified>
</cp:coreProperties>
</file>