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tblpX="-459" w:tblpY="1"/>
        <w:tblOverlap w:val="never"/>
        <w:tblW w:w="10170" w:type="dxa"/>
        <w:tblLayout w:type="fixed"/>
        <w:tblLook w:val="04A0"/>
      </w:tblPr>
      <w:tblGrid>
        <w:gridCol w:w="2247"/>
        <w:gridCol w:w="704"/>
        <w:gridCol w:w="882"/>
        <w:gridCol w:w="6337"/>
      </w:tblGrid>
      <w:tr w:rsidR="0023771B" w:rsidTr="001251C5">
        <w:trPr>
          <w:cantSplit/>
          <w:trHeight w:val="1116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1B" w:rsidRDefault="0023771B" w:rsidP="001251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учителя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3771B" w:rsidRDefault="0023771B" w:rsidP="001251C5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 </w:t>
            </w:r>
          </w:p>
        </w:tc>
        <w:tc>
          <w:tcPr>
            <w:tcW w:w="7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1B" w:rsidRDefault="0023771B" w:rsidP="001251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дополнительного образования.</w:t>
            </w:r>
          </w:p>
          <w:p w:rsidR="0023771B" w:rsidRDefault="0023771B" w:rsidP="001251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обучающихся</w:t>
            </w:r>
          </w:p>
        </w:tc>
      </w:tr>
      <w:tr w:rsidR="001251C5" w:rsidTr="001251C5">
        <w:trPr>
          <w:cantSplit/>
          <w:trHeight w:val="405"/>
        </w:trPr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51C5" w:rsidRDefault="001251C5" w:rsidP="001251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БАБАЕВА ЗУЛЬМИНА ФАЗИЛОВНА  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1251C5" w:rsidRDefault="001251C5" w:rsidP="001251C5">
            <w:pPr>
              <w:ind w:left="14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7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1C5" w:rsidRDefault="001251C5" w:rsidP="001251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Кружок по физике </w:t>
            </w:r>
          </w:p>
          <w:p w:rsidR="001251C5" w:rsidRDefault="001251C5" w:rsidP="001251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«ЮНЫЙ ФИЗИК»</w:t>
            </w:r>
          </w:p>
          <w:p w:rsidR="001251C5" w:rsidRDefault="001251C5" w:rsidP="001251C5">
            <w:pPr>
              <w:rPr>
                <w:sz w:val="28"/>
                <w:szCs w:val="28"/>
              </w:rPr>
            </w:pPr>
          </w:p>
        </w:tc>
      </w:tr>
      <w:tr w:rsidR="001251C5" w:rsidRPr="00331293" w:rsidTr="001251C5">
        <w:trPr>
          <w:cantSplit/>
          <w:trHeight w:val="340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51C5" w:rsidRDefault="001251C5" w:rsidP="001251C5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51C5" w:rsidRDefault="001251C5" w:rsidP="001251C5">
            <w:pPr>
              <w:rPr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1C5" w:rsidRDefault="001251C5" w:rsidP="001251C5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C5" w:rsidRPr="00331293" w:rsidRDefault="001251C5" w:rsidP="001251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Шабанова </w:t>
            </w:r>
            <w:proofErr w:type="spellStart"/>
            <w:r>
              <w:rPr>
                <w:sz w:val="28"/>
                <w:szCs w:val="28"/>
              </w:rPr>
              <w:t>Самира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Мурадхановна</w:t>
            </w:r>
            <w:proofErr w:type="spellEnd"/>
            <w:r>
              <w:rPr>
                <w:sz w:val="28"/>
                <w:szCs w:val="28"/>
              </w:rPr>
              <w:t xml:space="preserve"> 7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</w:tr>
      <w:tr w:rsidR="001251C5" w:rsidRPr="00331293" w:rsidTr="001251C5">
        <w:trPr>
          <w:cantSplit/>
          <w:trHeight w:val="259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51C5" w:rsidRDefault="001251C5" w:rsidP="001251C5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51C5" w:rsidRDefault="001251C5" w:rsidP="001251C5">
            <w:pPr>
              <w:rPr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1C5" w:rsidRDefault="001251C5" w:rsidP="001251C5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C5" w:rsidRPr="00331293" w:rsidRDefault="001251C5" w:rsidP="001251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Джабраилова </w:t>
            </w:r>
            <w:proofErr w:type="spellStart"/>
            <w:r>
              <w:rPr>
                <w:sz w:val="28"/>
                <w:szCs w:val="28"/>
              </w:rPr>
              <w:t>Насият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Гезералиевна</w:t>
            </w:r>
            <w:proofErr w:type="spellEnd"/>
            <w:r>
              <w:rPr>
                <w:sz w:val="28"/>
                <w:szCs w:val="28"/>
              </w:rPr>
              <w:t xml:space="preserve">  7</w:t>
            </w:r>
            <w:r w:rsidRPr="00331293">
              <w:rPr>
                <w:sz w:val="28"/>
                <w:szCs w:val="28"/>
              </w:rPr>
              <w:t>кл.</w:t>
            </w:r>
          </w:p>
        </w:tc>
      </w:tr>
      <w:tr w:rsidR="001251C5" w:rsidRPr="00331293" w:rsidTr="001251C5">
        <w:trPr>
          <w:cantSplit/>
          <w:trHeight w:val="308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51C5" w:rsidRDefault="001251C5" w:rsidP="001251C5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51C5" w:rsidRDefault="001251C5" w:rsidP="001251C5">
            <w:pPr>
              <w:rPr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1C5" w:rsidRDefault="001251C5" w:rsidP="001251C5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C5" w:rsidRPr="00331293" w:rsidRDefault="001251C5" w:rsidP="001251C5">
            <w:pPr>
              <w:rPr>
                <w:sz w:val="28"/>
                <w:szCs w:val="28"/>
              </w:rPr>
            </w:pPr>
            <w:r w:rsidRPr="00331293">
              <w:rPr>
                <w:sz w:val="28"/>
                <w:szCs w:val="28"/>
              </w:rPr>
              <w:t xml:space="preserve">Мусаева </w:t>
            </w:r>
            <w:proofErr w:type="spellStart"/>
            <w:r>
              <w:rPr>
                <w:sz w:val="28"/>
                <w:szCs w:val="28"/>
              </w:rPr>
              <w:t>Наиля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Анваровна</w:t>
            </w:r>
            <w:proofErr w:type="spellEnd"/>
            <w:r>
              <w:rPr>
                <w:sz w:val="28"/>
                <w:szCs w:val="28"/>
              </w:rPr>
              <w:t xml:space="preserve">  7</w:t>
            </w:r>
            <w:r w:rsidRPr="00331293">
              <w:rPr>
                <w:sz w:val="28"/>
                <w:szCs w:val="28"/>
              </w:rPr>
              <w:t xml:space="preserve"> </w:t>
            </w:r>
            <w:proofErr w:type="spellStart"/>
            <w:r w:rsidRPr="00331293">
              <w:rPr>
                <w:sz w:val="28"/>
                <w:szCs w:val="28"/>
              </w:rPr>
              <w:t>кл</w:t>
            </w:r>
            <w:proofErr w:type="spellEnd"/>
            <w:r w:rsidRPr="00331293">
              <w:rPr>
                <w:sz w:val="28"/>
                <w:szCs w:val="28"/>
              </w:rPr>
              <w:t>.</w:t>
            </w:r>
          </w:p>
        </w:tc>
      </w:tr>
      <w:tr w:rsidR="001251C5" w:rsidRPr="00331293" w:rsidTr="001251C5">
        <w:trPr>
          <w:cantSplit/>
          <w:trHeight w:val="307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51C5" w:rsidRDefault="001251C5" w:rsidP="001251C5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51C5" w:rsidRDefault="001251C5" w:rsidP="001251C5">
            <w:pPr>
              <w:rPr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1C5" w:rsidRDefault="001251C5" w:rsidP="001251C5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C5" w:rsidRPr="00331293" w:rsidRDefault="001251C5" w:rsidP="001251C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Зейналова</w:t>
            </w:r>
            <w:proofErr w:type="spellEnd"/>
            <w:r>
              <w:rPr>
                <w:sz w:val="28"/>
                <w:szCs w:val="28"/>
              </w:rPr>
              <w:t xml:space="preserve"> Сирена </w:t>
            </w:r>
            <w:proofErr w:type="spellStart"/>
            <w:r>
              <w:rPr>
                <w:sz w:val="28"/>
                <w:szCs w:val="28"/>
              </w:rPr>
              <w:t>Зейналовна</w:t>
            </w:r>
            <w:proofErr w:type="spellEnd"/>
            <w:r>
              <w:rPr>
                <w:sz w:val="28"/>
                <w:szCs w:val="28"/>
              </w:rPr>
              <w:t xml:space="preserve"> 7</w:t>
            </w:r>
            <w:r w:rsidRPr="00331293">
              <w:rPr>
                <w:sz w:val="28"/>
                <w:szCs w:val="28"/>
              </w:rPr>
              <w:t xml:space="preserve"> </w:t>
            </w:r>
            <w:proofErr w:type="spellStart"/>
            <w:r w:rsidRPr="00331293">
              <w:rPr>
                <w:sz w:val="28"/>
                <w:szCs w:val="28"/>
              </w:rPr>
              <w:t>кл</w:t>
            </w:r>
            <w:proofErr w:type="spellEnd"/>
            <w:r w:rsidRPr="00331293">
              <w:rPr>
                <w:sz w:val="28"/>
                <w:szCs w:val="28"/>
              </w:rPr>
              <w:t>.</w:t>
            </w:r>
          </w:p>
        </w:tc>
      </w:tr>
      <w:tr w:rsidR="001251C5" w:rsidRPr="00331293" w:rsidTr="001251C5">
        <w:trPr>
          <w:cantSplit/>
          <w:trHeight w:val="340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51C5" w:rsidRDefault="001251C5" w:rsidP="001251C5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51C5" w:rsidRDefault="001251C5" w:rsidP="001251C5">
            <w:pPr>
              <w:rPr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1C5" w:rsidRDefault="001251C5" w:rsidP="001251C5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C5" w:rsidRPr="00331293" w:rsidRDefault="001251C5" w:rsidP="001251C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Фарманова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Сачлар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Заманович</w:t>
            </w:r>
            <w:proofErr w:type="spellEnd"/>
            <w:r>
              <w:rPr>
                <w:sz w:val="28"/>
                <w:szCs w:val="28"/>
              </w:rPr>
              <w:t xml:space="preserve"> 7</w:t>
            </w:r>
            <w:r w:rsidRPr="00331293">
              <w:rPr>
                <w:sz w:val="28"/>
                <w:szCs w:val="28"/>
              </w:rPr>
              <w:t xml:space="preserve"> </w:t>
            </w:r>
            <w:proofErr w:type="spellStart"/>
            <w:r w:rsidRPr="00331293">
              <w:rPr>
                <w:sz w:val="28"/>
                <w:szCs w:val="28"/>
              </w:rPr>
              <w:t>кл</w:t>
            </w:r>
            <w:proofErr w:type="spellEnd"/>
            <w:r w:rsidRPr="00331293">
              <w:rPr>
                <w:sz w:val="28"/>
                <w:szCs w:val="28"/>
              </w:rPr>
              <w:t>.</w:t>
            </w:r>
          </w:p>
        </w:tc>
      </w:tr>
      <w:tr w:rsidR="001251C5" w:rsidRPr="00331293" w:rsidTr="001251C5">
        <w:trPr>
          <w:cantSplit/>
          <w:trHeight w:val="147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51C5" w:rsidRDefault="001251C5" w:rsidP="001251C5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51C5" w:rsidRDefault="001251C5" w:rsidP="001251C5">
            <w:pPr>
              <w:rPr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1C5" w:rsidRDefault="001251C5" w:rsidP="001251C5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C5" w:rsidRPr="00331293" w:rsidRDefault="001251C5" w:rsidP="001251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Керимов </w:t>
            </w:r>
            <w:proofErr w:type="spellStart"/>
            <w:r>
              <w:rPr>
                <w:sz w:val="28"/>
                <w:szCs w:val="28"/>
              </w:rPr>
              <w:t>Магомед-Эмин</w:t>
            </w:r>
            <w:proofErr w:type="spellEnd"/>
            <w:r>
              <w:rPr>
                <w:sz w:val="28"/>
                <w:szCs w:val="28"/>
              </w:rPr>
              <w:t xml:space="preserve"> Германович 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</w:tr>
      <w:tr w:rsidR="001251C5" w:rsidRPr="00331293" w:rsidTr="001251C5">
        <w:trPr>
          <w:cantSplit/>
          <w:trHeight w:val="150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51C5" w:rsidRDefault="001251C5" w:rsidP="001251C5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51C5" w:rsidRDefault="001251C5" w:rsidP="001251C5">
            <w:pPr>
              <w:rPr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1C5" w:rsidRDefault="001251C5" w:rsidP="001251C5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C5" w:rsidRDefault="001251C5" w:rsidP="001251C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Саругланов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Камил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Зульфигарович</w:t>
            </w:r>
            <w:proofErr w:type="spellEnd"/>
            <w:r>
              <w:rPr>
                <w:sz w:val="28"/>
                <w:szCs w:val="28"/>
              </w:rPr>
              <w:t xml:space="preserve"> 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</w:tr>
      <w:tr w:rsidR="001251C5" w:rsidRPr="00331293" w:rsidTr="001251C5">
        <w:trPr>
          <w:cantSplit/>
          <w:trHeight w:val="180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51C5" w:rsidRDefault="001251C5" w:rsidP="001251C5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51C5" w:rsidRDefault="001251C5" w:rsidP="001251C5">
            <w:pPr>
              <w:rPr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1C5" w:rsidRDefault="001251C5" w:rsidP="001251C5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C5" w:rsidRDefault="001251C5" w:rsidP="001251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Садыков </w:t>
            </w:r>
            <w:proofErr w:type="spellStart"/>
            <w:r>
              <w:rPr>
                <w:sz w:val="28"/>
                <w:szCs w:val="28"/>
              </w:rPr>
              <w:t>Садык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Нажмудинович</w:t>
            </w:r>
            <w:proofErr w:type="spellEnd"/>
            <w:r>
              <w:rPr>
                <w:sz w:val="28"/>
                <w:szCs w:val="28"/>
              </w:rPr>
              <w:t xml:space="preserve"> 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</w:tr>
      <w:tr w:rsidR="001251C5" w:rsidRPr="00331293" w:rsidTr="001251C5">
        <w:trPr>
          <w:cantSplit/>
          <w:trHeight w:val="195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51C5" w:rsidRDefault="001251C5" w:rsidP="001251C5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51C5" w:rsidRDefault="001251C5" w:rsidP="001251C5">
            <w:pPr>
              <w:rPr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1C5" w:rsidRDefault="001251C5" w:rsidP="001251C5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C5" w:rsidRDefault="001251C5" w:rsidP="001251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Ибрагимов Сократ Маратович 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</w:tr>
      <w:tr w:rsidR="001251C5" w:rsidRPr="00331293" w:rsidTr="001251C5">
        <w:trPr>
          <w:cantSplit/>
          <w:trHeight w:val="195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51C5" w:rsidRDefault="001251C5" w:rsidP="001251C5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51C5" w:rsidRDefault="001251C5" w:rsidP="001251C5">
            <w:pPr>
              <w:rPr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1C5" w:rsidRDefault="001251C5" w:rsidP="001251C5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C5" w:rsidRDefault="001251C5" w:rsidP="001251C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Кайибханова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Шагалай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Кайибхановна</w:t>
            </w:r>
            <w:proofErr w:type="spellEnd"/>
            <w:r>
              <w:rPr>
                <w:sz w:val="28"/>
                <w:szCs w:val="28"/>
              </w:rPr>
              <w:t xml:space="preserve"> 9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</w:tr>
      <w:tr w:rsidR="001251C5" w:rsidRPr="00331293" w:rsidTr="001251C5">
        <w:trPr>
          <w:cantSplit/>
          <w:trHeight w:val="180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51C5" w:rsidRDefault="001251C5" w:rsidP="001251C5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51C5" w:rsidRDefault="001251C5" w:rsidP="001251C5">
            <w:pPr>
              <w:rPr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1C5" w:rsidRDefault="001251C5" w:rsidP="001251C5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C5" w:rsidRDefault="001251C5" w:rsidP="001251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</w:rPr>
              <w:t>Диляра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Фейрудиновна</w:t>
            </w:r>
            <w:proofErr w:type="spellEnd"/>
            <w:r>
              <w:rPr>
                <w:sz w:val="28"/>
                <w:szCs w:val="28"/>
              </w:rPr>
              <w:t xml:space="preserve"> 9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</w:tr>
      <w:tr w:rsidR="001251C5" w:rsidRPr="00331293" w:rsidTr="001251C5">
        <w:trPr>
          <w:cantSplit/>
          <w:trHeight w:val="210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51C5" w:rsidRDefault="001251C5" w:rsidP="001251C5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51C5" w:rsidRDefault="001251C5" w:rsidP="001251C5">
            <w:pPr>
              <w:rPr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1C5" w:rsidRDefault="001251C5" w:rsidP="001251C5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C5" w:rsidRDefault="001251C5" w:rsidP="001251C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Разванова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Эльмира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Шихбабаевна</w:t>
            </w:r>
            <w:proofErr w:type="spellEnd"/>
            <w:r>
              <w:rPr>
                <w:sz w:val="28"/>
                <w:szCs w:val="28"/>
              </w:rPr>
              <w:t xml:space="preserve"> 9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</w:tr>
    </w:tbl>
    <w:p w:rsidR="006D5F18" w:rsidRDefault="006D5F18"/>
    <w:sectPr w:rsidR="006D5F18" w:rsidSect="006D5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C48DB"/>
    <w:multiLevelType w:val="hybridMultilevel"/>
    <w:tmpl w:val="1C765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771B"/>
    <w:rsid w:val="001251C5"/>
    <w:rsid w:val="0023771B"/>
    <w:rsid w:val="002A6A99"/>
    <w:rsid w:val="00687060"/>
    <w:rsid w:val="006D5F18"/>
    <w:rsid w:val="007849A7"/>
    <w:rsid w:val="00845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7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71B"/>
    <w:pPr>
      <w:ind w:left="720"/>
      <w:contextualSpacing/>
    </w:pPr>
  </w:style>
  <w:style w:type="table" w:styleId="a4">
    <w:name w:val="Table Grid"/>
    <w:basedOn w:val="a1"/>
    <w:uiPriority w:val="59"/>
    <w:rsid w:val="002377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524</Characters>
  <Application>Microsoft Office Word</Application>
  <DocSecurity>0</DocSecurity>
  <Lines>4</Lines>
  <Paragraphs>1</Paragraphs>
  <ScaleCrop>false</ScaleCrop>
  <Company>Microsoft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УСШ3</dc:creator>
  <cp:keywords/>
  <dc:description/>
  <cp:lastModifiedBy>УСШ3</cp:lastModifiedBy>
  <cp:revision>5</cp:revision>
  <dcterms:created xsi:type="dcterms:W3CDTF">2017-12-02T08:25:00Z</dcterms:created>
  <dcterms:modified xsi:type="dcterms:W3CDTF">2017-12-15T07:51:00Z</dcterms:modified>
</cp:coreProperties>
</file>