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F84" w:rsidRPr="004C6D6A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ИТОГОВАЯ КОНТРОЛЬНАЯ РАБОТА ПО ГЕОГРАФИИ</w:t>
      </w:r>
    </w:p>
    <w:p w:rsidR="00746F84" w:rsidRPr="004C6D6A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11 класс</w:t>
      </w:r>
    </w:p>
    <w:p w:rsidR="00746F84" w:rsidRPr="004C6D6A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Вариант 1.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Часть А.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1.В какой из перечисленных стран преобладают пустынные ландшафты?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1)  Испания   2)  Аргентина   3)  Алжир   4)  Индия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2. В какой из перечисленных стран доля детей в возрастной структуре населения наибольшая?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1)  Япония   2)  Испания   3)  Швеция   4)  Бразилия  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3. Для какой из перечисленных стран характерна миграционная убыль населения?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1)  Бельгия   2)  Франция     3)  Швеция   4)  Марокко 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4. В какой из перечисленных стран средняя плотность населения наибольшая?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1)  Австралия   2)  Индия   3)  Бразилия   4)  Канада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5. В какой из перечисленных стран средняя ожидаемая продолжительность жизни населения наибольшая? 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>1)  Норвегия   2)  Мьянма   3)  Боливия   4)  Ангола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6. Для </w:t>
      </w:r>
      <w:proofErr w:type="gramStart"/>
      <w:r w:rsidRPr="004C6D6A">
        <w:rPr>
          <w:rFonts w:ascii="Times New Roman" w:hAnsi="Times New Roman" w:cs="Times New Roman"/>
        </w:rPr>
        <w:t>побережья</w:t>
      </w:r>
      <w:proofErr w:type="gramEnd"/>
      <w:r w:rsidRPr="004C6D6A">
        <w:rPr>
          <w:rFonts w:ascii="Times New Roman" w:hAnsi="Times New Roman" w:cs="Times New Roman"/>
        </w:rPr>
        <w:t xml:space="preserve"> какого залива характерна наибольшая концентрация специализированных нефтеналивных портов?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1)  Бискайского   2)  Большого Австралийского   3)  Персидского   4)  Бенгальского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7. Что из перечисленного характерно для природы Мексики?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1)  наличие месторождений нефти и природного газа   2)  преобладание подзолистых почв   3)  субэкваториальный тип климата   4)  преобладание низменностей в рельефе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8. В какой из перечисленных стран ислам является религией большинства верующего населения?     1)  Боливия   2)  Вьетнам   3)  Мьянма   4)  Пакистан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256305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 xml:space="preserve">9. 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t>Какой бук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вой на карте обо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зна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на тер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рия Гер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ма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нии?</w:t>
      </w:r>
    </w:p>
    <w:p w:rsidR="00746F84" w:rsidRPr="00256305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4396247" wp14:editId="087C3A41">
            <wp:extent cx="2857500" cy="2447925"/>
            <wp:effectExtent l="0" t="0" r="0" b="9525"/>
            <wp:docPr id="1" name="Рисунок 1" descr="http://geo.reshuege.ru/get_file?id=4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eo.reshuege.ru/get_file?id=46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84" w:rsidRPr="004C6D6A" w:rsidRDefault="00746F84" w:rsidP="00746F8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А   2) В    3)</w:t>
      </w:r>
      <w:r w:rsidRPr="004C6D6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С    4)</w:t>
      </w:r>
      <w:r w:rsidRPr="004C6D6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</w:t>
      </w:r>
    </w:p>
    <w:p w:rsidR="00746F84" w:rsidRPr="004C6D6A" w:rsidRDefault="00746F84" w:rsidP="00746F84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6F84" w:rsidRPr="00256305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 xml:space="preserve">10. 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t>Какая из пе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стран яв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круп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ней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шим ми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вым про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из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лем и экс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пор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softHyphen/>
        <w:t>ром кофе?</w:t>
      </w:r>
    </w:p>
    <w:p w:rsidR="00746F84" w:rsidRPr="00256305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t>1)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 xml:space="preserve"> Германия   2) Колумбия   3) Марокко  4) Аргентина</w:t>
      </w: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746F84" w:rsidRPr="004C6D6A" w:rsidRDefault="00746F84" w:rsidP="00746F84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  <w:b/>
        </w:rPr>
        <w:t>Часть В.</w:t>
      </w:r>
      <w:r w:rsidRPr="004C6D6A">
        <w:rPr>
          <w:rFonts w:ascii="Times New Roman" w:hAnsi="Times New Roman" w:cs="Times New Roman"/>
        </w:rPr>
        <w:t xml:space="preserve"> 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>Ответ</w:t>
      </w:r>
      <w:r>
        <w:rPr>
          <w:rFonts w:ascii="Times New Roman" w:hAnsi="Times New Roman" w:cs="Times New Roman"/>
        </w:rPr>
        <w:t>ом к заданиям этой части (В1–В4</w:t>
      </w:r>
      <w:r w:rsidRPr="004C6D6A">
        <w:rPr>
          <w:rFonts w:ascii="Times New Roman" w:hAnsi="Times New Roman" w:cs="Times New Roman"/>
        </w:rPr>
        <w:t xml:space="preserve">) является последовательность цифр, число или слово.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lastRenderedPageBreak/>
        <w:t xml:space="preserve">1.Какие три из перечисленных стран являются крупными производителями  и экспортёрами нефти?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1)  Саудовская Аравия   2)  Франция   3)  Германия   4)  Аргентина   5)  Иран   6)  Венесуэла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2. Расположите страны в порядке возрастания в них естественного прироста населения  (на 1 тыс. жителей).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1)  Эквадор   2)  Австралия   3)  Кения   4)  Польша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3. Определите страну по её краткому описанию.  Эта африканская страна по форме правления является монархией. Она расположена на северо-западе материка, в Западном полушарии, и имеет выход к Атлантическому океану. </w:t>
      </w:r>
      <w:proofErr w:type="spellStart"/>
      <w:proofErr w:type="gramStart"/>
      <w:r w:rsidRPr="004C6D6A">
        <w:rPr>
          <w:rFonts w:ascii="Times New Roman" w:hAnsi="Times New Roman" w:cs="Times New Roman"/>
        </w:rPr>
        <w:t>Б</w:t>
      </w:r>
      <w:proofErr w:type="gramEnd"/>
      <w:r w:rsidRPr="004C6D6A">
        <w:rPr>
          <w:rFonts w:ascii="Times New Roman" w:hAnsi="Times New Roman" w:cs="Times New Roman"/>
        </w:rPr>
        <w:t>óльшую</w:t>
      </w:r>
      <w:proofErr w:type="spellEnd"/>
      <w:r w:rsidRPr="004C6D6A">
        <w:rPr>
          <w:rFonts w:ascii="Times New Roman" w:hAnsi="Times New Roman" w:cs="Times New Roman"/>
        </w:rPr>
        <w:t xml:space="preserve"> часть её территории занимают горы. В стране разведаны месторождения фосфоритов, железных руд, каменного угля и нефти. Страна является крупным производителем фосфоритов, цитрусовых. Религией большинства верующего населения является ислам.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Default="00746F84" w:rsidP="00746F8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4C6D6A">
        <w:rPr>
          <w:rFonts w:ascii="Times New Roman" w:hAnsi="Times New Roman" w:cs="Times New Roman"/>
        </w:rPr>
        <w:t>4.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поль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зуя дан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ные из при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ведённой ниже таб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цы, срав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 xml:space="preserve">те </w:t>
      </w:r>
      <w:proofErr w:type="spellStart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сур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обес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ность</w:t>
      </w:r>
      <w:proofErr w:type="spellEnd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стран углём. Рас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жи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 стра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 в по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ряд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ке уве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 по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ка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 xml:space="preserve">ля </w:t>
      </w:r>
      <w:proofErr w:type="spellStart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су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обес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сти</w:t>
      </w:r>
      <w:proofErr w:type="spellEnd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:rsidR="00746F84" w:rsidRPr="00FC2766" w:rsidRDefault="00746F84" w:rsidP="00746F8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746F84" w:rsidRPr="00FC2766" w:rsidRDefault="00746F84" w:rsidP="00746F8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795BD98D" wp14:editId="53B5E557">
            <wp:extent cx="4467225" cy="933450"/>
            <wp:effectExtent l="0" t="0" r="9525" b="0"/>
            <wp:docPr id="24" name="Рисунок 24" descr="http://geo.reshuege.ru/get_file?id=6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geo.reshuege.ru/get_file?id=66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84" w:rsidRPr="004C6D6A" w:rsidRDefault="00746F84" w:rsidP="00746F8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746F84" w:rsidRPr="00FC2766" w:rsidRDefault="00746F84" w:rsidP="00746F8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FC276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А) Ка</w:t>
      </w:r>
      <w:r w:rsidRPr="00FC276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зах</w:t>
      </w:r>
      <w:r w:rsidRPr="00FC276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стан</w:t>
      </w:r>
      <w:r w:rsidRPr="004C6D6A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t>Б) Ав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стра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лия</w:t>
      </w:r>
      <w:r w:rsidRPr="004C6D6A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t>В) Китай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  <w:b/>
        </w:rPr>
        <w:t>Часть С.</w:t>
      </w:r>
      <w:r w:rsidRPr="004C6D6A">
        <w:rPr>
          <w:rFonts w:ascii="Times New Roman" w:hAnsi="Times New Roman" w:cs="Times New Roman"/>
        </w:rPr>
        <w:t xml:space="preserve">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C6D6A">
        <w:rPr>
          <w:rFonts w:ascii="Times New Roman" w:hAnsi="Times New Roman" w:cs="Times New Roman"/>
          <w:color w:val="000000"/>
          <w:shd w:val="clear" w:color="auto" w:fill="FFFFFF"/>
        </w:rPr>
        <w:t>Ис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поль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зуя дан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ные таб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ли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цы, при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ведённой ниже, срав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ни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те долю сель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ско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хо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зяй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ствен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го на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се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ле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ния (людей, за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ня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тых в сель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ском хо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зяй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стве, и чле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нов их семей, на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хо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дя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щих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ся на их ижди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ве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нии) в общей чис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лен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сти на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се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ле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ния и долю сель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ско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го хо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зяй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ства в ВВП Кении и Бра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зи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лии. Сде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лай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те вывод о том, в какой из этих стран сель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ское хо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зяй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ство иг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ра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ет боль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шую роль в эко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ми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ке. Для обос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ва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ния сво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е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го от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ве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та за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пи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ши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те не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об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хо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ди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мые чис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ло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 xml:space="preserve">вые данные  </w:t>
      </w:r>
      <w:proofErr w:type="spellStart"/>
      <w:proofErr w:type="gramStart"/>
      <w:r w:rsidRPr="004C6D6A">
        <w:rPr>
          <w:rFonts w:ascii="Times New Roman" w:hAnsi="Times New Roman" w:cs="Times New Roman"/>
          <w:color w:val="000000"/>
          <w:shd w:val="clear" w:color="auto" w:fill="FFFFFF"/>
        </w:rPr>
        <w:t>дан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ные</w:t>
      </w:r>
      <w:proofErr w:type="spellEnd"/>
      <w:proofErr w:type="gramEnd"/>
      <w:r w:rsidRPr="004C6D6A">
        <w:rPr>
          <w:rFonts w:ascii="Times New Roman" w:hAnsi="Times New Roman" w:cs="Times New Roman"/>
          <w:color w:val="000000"/>
          <w:shd w:val="clear" w:color="auto" w:fill="FFFFFF"/>
        </w:rPr>
        <w:t xml:space="preserve"> или вы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чис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ле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ния.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C6D6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41A3E3C" wp14:editId="7DD2383E">
            <wp:extent cx="4991100" cy="1762125"/>
            <wp:effectExtent l="0" t="0" r="0" b="9525"/>
            <wp:docPr id="34" name="Рисунок 34" descr="http://geo.reshuege.ru/get_file?id=7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geo.reshuege.ru/get_file?id=70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ИТОГОВАЯ КОНТРОЛЬНАЯ РАБОТА ПО ГЕОГРАФИИ</w:t>
      </w:r>
    </w:p>
    <w:p w:rsidR="00746F84" w:rsidRPr="004C6D6A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11 класс</w:t>
      </w:r>
    </w:p>
    <w:p w:rsidR="00746F84" w:rsidRPr="004C6D6A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Вариант 2.</w:t>
      </w:r>
    </w:p>
    <w:p w:rsidR="00746F84" w:rsidRPr="004C6D6A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Часть А.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>1.В какой из перечисленных стран доля детей в возрастной структуре населения наибольшая?</w:t>
      </w:r>
    </w:p>
    <w:p w:rsidR="00746F84" w:rsidRDefault="00746F84" w:rsidP="00746F8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  1)  Великобритания    2)  Греция   3)  Кения   4)  Япония   </w:t>
      </w:r>
    </w:p>
    <w:p w:rsidR="00746F84" w:rsidRPr="004C6D6A" w:rsidRDefault="00746F84" w:rsidP="00746F8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2. В какой из перечисленных стран доля городского населения в общей численности населения наибольшая?   </w:t>
      </w: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1)  Вьетнам   2)  Аргентина   3)  Гвинея   4)  Бангладеш  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3. В какой из перечисленных стран средняя плотность населения наименьшая?  </w:t>
      </w: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1)  Бангладеш   2)  Монголия   3)  Германия   4)  Швеция   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4. В какой из перечисленных стран ВВП на душу населения наибольший?   </w:t>
      </w: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1)  Монголия     2)  Алжир   3)  Индия   4)  Швеция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5. Производство натурального каучука является отраслью международной специализации   </w:t>
      </w: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1)  Египта   2)  Афганистана   3)  Индонезии   4)  Аргентины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6. Что из перечисленного характерно для природы Финляндии?    </w:t>
      </w: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1)  преобладание гор в рельефе   2)  широкое распространение хвойных лесов   3)  наличие действующих вулканов   4)  резко континентальный тип климата  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7.Большинство </w:t>
      </w:r>
      <w:proofErr w:type="gramStart"/>
      <w:r w:rsidRPr="004C6D6A">
        <w:rPr>
          <w:rFonts w:ascii="Times New Roman" w:hAnsi="Times New Roman" w:cs="Times New Roman"/>
        </w:rPr>
        <w:t>верующих</w:t>
      </w:r>
      <w:proofErr w:type="gramEnd"/>
      <w:r w:rsidRPr="004C6D6A">
        <w:rPr>
          <w:rFonts w:ascii="Times New Roman" w:hAnsi="Times New Roman" w:cs="Times New Roman"/>
        </w:rPr>
        <w:t xml:space="preserve"> какого из перечисленных народов исповедуют христианство?    </w:t>
      </w: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1)  азербайджанцы   2)  бразильцы   3)  монголы   4)  японцы </w:t>
      </w:r>
    </w:p>
    <w:p w:rsidR="00746F84" w:rsidRP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hAnsi="Times New Roman" w:cs="Times New Roman"/>
        </w:rPr>
        <w:t>8.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Какой бук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вой на карте обо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зна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на тер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рия Поль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ши?</w:t>
      </w:r>
    </w:p>
    <w:p w:rsidR="00746F84" w:rsidRPr="00256305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6305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46F84" w:rsidRPr="00256305" w:rsidRDefault="00746F84" w:rsidP="00746F8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 wp14:anchorId="04C4A86D" wp14:editId="077E017E">
            <wp:extent cx="3152775" cy="2705100"/>
            <wp:effectExtent l="0" t="0" r="9525" b="0"/>
            <wp:docPr id="20" name="Рисунок 20" descr="http://geo.reshuege.ru/get_file?id=4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geo.reshuege.ru/get_file?id=46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</w:t>
      </w:r>
    </w:p>
    <w:p w:rsidR="00746F84" w:rsidRPr="004C6D6A" w:rsidRDefault="00746F84" w:rsidP="00746F8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А   2) В    3)</w:t>
      </w:r>
      <w:r w:rsidRPr="004C6D6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С    4)</w:t>
      </w:r>
      <w:r w:rsidRPr="004C6D6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</w:t>
      </w: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9. Какая из пе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стран яв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чле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ном ОПЕК?</w:t>
      </w: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t>1)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 xml:space="preserve"> Аргентина   2) Нигерия   3) Пакистан   4) США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10. Какая из пе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стран яв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ли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ром по про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из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 шер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сти?</w:t>
      </w:r>
    </w:p>
    <w:p w:rsidR="00746F84" w:rsidRPr="00FC2766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t>1) Вен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грия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t>2) Ин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до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зия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 xml:space="preserve">  3) Ав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стра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лия    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t>4) Ни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ге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рия</w:t>
      </w: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Часть В.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Ответ</w:t>
      </w:r>
      <w:r>
        <w:rPr>
          <w:rFonts w:ascii="Times New Roman" w:hAnsi="Times New Roman" w:cs="Times New Roman"/>
        </w:rPr>
        <w:t>ом к заданиям этой части (В1–В4</w:t>
      </w:r>
      <w:r w:rsidRPr="004C6D6A">
        <w:rPr>
          <w:rFonts w:ascii="Times New Roman" w:hAnsi="Times New Roman" w:cs="Times New Roman"/>
        </w:rPr>
        <w:t xml:space="preserve">) является последовательность цифр, число или слово. </w:t>
      </w: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1.Установите соответствие между страной и её столицей.   </w:t>
      </w:r>
    </w:p>
    <w:p w:rsidR="00746F84" w:rsidRPr="004C6D6A" w:rsidRDefault="00746F84" w:rsidP="00746F8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СТРАНА  СТОЛИЦА  </w:t>
      </w:r>
    </w:p>
    <w:p w:rsidR="00746F84" w:rsidRPr="004C6D6A" w:rsidRDefault="00746F84" w:rsidP="00746F8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А)  Марокко                   1)  Лиссабон  </w:t>
      </w:r>
    </w:p>
    <w:p w:rsidR="00746F84" w:rsidRPr="004C6D6A" w:rsidRDefault="00746F84" w:rsidP="00746F8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Б)  Таиланд                   2)  Бангкок   </w:t>
      </w:r>
    </w:p>
    <w:p w:rsidR="00746F84" w:rsidRPr="004C6D6A" w:rsidRDefault="00746F84" w:rsidP="00746F8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В)  Куба                        3)  Рабат   </w:t>
      </w:r>
    </w:p>
    <w:p w:rsidR="00746F84" w:rsidRPr="004C6D6A" w:rsidRDefault="00746F84" w:rsidP="00746F8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                                    4)  Гавана    </w:t>
      </w:r>
    </w:p>
    <w:p w:rsidR="00746F84" w:rsidRPr="004C6D6A" w:rsidRDefault="00746F84" w:rsidP="00746F8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2. Расположите страны в порядке возрастания в них естественного прироста населения (на 1 тыс. жителей).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1)  Нигерия   2)  Австрия   3)  Аргентина   4)  Австралия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>3. Определите страну по её краткому описанию.  Эта азиатская страна находится полностью в Северном полушарии. Территория страны находится на низменности: средние высоты не превышают 200 м над уровнем моря. Средняя плотность населения превышает 800 человек на 1 км</w:t>
      </w:r>
      <w:proofErr w:type="gramStart"/>
      <w:r w:rsidRPr="004C6D6A">
        <w:rPr>
          <w:rFonts w:ascii="Times New Roman" w:hAnsi="Times New Roman" w:cs="Times New Roman"/>
        </w:rPr>
        <w:t>2</w:t>
      </w:r>
      <w:proofErr w:type="gramEnd"/>
      <w:r w:rsidRPr="004C6D6A">
        <w:rPr>
          <w:rFonts w:ascii="Times New Roman" w:hAnsi="Times New Roman" w:cs="Times New Roman"/>
        </w:rPr>
        <w:t xml:space="preserve">, по численности населения она входит в первую десятку стран мира. В общей численности населения примерно 70% составляет сельское население, в сельском хозяйстве занято примерно 45% экономически активного населения страны. Большинство верующих исповедуют ислам. В стране имеются месторождения природного газа. Сельское хозяйство специализируется на выращивании чая, хлопка, джута.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C6D6A">
        <w:rPr>
          <w:rFonts w:ascii="Times New Roman" w:hAnsi="Times New Roman" w:cs="Times New Roman"/>
        </w:rPr>
        <w:lastRenderedPageBreak/>
        <w:t xml:space="preserve">4. 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поль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зуя дан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ные из при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ведённой ниже таб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цы, срав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 xml:space="preserve">те </w:t>
      </w:r>
      <w:proofErr w:type="spellStart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сур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обес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ность</w:t>
      </w:r>
      <w:proofErr w:type="spellEnd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стран нефтью. Рас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жи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 стра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 в по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ряд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ке уве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 по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ка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 xml:space="preserve">ля </w:t>
      </w:r>
      <w:proofErr w:type="spellStart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су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обес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сти</w:t>
      </w:r>
      <w:proofErr w:type="spellEnd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4C6D6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054D976" wp14:editId="322765BA">
            <wp:extent cx="5172075" cy="1066800"/>
            <wp:effectExtent l="0" t="0" r="9525" b="0"/>
            <wp:docPr id="25" name="Рисунок 25" descr="http://geo.reshuege.ru/get_file?id=7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geo.reshuege.ru/get_file?id=708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84" w:rsidRPr="00A42E4B" w:rsidRDefault="00746F84" w:rsidP="00746F84">
      <w:pPr>
        <w:shd w:val="clear" w:color="auto" w:fill="FFFFFF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t>A) Ан</w:t>
      </w: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softHyphen/>
        <w:t>ла</w:t>
      </w:r>
    </w:p>
    <w:p w:rsidR="00746F84" w:rsidRPr="00A42E4B" w:rsidRDefault="00746F84" w:rsidP="00746F84">
      <w:pPr>
        <w:shd w:val="clear" w:color="auto" w:fill="FFFFFF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t>Б) Китай</w:t>
      </w:r>
    </w:p>
    <w:p w:rsidR="00746F84" w:rsidRPr="00A42E4B" w:rsidRDefault="00746F84" w:rsidP="00746F84">
      <w:pPr>
        <w:shd w:val="clear" w:color="auto" w:fill="FFFFFF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t>B) Габон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 xml:space="preserve">Часть С. </w:t>
      </w:r>
    </w:p>
    <w:p w:rsidR="00746F84" w:rsidRPr="00A42E4B" w:rsidRDefault="00746F84" w:rsidP="00746F8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поль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зуя дан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ные таб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ли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цы, при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ведённой ниже, срав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 долю сель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ско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го хо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зяй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ства в ВВП и долю сель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ско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го хо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зяй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ства в общем объёме экс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пор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та Бель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гии и Ар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ген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ти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ны. Сде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лай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 вывод о том, в какой из этих стран сель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ское хо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зяй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ство иг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ра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ет боль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шую роль в эко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ми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ке. Для обос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ва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 сво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е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го от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ве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та за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пи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ши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 не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об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хо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ди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мые чис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вые дан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ные или вы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чис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ле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ния.</w:t>
      </w:r>
    </w:p>
    <w:p w:rsidR="00746F84" w:rsidRPr="00A42E4B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46F84" w:rsidRPr="00A42E4B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46F84" w:rsidRPr="00A42E4B" w:rsidRDefault="00746F84" w:rsidP="00746F8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ци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аль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но-эко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но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ми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че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ские по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ка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за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те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ли раз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ви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тия</w:t>
      </w:r>
    </w:p>
    <w:p w:rsidR="00746F84" w:rsidRPr="00A42E4B" w:rsidRDefault="00746F84" w:rsidP="00746F84">
      <w:pPr>
        <w:shd w:val="clear" w:color="auto" w:fill="FFFFFF"/>
        <w:spacing w:after="0" w:line="240" w:lineRule="auto"/>
        <w:ind w:firstLine="375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Бель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гии и Ар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ген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ти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ны в 2007 г.</w:t>
      </w:r>
    </w:p>
    <w:p w:rsidR="00746F84" w:rsidRPr="00A42E4B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2C764C97" wp14:editId="5165034A">
            <wp:extent cx="5210175" cy="1600200"/>
            <wp:effectExtent l="0" t="0" r="9525" b="0"/>
            <wp:docPr id="32" name="Рисунок 32" descr="http://geo.reshuege.ru/get_file?id=7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geo.reshuege.ru/get_file?id=748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746F84" w:rsidRPr="004C6D6A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ИТОГОВАЯ КОНТРОЛЬНАЯ РАБОТА ПО ГЕОГРАФИИ</w:t>
      </w:r>
    </w:p>
    <w:p w:rsidR="00746F84" w:rsidRPr="004C6D6A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11 класс</w:t>
      </w:r>
    </w:p>
    <w:p w:rsidR="00746F84" w:rsidRPr="004C6D6A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Вариант 3.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Часть А.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1.В какой из перечисленных стран доля лиц старше 65 лет в возрастной структуре населения наибольшая?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1)  Вьетнам   2)  Великобритания   3)  Индия    4)  Египет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2.В какой из перечисленных стран доля городского населения в общей численности населения наибольшая?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1)  Таиланд   2)  Вьетнам   3)  Египет   4)  Франция  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3.Какая из перечисленных стран имеет наибольшую среднюю плотность населения?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1)  Канада   2)  Монголия   3)  Япония   4)  Ливия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4. В какой из перечисленных стран средняя ожидаемая продолжительность жизни населения наибольшая?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1)  Эфиопия   2)  Испания   3)  Непал   4)  Боливия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5. Какая из перечисленных стран является крупным производителем пшеницы? 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1)  Алжир    2)  Канада   3)  Япония   4)  Куба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6. Что из перечисленного характерно для природы Аргентины?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1)  равномерное выпадение атмосферных осадков в течение всего года   2)  наличие гор в восточной  части страны   3)  распространение на её территории степной зоны   4)  самые высокие среднегодовые температуры воздуха на материке  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7. В какой из перечисленных стран большинство верующих исповедуют буддизм?   </w:t>
      </w:r>
    </w:p>
    <w:p w:rsidR="00746F84" w:rsidRP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1)  Монголия   2)  Пакистан   3)  Аргентина   4)  Индонезия  </w:t>
      </w:r>
    </w:p>
    <w:p w:rsidR="00746F84" w:rsidRP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C6D6A">
        <w:rPr>
          <w:rFonts w:ascii="Times New Roman" w:hAnsi="Times New Roman" w:cs="Times New Roman"/>
        </w:rPr>
        <w:t>8</w:t>
      </w:r>
      <w:proofErr w:type="gramStart"/>
      <w:r w:rsidRPr="004C6D6A">
        <w:rPr>
          <w:rFonts w:ascii="Times New Roman" w:hAnsi="Times New Roman" w:cs="Times New Roman"/>
        </w:rPr>
        <w:t xml:space="preserve">  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</w:t>
      </w:r>
      <w:proofErr w:type="gramEnd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акой бук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вой на карте Ев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пы обо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зна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на Гер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ма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ния?</w:t>
      </w:r>
    </w:p>
    <w:p w:rsidR="00746F84" w:rsidRPr="00256305" w:rsidRDefault="00746F84" w:rsidP="00746F8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2B3BFDD5" wp14:editId="3785A6F3">
            <wp:extent cx="2371725" cy="2571750"/>
            <wp:effectExtent l="0" t="0" r="9525" b="0"/>
            <wp:docPr id="21" name="Рисунок 21" descr="http://geo.reshuege.ru/get_file?id=5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geo.reshuege.ru/get_file?id=557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84" w:rsidRPr="004C6D6A" w:rsidRDefault="00746F84" w:rsidP="00746F8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hAnsi="Times New Roman" w:cs="Times New Roman"/>
        </w:rPr>
        <w:t xml:space="preserve">     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А   2) В    3)</w:t>
      </w:r>
      <w:r w:rsidRPr="004C6D6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С    4)</w:t>
      </w:r>
      <w:r w:rsidRPr="004C6D6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hAnsi="Times New Roman" w:cs="Times New Roman"/>
        </w:rPr>
        <w:t xml:space="preserve">9. 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Какая из пе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стран яв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наи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лее круп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ным про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из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лем пше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цы?</w:t>
      </w: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1) Ар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ген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на 2) Ин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до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зия 3) Гер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ма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ния   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t>4) Китай</w:t>
      </w: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10.  Какая из пе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стран яв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чле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ном ОПЕК?</w:t>
      </w: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1) Мек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ка   2) Ве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су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э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ла   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t>3) Н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гия   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t>4) Индия</w:t>
      </w:r>
    </w:p>
    <w:p w:rsidR="00746F84" w:rsidRPr="00FC2766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Часть В.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Ответ</w:t>
      </w:r>
      <w:r>
        <w:rPr>
          <w:rFonts w:ascii="Times New Roman" w:hAnsi="Times New Roman" w:cs="Times New Roman"/>
        </w:rPr>
        <w:t>ом к заданиям этой части (В1–В4</w:t>
      </w:r>
      <w:r w:rsidRPr="004C6D6A">
        <w:rPr>
          <w:rFonts w:ascii="Times New Roman" w:hAnsi="Times New Roman" w:cs="Times New Roman"/>
        </w:rPr>
        <w:t xml:space="preserve">) является последовательность цифр, число или слово.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>1.Какие три из перечисленных стран являются крупными производителями  и экспортёрами нефти?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1)  Нигерия   2)  Франция   3)  Саудовская Аравия   4)  Венесуэла   5)  Швеция   6)  Турция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2. Расположите страны в порядке возрастания в них естественного прироста населения (на 1 тыс. жителей).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1)  Венесуэла   2)  Сомали   3)  Австралия   4)  Италия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3. Определите страну по её краткому описанию.  Эта страна находится на юге материка, занимает южную окраину плоскогорья, переходящего на юге и востоке в горы. Имеет выход к двум океанам. Внутри её территории находится государство-анклав. Обладает мощным природно-ресурсным потенциалом. </w:t>
      </w:r>
      <w:proofErr w:type="gramStart"/>
      <w:r w:rsidRPr="004C6D6A">
        <w:rPr>
          <w:rFonts w:ascii="Times New Roman" w:hAnsi="Times New Roman" w:cs="Times New Roman"/>
        </w:rPr>
        <w:t xml:space="preserve">Здесь имеются запасы каменного угля, алмазов, платины, золота, </w:t>
      </w:r>
      <w:r w:rsidRPr="004C6D6A">
        <w:rPr>
          <w:rFonts w:ascii="Times New Roman" w:hAnsi="Times New Roman" w:cs="Times New Roman"/>
        </w:rPr>
        <w:lastRenderedPageBreak/>
        <w:t>железных, марганцевых, никелевых, свинцовых, урановых руд.</w:t>
      </w:r>
      <w:proofErr w:type="gramEnd"/>
      <w:r w:rsidRPr="004C6D6A">
        <w:rPr>
          <w:rFonts w:ascii="Times New Roman" w:hAnsi="Times New Roman" w:cs="Times New Roman"/>
        </w:rPr>
        <w:t xml:space="preserve"> Около 50% экспорта приходится на продукцию горнодобывающей промышленности. </w:t>
      </w:r>
      <w:proofErr w:type="gramStart"/>
      <w:r w:rsidRPr="004C6D6A">
        <w:rPr>
          <w:rFonts w:ascii="Times New Roman" w:hAnsi="Times New Roman" w:cs="Times New Roman"/>
        </w:rPr>
        <w:t xml:space="preserve">На </w:t>
      </w:r>
      <w:proofErr w:type="spellStart"/>
      <w:r w:rsidRPr="004C6D6A">
        <w:rPr>
          <w:rFonts w:ascii="Times New Roman" w:hAnsi="Times New Roman" w:cs="Times New Roman"/>
        </w:rPr>
        <w:t>б</w:t>
      </w:r>
      <w:proofErr w:type="gramEnd"/>
      <w:r w:rsidRPr="004C6D6A">
        <w:rPr>
          <w:rFonts w:ascii="Times New Roman" w:hAnsi="Times New Roman" w:cs="Times New Roman"/>
        </w:rPr>
        <w:t>óльшей</w:t>
      </w:r>
      <w:proofErr w:type="spellEnd"/>
      <w:r w:rsidRPr="004C6D6A">
        <w:rPr>
          <w:rFonts w:ascii="Times New Roman" w:hAnsi="Times New Roman" w:cs="Times New Roman"/>
        </w:rPr>
        <w:t xml:space="preserve"> части территории засушливый климат, поэтому для земледелия пригодно менее 15% площади страны.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Default="00746F84" w:rsidP="00746F8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4C6D6A">
        <w:rPr>
          <w:rFonts w:ascii="Times New Roman" w:hAnsi="Times New Roman" w:cs="Times New Roman"/>
        </w:rPr>
        <w:t xml:space="preserve">4. 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поль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зуя дан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ные из при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ведённой ниже таб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цы, срав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 xml:space="preserve">те </w:t>
      </w:r>
      <w:proofErr w:type="spellStart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сур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обес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ность</w:t>
      </w:r>
      <w:proofErr w:type="spellEnd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стран нефтью. Рас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жи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 стра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 в по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ряд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ке уве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 по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ка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 xml:space="preserve">ля </w:t>
      </w:r>
      <w:proofErr w:type="spellStart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су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обес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сти</w:t>
      </w:r>
      <w:proofErr w:type="spellEnd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4C6D6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14A2A67" wp14:editId="054971A3">
            <wp:extent cx="5143500" cy="1066800"/>
            <wp:effectExtent l="0" t="0" r="0" b="0"/>
            <wp:docPr id="26" name="Рисунок 26" descr="http://geo.reshuege.ru/get_file?id=7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geo.reshuege.ru/get_file?id=709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84" w:rsidRPr="004C6D6A" w:rsidRDefault="00746F84" w:rsidP="00746F8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    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A) США</w:t>
      </w:r>
    </w:p>
    <w:p w:rsidR="00746F84" w:rsidRPr="00A42E4B" w:rsidRDefault="00746F84" w:rsidP="00746F84">
      <w:pPr>
        <w:shd w:val="clear" w:color="auto" w:fill="FFFFFF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t>Б) Бра</w:t>
      </w: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softHyphen/>
        <w:t>лия</w:t>
      </w:r>
    </w:p>
    <w:p w:rsidR="00746F84" w:rsidRPr="00A42E4B" w:rsidRDefault="00746F84" w:rsidP="00746F84">
      <w:pPr>
        <w:shd w:val="clear" w:color="auto" w:fill="FFFFFF"/>
        <w:spacing w:after="0" w:line="240" w:lineRule="auto"/>
        <w:ind w:firstLine="375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t>B) Ни</w:t>
      </w: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softHyphen/>
        <w:t>ге</w:t>
      </w: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softHyphen/>
        <w:t>рия</w:t>
      </w:r>
    </w:p>
    <w:p w:rsidR="00746F84" w:rsidRPr="00A42E4B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 xml:space="preserve">Часть С.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</w:t>
      </w:r>
    </w:p>
    <w:p w:rsidR="00746F84" w:rsidRPr="004C6D6A" w:rsidRDefault="00746F84" w:rsidP="00746F8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C6D6A">
        <w:rPr>
          <w:rFonts w:ascii="Times New Roman" w:hAnsi="Times New Roman" w:cs="Times New Roman"/>
        </w:rPr>
        <w:t xml:space="preserve"> 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поль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зуя дан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ные таб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цы, при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ведённой ниже, срав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 долю сель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ско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го на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 в общей чис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лен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сти на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 и долю сель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ско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го хо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зяй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ства в общем объёме экс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пор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та Уз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бе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ки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на и Рес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пуб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ки Корея. Сде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лай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 вывод о том, в какой из этих стран сель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ское хо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зяй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ство иг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ет боль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шую роль в эко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ми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ке. Для обос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 сво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го от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та за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ши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 не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об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хо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ди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мые чис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вые дан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ные или вы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чис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ния.</w:t>
      </w:r>
    </w:p>
    <w:p w:rsidR="00746F84" w:rsidRPr="00A42E4B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46F84" w:rsidRPr="00A42E4B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46F84" w:rsidRPr="00A42E4B" w:rsidRDefault="00746F84" w:rsidP="00746F8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ци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аль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но-эко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но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ми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че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ские по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ка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за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те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ли раз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ви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тия Уз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бе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ки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ста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на и Рес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пуб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ли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ки Корея</w:t>
      </w:r>
    </w:p>
    <w:p w:rsidR="00746F84" w:rsidRPr="00A42E4B" w:rsidRDefault="00746F84" w:rsidP="00746F8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D9920E0" wp14:editId="268F2717">
            <wp:extent cx="5019675" cy="1409700"/>
            <wp:effectExtent l="0" t="0" r="9525" b="0"/>
            <wp:docPr id="31" name="Рисунок 31" descr="http://geo.reshuege.ru/get_file?id=7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geo.reshuege.ru/get_file?id=73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Pr="004C6D6A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ИТОГОВАЯ КОНТРОЛЬНАЯ РАБОТА ПО ГЕОГРАФИИ</w:t>
      </w:r>
    </w:p>
    <w:p w:rsidR="00746F84" w:rsidRPr="004C6D6A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11 класс</w:t>
      </w:r>
    </w:p>
    <w:p w:rsidR="00746F84" w:rsidRPr="004C6D6A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Вариант 4.</w:t>
      </w:r>
    </w:p>
    <w:p w:rsidR="00746F84" w:rsidRPr="004C6D6A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Pr="004C6D6A" w:rsidRDefault="00746F84" w:rsidP="00746F84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Часть А.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1.В какой из перечисленных стран доля лиц старше 65 лет в возрастной структуре населения наибольшая?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1)  Испания    2)  Индия   3)  Эфиопия   4)  Аргентина 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2.В какой из перечисленных стран доля городского населения в общей численности населения наибольшая?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1)  Франция   2)  Камбоджа   3)  Вьетнам   4)  Афганистан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3.В какой из перечисленных стран средняя плотность населения наибольшая?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1)  Египет   2)  Бразилия   3)  Франция   4)  Бангладеш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4.В какой из перечисленных стран средняя ожидаемая продолжительность жизни населения наибольшая?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1)  Эфиопия   2)  Алжир   3)  Пакистан   4)  Греция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5.Какое соответствие «сельскохозяйственная культура – регион, являющийся мировым лидером по её производству» является верным?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1)  кукуруза – зарубежная Европа   2)  рис – зарубежная Азия   3)  пшеница – Латинская Америка   4)  хлопчатник – Северная Америка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6. Нигерия является производителем и экспортёром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1)  железных руд   2)  каменного угля   3)  медных руд   4)  нефти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7.В какой из перечисленных стран буддизм является религией большинства верующего населения?   </w:t>
      </w:r>
    </w:p>
    <w:p w:rsidR="00746F84" w:rsidRP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1)  Пакистан   2)  Марокко   3)  Афганистан   4)  Монголия  </w:t>
      </w:r>
    </w:p>
    <w:p w:rsidR="00746F84" w:rsidRP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C6D6A">
        <w:rPr>
          <w:rFonts w:ascii="Times New Roman" w:hAnsi="Times New Roman" w:cs="Times New Roman"/>
        </w:rPr>
        <w:t>8.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Какой бук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вой на карте мира обо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зна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 го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су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дар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ство Ар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ген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на?</w:t>
      </w:r>
    </w:p>
    <w:p w:rsidR="00746F84" w:rsidRPr="00256305" w:rsidRDefault="00746F84" w:rsidP="00746F8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5CDB5E9E" wp14:editId="66C9B541">
            <wp:extent cx="3552825" cy="2124075"/>
            <wp:effectExtent l="0" t="0" r="9525" b="9525"/>
            <wp:docPr id="22" name="Рисунок 22" descr="http://geo.reshuege.ru/get_file?id=5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geo.reshuege.ru/get_file?id=559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lang w:val="en-US"/>
        </w:rPr>
      </w:pPr>
    </w:p>
    <w:p w:rsidR="00746F84" w:rsidRPr="004C6D6A" w:rsidRDefault="00746F84" w:rsidP="00746F8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hAnsi="Times New Roman" w:cs="Times New Roman"/>
        </w:rPr>
        <w:t xml:space="preserve"> 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А   2) В    3)</w:t>
      </w:r>
      <w:r w:rsidRPr="004C6D6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С    4)</w:t>
      </w:r>
      <w:r w:rsidRPr="004C6D6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</w:t>
      </w: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Pr="004C6D6A">
        <w:rPr>
          <w:rFonts w:ascii="Times New Roman" w:hAnsi="Times New Roman" w:cs="Times New Roman"/>
          <w:color w:val="000000"/>
        </w:rPr>
        <w:t xml:space="preserve"> 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Какое со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ствие «от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расль жи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вот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ства — стра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на, спе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а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ру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ща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я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на этой от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рас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ли» яв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вер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ным?</w:t>
      </w: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t>1) мо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н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ое ско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ство — Мон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лия      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t>2) ов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це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ство — Фин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лян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дия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br/>
        <w:t>3) сви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ство — Тур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ция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 xml:space="preserve">      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t>4) мяс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ное ско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ство — Ар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ген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10. Какая из пе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стран яв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чле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ном ОПЕК?</w:t>
      </w:r>
    </w:p>
    <w:p w:rsidR="00746F84" w:rsidRPr="00FC2766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1) Ар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ген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на   2) Ни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ге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рия    3) Па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ки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стан   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t>4) США</w:t>
      </w:r>
    </w:p>
    <w:p w:rsidR="00746F84" w:rsidRPr="00FC2766" w:rsidRDefault="00746F84" w:rsidP="00746F8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Часть В.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Ответ</w:t>
      </w:r>
      <w:r>
        <w:rPr>
          <w:rFonts w:ascii="Times New Roman" w:hAnsi="Times New Roman" w:cs="Times New Roman"/>
        </w:rPr>
        <w:t>ом к заданиям этой части (В1–В4</w:t>
      </w:r>
      <w:r w:rsidRPr="004C6D6A">
        <w:rPr>
          <w:rFonts w:ascii="Times New Roman" w:hAnsi="Times New Roman" w:cs="Times New Roman"/>
        </w:rPr>
        <w:t xml:space="preserve">) является последовательность цифр, число или слово.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1.Установите соответствие между страной и её столицей.  </w:t>
      </w: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</w:t>
      </w:r>
    </w:p>
    <w:p w:rsid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СТРАНА                                                 СТОЛИЦА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А)  Марокко                                        1)  Загреб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Б)  Хорватия                                       2)  Исламабад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В)  Пакистан                                        3)  Рабат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                                                          4)  Кабул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2. Расположите страны в порядке возрастания в них естественного прироста населения (на 1 тыс. жителей).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1)  Латвия   2)  Ангола   3)  Венесуэла   4)  Канада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>3. Определите страну по её краткому описанию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C6D6A">
        <w:rPr>
          <w:rFonts w:ascii="Times New Roman" w:hAnsi="Times New Roman" w:cs="Times New Roman"/>
        </w:rPr>
        <w:t>Б</w:t>
      </w:r>
      <w:proofErr w:type="gramEnd"/>
      <w:r w:rsidRPr="004C6D6A">
        <w:rPr>
          <w:rFonts w:ascii="Times New Roman" w:hAnsi="Times New Roman" w:cs="Times New Roman"/>
        </w:rPr>
        <w:t>óльшая</w:t>
      </w:r>
      <w:proofErr w:type="spellEnd"/>
      <w:r w:rsidRPr="004C6D6A">
        <w:rPr>
          <w:rFonts w:ascii="Times New Roman" w:hAnsi="Times New Roman" w:cs="Times New Roman"/>
        </w:rPr>
        <w:t xml:space="preserve"> часть территории этой страны расположена на одном  из полуостровов Европы. Основная религия большинства населения – православие. По размерам морского торгового флота страна входит в первую десятку стран мира. Благоприятные природные условия способствуют развитию субтропического земледелия. Морское побережье, </w:t>
      </w:r>
      <w:proofErr w:type="spellStart"/>
      <w:r w:rsidRPr="004C6D6A">
        <w:rPr>
          <w:rFonts w:ascii="Times New Roman" w:hAnsi="Times New Roman" w:cs="Times New Roman"/>
        </w:rPr>
        <w:t>средиземн</w:t>
      </w:r>
      <w:proofErr w:type="gramStart"/>
      <w:r w:rsidRPr="004C6D6A">
        <w:rPr>
          <w:rFonts w:ascii="Times New Roman" w:hAnsi="Times New Roman" w:cs="Times New Roman"/>
        </w:rPr>
        <w:t>о</w:t>
      </w:r>
      <w:proofErr w:type="spellEnd"/>
      <w:r w:rsidRPr="004C6D6A">
        <w:rPr>
          <w:rFonts w:ascii="Times New Roman" w:hAnsi="Times New Roman" w:cs="Times New Roman"/>
        </w:rPr>
        <w:t>-</w:t>
      </w:r>
      <w:proofErr w:type="gramEnd"/>
      <w:r w:rsidRPr="004C6D6A">
        <w:rPr>
          <w:rFonts w:ascii="Times New Roman" w:hAnsi="Times New Roman" w:cs="Times New Roman"/>
        </w:rPr>
        <w:t xml:space="preserve"> </w:t>
      </w:r>
      <w:proofErr w:type="spellStart"/>
      <w:r w:rsidRPr="004C6D6A">
        <w:rPr>
          <w:rFonts w:ascii="Times New Roman" w:hAnsi="Times New Roman" w:cs="Times New Roman"/>
        </w:rPr>
        <w:t>морский</w:t>
      </w:r>
      <w:proofErr w:type="spellEnd"/>
      <w:r w:rsidRPr="004C6D6A">
        <w:rPr>
          <w:rFonts w:ascii="Times New Roman" w:hAnsi="Times New Roman" w:cs="Times New Roman"/>
        </w:rPr>
        <w:t xml:space="preserve"> климат, историко-культурные памятники способствовали развитию отрасли международной специализации – туризма.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C6D6A">
        <w:rPr>
          <w:rFonts w:ascii="Times New Roman" w:hAnsi="Times New Roman" w:cs="Times New Roman"/>
        </w:rPr>
        <w:t xml:space="preserve">4. 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поль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зуя дан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ные из при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ведённой ниже таб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цы, срав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 xml:space="preserve">те </w:t>
      </w:r>
      <w:proofErr w:type="spellStart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сур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обес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ность</w:t>
      </w:r>
      <w:proofErr w:type="spellEnd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стран нефтью. Рас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жи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 стра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 в по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ряд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ке уве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 по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ка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 xml:space="preserve">ля </w:t>
      </w:r>
      <w:proofErr w:type="spellStart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сур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обес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сти</w:t>
      </w:r>
      <w:proofErr w:type="spellEnd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:rsidR="00746F84" w:rsidRPr="00A42E4B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037B3B05" wp14:editId="2993CE4A">
            <wp:extent cx="5133975" cy="1066800"/>
            <wp:effectExtent l="0" t="0" r="9525" b="0"/>
            <wp:docPr id="27" name="Рисунок 27" descr="http://geo.reshuege.ru/get_file?id=7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geo.reshuege.ru/get_file?id=725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Часть С.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A42E4B" w:rsidRDefault="00746F84" w:rsidP="00746F8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поль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зуя дан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ные таб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ли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цы, при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ведённой ниже, срав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 долю сель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ско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хо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зяй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ствен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го на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се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ле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 (людей, за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ня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тых в сель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ском хо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зяй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стве, и чле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нов их семей, на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хо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дя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щих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ся на их ижди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ве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нии) в общей чис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лен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сти на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се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ле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 и долю сель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ско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го хо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зяй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ства в ВВП Кении и Мо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зам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би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ка. Сде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лай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 вывод о том, в какой из этих стран сель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ское хо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зяй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ство иг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ра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ет боль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шую роль в эко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ми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ке. Для обос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ва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 сво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е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го от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ве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та за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пи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ши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 не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об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хо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ди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мые чис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ло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вые дан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ные или вы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чис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ле</w:t>
      </w:r>
      <w:r w:rsidRPr="00A42E4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ния.</w:t>
      </w:r>
    </w:p>
    <w:p w:rsidR="00746F84" w:rsidRPr="00A42E4B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46F84" w:rsidRPr="00A42E4B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46F84" w:rsidRPr="00A42E4B" w:rsidRDefault="00746F84" w:rsidP="00746F8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ци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аль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но-эко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но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ми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че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ские по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ка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за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те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ли раз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ви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тия Кении и Мо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зам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би</w:t>
      </w:r>
      <w:r w:rsidRPr="00A42E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ка в 2010 г.</w:t>
      </w:r>
    </w:p>
    <w:p w:rsidR="00746F84" w:rsidRPr="00A42E4B" w:rsidRDefault="00746F84" w:rsidP="00746F8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265DAB73" wp14:editId="728727F3">
            <wp:extent cx="4933950" cy="1457325"/>
            <wp:effectExtent l="0" t="0" r="0" b="9525"/>
            <wp:docPr id="30" name="Рисунок 30" descr="http://geo.reshuege.ru/get_file?id=7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geo.reshuege.ru/get_file?id=730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46F84" w:rsidRPr="004C6D6A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ИТОГОВАЯ КОНТРОЛЬНАЯ РАБОТА ПО ГЕОГРАФИИ</w:t>
      </w:r>
    </w:p>
    <w:p w:rsidR="00746F84" w:rsidRPr="004C6D6A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11 класс</w:t>
      </w:r>
    </w:p>
    <w:p w:rsidR="00746F84" w:rsidRPr="004C6D6A" w:rsidRDefault="00746F84" w:rsidP="00746F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Вариант 5.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Часть А.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1.В какой из перечисленных стран доля лиц старше 65 лет в возрастной структуре населения наибольшая?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1)  Иран   2)  Эфиопия   3)  Вьетнам   4)  Швеция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2.Для какой из перечисленных стран характерен миграционный прирост населения?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1)  Алжир   2)  Бельгия   3)  Мексика   4)  Индия  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3.В какой из перечисленных стран средняя плотность населения наименьшая?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1)  Таиланд   2)  Япония   3)  Саудовская Аравия   4)  Бангладеш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4.В какой из перечисленных стран ВВП на душу населения наибольший?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1)  Швейцария    2)  Индия   3)  Турция    4)  Китай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5.Какая из перечисленных стран является одним из крупнейших производителей сахарного тростника?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1)  Бразилия    2)  Алжир    3)  Германия   4)  Италия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6.Какое утверждение о природе Германии является верным?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1)  В северной части Германии расположены горы.    2)  В Германии имеются месторождения каменного и бурого угля.   </w:t>
      </w:r>
      <w:proofErr w:type="gramStart"/>
      <w:r w:rsidRPr="004C6D6A">
        <w:rPr>
          <w:rFonts w:ascii="Times New Roman" w:hAnsi="Times New Roman" w:cs="Times New Roman"/>
        </w:rPr>
        <w:t xml:space="preserve">3) </w:t>
      </w:r>
      <w:proofErr w:type="gramEnd"/>
      <w:r w:rsidRPr="004C6D6A">
        <w:rPr>
          <w:rFonts w:ascii="Times New Roman" w:hAnsi="Times New Roman" w:cs="Times New Roman"/>
        </w:rPr>
        <w:t xml:space="preserve"> Крупные реки Германии впадают в Средиземное море.   4)  В Германии суровые зимы и короткое жаркое лето.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7.В какой стране буддизм является религией большинства верующего населения?     </w:t>
      </w:r>
    </w:p>
    <w:p w:rsidR="00746F84" w:rsidRP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1)  Монголия   2)  Турция   3)  Пакистан   4)  Узбекистан  </w:t>
      </w:r>
    </w:p>
    <w:p w:rsidR="00746F84" w:rsidRPr="00746F84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C6D6A">
        <w:rPr>
          <w:rFonts w:ascii="Times New Roman" w:hAnsi="Times New Roman" w:cs="Times New Roman"/>
        </w:rPr>
        <w:t xml:space="preserve">8. 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Какой бук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вой на карте обо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зна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 го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су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дар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ство Ис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ния?</w:t>
      </w:r>
    </w:p>
    <w:p w:rsidR="00746F84" w:rsidRPr="00256305" w:rsidRDefault="00746F84" w:rsidP="00746F8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 wp14:anchorId="461498ED" wp14:editId="1F3B9B7C">
            <wp:extent cx="3276600" cy="2867025"/>
            <wp:effectExtent l="0" t="0" r="0" b="9525"/>
            <wp:docPr id="23" name="Рисунок 23" descr="http://geo.reshuege.ru/get_file?id=5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geo.reshuege.ru/get_file?id=56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84" w:rsidRPr="004C6D6A" w:rsidRDefault="00746F84" w:rsidP="00746F8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А   2) В    3)</w:t>
      </w:r>
      <w:r w:rsidRPr="004C6D6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С    4)</w:t>
      </w:r>
      <w:r w:rsidRPr="004C6D6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hAnsi="Times New Roman" w:cs="Times New Roman"/>
        </w:rPr>
        <w:t xml:space="preserve">9. 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Какая из пе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стран яв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чле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ном ОПЕК?</w:t>
      </w: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1) Ар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ген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на    2) Ни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ге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рия    3) Па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ки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стан    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t>4) США</w:t>
      </w: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10. В какой из пе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стран про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из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ство са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хар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трост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ка яв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от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рас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лью спе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а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ции?</w:t>
      </w:r>
    </w:p>
    <w:p w:rsidR="00746F84" w:rsidRPr="00FC2766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t>1) Ита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лия  2) Тур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ция  3) Бра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4C6D6A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лия  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t>4) Ка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FC2766">
        <w:rPr>
          <w:rFonts w:ascii="Times New Roman" w:eastAsia="Times New Roman" w:hAnsi="Times New Roman" w:cs="Times New Roman"/>
          <w:color w:val="000000"/>
          <w:lang w:eastAsia="ru-RU"/>
        </w:rPr>
        <w:softHyphen/>
        <w:t>да</w:t>
      </w:r>
    </w:p>
    <w:p w:rsidR="00746F84" w:rsidRPr="004C6D6A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6D6A">
        <w:rPr>
          <w:rFonts w:ascii="Times New Roman" w:hAnsi="Times New Roman" w:cs="Times New Roman"/>
          <w:b/>
        </w:rPr>
        <w:t>Часть В.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Ответ</w:t>
      </w:r>
      <w:r>
        <w:rPr>
          <w:rFonts w:ascii="Times New Roman" w:hAnsi="Times New Roman" w:cs="Times New Roman"/>
        </w:rPr>
        <w:t>ом к заданиям этой части (В1–В4</w:t>
      </w:r>
      <w:r w:rsidRPr="004C6D6A">
        <w:rPr>
          <w:rFonts w:ascii="Times New Roman" w:hAnsi="Times New Roman" w:cs="Times New Roman"/>
        </w:rPr>
        <w:t>) является последовательность цифр, число или слово.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>1.В каких трёх из перечисленных стран в структуре производства электроэнергии преобладают ТЭС?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 1)  Норвегия   2)  Россия   3)  Франция   4)  Польша   5)  Швейцария   6)  Китай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2. Расположите страны в порядке возрастания в них естественного прироста населения (на 1 тыс. жителей).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 1)  Танзания   2)  Эстония   3)  Аргентина   4)  Нигер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3. Определите страну по её краткому описанию.  Побережье этой островной экономически высокоразвитой страны омывается водами Атлантического океана. </w:t>
      </w:r>
      <w:proofErr w:type="gramStart"/>
      <w:r w:rsidRPr="004C6D6A">
        <w:rPr>
          <w:rFonts w:ascii="Times New Roman" w:hAnsi="Times New Roman" w:cs="Times New Roman"/>
        </w:rPr>
        <w:t>Выгодное</w:t>
      </w:r>
      <w:proofErr w:type="gramEnd"/>
      <w:r w:rsidRPr="004C6D6A">
        <w:rPr>
          <w:rFonts w:ascii="Times New Roman" w:hAnsi="Times New Roman" w:cs="Times New Roman"/>
        </w:rPr>
        <w:t xml:space="preserve"> ЭГП создаёт возможность для экономического сотрудничества со многими странами мира. По форме правления страна является монархией. Особенностью её природы является морской климат. Страна является одним из крупнейших в зарубежной Европе производителей нефти и природного газа. Вокруг столицы сформировалась одна из крупнейших в Европе городских агломераций.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C6D6A">
        <w:rPr>
          <w:rFonts w:ascii="Times New Roman" w:hAnsi="Times New Roman" w:cs="Times New Roman"/>
        </w:rPr>
        <w:t xml:space="preserve">4. 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поль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зуя дан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ные из при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ден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ной ниже таб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цы, срав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 xml:space="preserve">те </w:t>
      </w:r>
      <w:proofErr w:type="spellStart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сур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обес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ность</w:t>
      </w:r>
      <w:proofErr w:type="spellEnd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стран углём. Рас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жи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 стра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 в по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ряд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ке уве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ли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 по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ка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за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 xml:space="preserve">ля </w:t>
      </w:r>
      <w:proofErr w:type="spellStart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сур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обес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пе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чен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</w:t>
      </w:r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сти</w:t>
      </w:r>
      <w:proofErr w:type="spellEnd"/>
      <w:r w:rsidRPr="004C6D6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:rsidR="00746F84" w:rsidRPr="00A42E4B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2E4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46F84" w:rsidRPr="00A42E4B" w:rsidRDefault="00746F84" w:rsidP="00746F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D6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10148A81" wp14:editId="7F1233ED">
            <wp:extent cx="5114925" cy="1057275"/>
            <wp:effectExtent l="0" t="0" r="9525" b="9525"/>
            <wp:docPr id="28" name="Рисунок 28" descr="http://geo.reshuege.ru/get_file?id=7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geo.reshuege.ru/get_file?id=727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</w:rPr>
        <w:t xml:space="preserve">     </w:t>
      </w:r>
    </w:p>
    <w:p w:rsidR="00746F84" w:rsidRPr="004C6D6A" w:rsidRDefault="00746F84" w:rsidP="00746F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  <w:b/>
        </w:rPr>
        <w:lastRenderedPageBreak/>
        <w:t>Часть</w:t>
      </w:r>
      <w:proofErr w:type="gramStart"/>
      <w:r w:rsidRPr="004C6D6A">
        <w:rPr>
          <w:rFonts w:ascii="Times New Roman" w:hAnsi="Times New Roman" w:cs="Times New Roman"/>
          <w:b/>
        </w:rPr>
        <w:t xml:space="preserve"> С</w:t>
      </w:r>
      <w:proofErr w:type="gramEnd"/>
      <w:r w:rsidRPr="004C6D6A">
        <w:rPr>
          <w:rFonts w:ascii="Times New Roman" w:hAnsi="Times New Roman" w:cs="Times New Roman"/>
        </w:rPr>
        <w:t xml:space="preserve">  </w:t>
      </w:r>
    </w:p>
    <w:p w:rsidR="00746F84" w:rsidRPr="004C6D6A" w:rsidRDefault="00746F84" w:rsidP="00746F8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746F84" w:rsidRDefault="00746F84" w:rsidP="00746F84">
      <w:pPr>
        <w:spacing w:after="0"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4C6D6A">
        <w:rPr>
          <w:rFonts w:ascii="Times New Roman" w:hAnsi="Times New Roman" w:cs="Times New Roman"/>
          <w:color w:val="000000"/>
          <w:shd w:val="clear" w:color="auto" w:fill="FFFFFF"/>
        </w:rPr>
        <w:t>Ис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поль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зуя дан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ные таб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ли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цы, при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ведённой ниже, срав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ни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те долю сель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ско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го хо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зяй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ства в ВВП и долю сель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ско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го хо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зяй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ства в общем объёме экс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пор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та Бель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гии и Ар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ген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ти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ны. Сде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лай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те вывод о том, в какой из этих стран сель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ское хо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зяй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ство иг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ра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ет боль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шую роль в эко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ми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ке. Для обос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ва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ния сво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е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го от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ве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та за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пи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ши</w:t>
      </w:r>
      <w:r w:rsidRPr="004C6D6A">
        <w:rPr>
          <w:rFonts w:ascii="Times New Roman" w:hAnsi="Times New Roman" w:cs="Times New Roman"/>
          <w:color w:val="000000"/>
          <w:shd w:val="clear" w:color="auto" w:fill="FFFFFF"/>
        </w:rPr>
        <w:softHyphen/>
        <w:t>те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не</w:t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  <w:t>об</w:t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  <w:t>хо</w:t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  <w:t>ди</w:t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  <w:t>мые чис</w:t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  <w:t>ло</w:t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  <w:t>вые данные или вычисления</w:t>
      </w:r>
    </w:p>
    <w:p w:rsidR="00746F84" w:rsidRDefault="00746F84" w:rsidP="00746F84">
      <w:pPr>
        <w:spacing w:after="0"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Default="00746F84" w:rsidP="00746F84">
      <w:pPr>
        <w:spacing w:after="0"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46F84" w:rsidRPr="004C6D6A" w:rsidRDefault="00746F84" w:rsidP="00746F84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4C6D6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5F0CB8" wp14:editId="7177F82F">
            <wp:extent cx="5276850" cy="1914525"/>
            <wp:effectExtent l="0" t="0" r="0" b="9525"/>
            <wp:docPr id="29" name="Рисунок 29" descr="http://geo.reshuege.ru/get_file?id=6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geo.reshuege.ru/get_file?id=695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84" w:rsidRPr="004C6D6A" w:rsidRDefault="00746F84" w:rsidP="00746F8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746F84" w:rsidRPr="00A42E4B" w:rsidRDefault="00746F84" w:rsidP="00746F8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746F84" w:rsidRPr="00A42E4B" w:rsidRDefault="00746F84" w:rsidP="00746F84">
      <w:pPr>
        <w:rPr>
          <w:rFonts w:ascii="Times New Roman" w:hAnsi="Times New Roman" w:cs="Times New Roman"/>
        </w:rPr>
      </w:pPr>
    </w:p>
    <w:p w:rsidR="00746F84" w:rsidRDefault="00746F84" w:rsidP="00746F84">
      <w:pPr>
        <w:rPr>
          <w:rFonts w:ascii="Times New Roman" w:hAnsi="Times New Roman" w:cs="Times New Roman"/>
        </w:rPr>
      </w:pPr>
    </w:p>
    <w:p w:rsidR="00746F84" w:rsidRDefault="00746F84" w:rsidP="00746F84">
      <w:pPr>
        <w:rPr>
          <w:rFonts w:ascii="Times New Roman" w:hAnsi="Times New Roman" w:cs="Times New Roman"/>
        </w:rPr>
      </w:pPr>
    </w:p>
    <w:p w:rsidR="00746F84" w:rsidRDefault="00746F84" w:rsidP="00746F84">
      <w:pPr>
        <w:rPr>
          <w:rFonts w:ascii="Times New Roman" w:hAnsi="Times New Roman" w:cs="Times New Roman"/>
        </w:rPr>
      </w:pPr>
    </w:p>
    <w:p w:rsidR="00746F84" w:rsidRDefault="00746F84" w:rsidP="00746F84">
      <w:pPr>
        <w:rPr>
          <w:rFonts w:ascii="Times New Roman" w:hAnsi="Times New Roman" w:cs="Times New Roman"/>
        </w:rPr>
      </w:pPr>
    </w:p>
    <w:p w:rsidR="00746F84" w:rsidRDefault="00746F84" w:rsidP="00746F84">
      <w:pPr>
        <w:rPr>
          <w:rFonts w:ascii="Times New Roman" w:hAnsi="Times New Roman" w:cs="Times New Roman"/>
        </w:rPr>
      </w:pPr>
    </w:p>
    <w:p w:rsidR="00746F84" w:rsidRDefault="00746F84" w:rsidP="00746F84">
      <w:pPr>
        <w:rPr>
          <w:rFonts w:ascii="Times New Roman" w:hAnsi="Times New Roman" w:cs="Times New Roman"/>
        </w:rPr>
      </w:pPr>
    </w:p>
    <w:p w:rsidR="00E66CFA" w:rsidRDefault="00E66CFA">
      <w:bookmarkStart w:id="0" w:name="_GoBack"/>
      <w:bookmarkEnd w:id="0"/>
    </w:p>
    <w:sectPr w:rsidR="00E6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34DD"/>
    <w:multiLevelType w:val="hybridMultilevel"/>
    <w:tmpl w:val="A6C44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9320A"/>
    <w:multiLevelType w:val="hybridMultilevel"/>
    <w:tmpl w:val="3EB86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9198C"/>
    <w:multiLevelType w:val="hybridMultilevel"/>
    <w:tmpl w:val="A6C44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67DB1"/>
    <w:multiLevelType w:val="hybridMultilevel"/>
    <w:tmpl w:val="A6C44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852274"/>
    <w:multiLevelType w:val="hybridMultilevel"/>
    <w:tmpl w:val="A6C44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C734D8"/>
    <w:multiLevelType w:val="hybridMultilevel"/>
    <w:tmpl w:val="A6C44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D1B"/>
    <w:rsid w:val="000238A7"/>
    <w:rsid w:val="00070D1B"/>
    <w:rsid w:val="0008422B"/>
    <w:rsid w:val="000F597C"/>
    <w:rsid w:val="00123ECE"/>
    <w:rsid w:val="00187406"/>
    <w:rsid w:val="001A4008"/>
    <w:rsid w:val="001C31BB"/>
    <w:rsid w:val="001E214A"/>
    <w:rsid w:val="001E22C7"/>
    <w:rsid w:val="00246213"/>
    <w:rsid w:val="002546C7"/>
    <w:rsid w:val="00350C52"/>
    <w:rsid w:val="00357A26"/>
    <w:rsid w:val="003957BA"/>
    <w:rsid w:val="003A433C"/>
    <w:rsid w:val="003B7D46"/>
    <w:rsid w:val="003C366B"/>
    <w:rsid w:val="003D520B"/>
    <w:rsid w:val="00416FD5"/>
    <w:rsid w:val="004668F9"/>
    <w:rsid w:val="004C511A"/>
    <w:rsid w:val="004E2580"/>
    <w:rsid w:val="00527868"/>
    <w:rsid w:val="005507D4"/>
    <w:rsid w:val="005F65FC"/>
    <w:rsid w:val="00646286"/>
    <w:rsid w:val="00657100"/>
    <w:rsid w:val="0069132A"/>
    <w:rsid w:val="00705A94"/>
    <w:rsid w:val="007131B7"/>
    <w:rsid w:val="00732B9E"/>
    <w:rsid w:val="0074578C"/>
    <w:rsid w:val="00746F84"/>
    <w:rsid w:val="007761D2"/>
    <w:rsid w:val="008A325B"/>
    <w:rsid w:val="008C38C0"/>
    <w:rsid w:val="00940B8B"/>
    <w:rsid w:val="0096720A"/>
    <w:rsid w:val="009A5682"/>
    <w:rsid w:val="009C2B60"/>
    <w:rsid w:val="00AD6951"/>
    <w:rsid w:val="00AE3C66"/>
    <w:rsid w:val="00AF4F36"/>
    <w:rsid w:val="00AF76E3"/>
    <w:rsid w:val="00B071A2"/>
    <w:rsid w:val="00B12482"/>
    <w:rsid w:val="00C44B23"/>
    <w:rsid w:val="00C71DD4"/>
    <w:rsid w:val="00C83693"/>
    <w:rsid w:val="00C84FD6"/>
    <w:rsid w:val="00CC26CB"/>
    <w:rsid w:val="00CD6F1E"/>
    <w:rsid w:val="00CE2950"/>
    <w:rsid w:val="00CE41D1"/>
    <w:rsid w:val="00CE4F52"/>
    <w:rsid w:val="00D13FA1"/>
    <w:rsid w:val="00D661C8"/>
    <w:rsid w:val="00D70A57"/>
    <w:rsid w:val="00D7168E"/>
    <w:rsid w:val="00D87D10"/>
    <w:rsid w:val="00E66CFA"/>
    <w:rsid w:val="00E8181A"/>
    <w:rsid w:val="00E90074"/>
    <w:rsid w:val="00EB530C"/>
    <w:rsid w:val="00F006EF"/>
    <w:rsid w:val="00F03377"/>
    <w:rsid w:val="00F36266"/>
    <w:rsid w:val="00F368CA"/>
    <w:rsid w:val="00F5446A"/>
    <w:rsid w:val="00F9646C"/>
    <w:rsid w:val="00F96599"/>
    <w:rsid w:val="00FA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F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F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F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F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2603</Words>
  <Characters>14839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2014-08-16T18:41:00Z</dcterms:created>
  <dcterms:modified xsi:type="dcterms:W3CDTF">2014-08-16T18:41:00Z</dcterms:modified>
</cp:coreProperties>
</file>