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9B" w:rsidRDefault="00F12D9B" w:rsidP="00F12D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Торжественное мероприятие, посвящённое Дню Учителя.</w:t>
      </w:r>
    </w:p>
    <w:p w:rsidR="00F12D9B" w:rsidRPr="00913BFB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913BFB">
        <w:rPr>
          <w:rFonts w:ascii="Times New Roman" w:hAnsi="Times New Roman" w:cs="Times New Roman"/>
          <w:sz w:val="24"/>
          <w:szCs w:val="24"/>
        </w:rPr>
        <w:t xml:space="preserve">Подготовила учитель русского языка и литературы </w:t>
      </w:r>
      <w:r w:rsidR="00F821B8">
        <w:rPr>
          <w:rFonts w:ascii="Times New Roman" w:hAnsi="Times New Roman" w:cs="Times New Roman"/>
          <w:sz w:val="24"/>
          <w:szCs w:val="24"/>
        </w:rPr>
        <w:t xml:space="preserve">Мирзоева Тамара </w:t>
      </w:r>
      <w:proofErr w:type="spellStart"/>
      <w:r w:rsidR="00F821B8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22BF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5122BF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Друзья, мы рады видеть вас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наш концерт начнём сейчас.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Напомним лишь для зрителя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Сегодня День учителя!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5122BF">
        <w:rPr>
          <w:rFonts w:ascii="Times New Roman" w:hAnsi="Times New Roman" w:cs="Times New Roman"/>
          <w:b/>
          <w:sz w:val="32"/>
          <w:szCs w:val="32"/>
        </w:rPr>
        <w:t>С:</w:t>
      </w:r>
      <w:r w:rsidRPr="00FC615A">
        <w:rPr>
          <w:rFonts w:ascii="Times New Roman" w:hAnsi="Times New Roman" w:cs="Times New Roman"/>
          <w:sz w:val="24"/>
          <w:szCs w:val="24"/>
        </w:rPr>
        <w:t xml:space="preserve"> Учителя – источник славных дел!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Оружие их – белый мел,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Указка, тряпка и доска.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Прощайте, скука и тоска!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22BF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5122BF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Концерт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учителям мы посвятим,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Им массу тёплых слов сказать хотим.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Мы с праздником всех поздравляем!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«золотой глобус» открываем.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22BF">
        <w:rPr>
          <w:rFonts w:ascii="Times New Roman" w:hAnsi="Times New Roman" w:cs="Times New Roman"/>
          <w:b/>
          <w:sz w:val="32"/>
          <w:szCs w:val="32"/>
        </w:rPr>
        <w:t>С: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Название нашей праздничной программы – «Золотой глобус» - связано с одной очень красивой легендой, которую мы вам сейчас расскажем.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5122BF">
        <w:rPr>
          <w:rFonts w:ascii="Times New Roman" w:hAnsi="Times New Roman" w:cs="Times New Roman"/>
          <w:b/>
          <w:sz w:val="32"/>
          <w:szCs w:val="32"/>
        </w:rPr>
        <w:t xml:space="preserve">  К: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C615A">
        <w:rPr>
          <w:rFonts w:ascii="Times New Roman" w:hAnsi="Times New Roman" w:cs="Times New Roman"/>
          <w:sz w:val="24"/>
          <w:szCs w:val="24"/>
        </w:rPr>
        <w:t>Даным-давно</w:t>
      </w:r>
      <w:proofErr w:type="spellEnd"/>
      <w:r w:rsidRPr="00FC615A">
        <w:rPr>
          <w:rFonts w:ascii="Times New Roman" w:hAnsi="Times New Roman" w:cs="Times New Roman"/>
          <w:sz w:val="24"/>
          <w:szCs w:val="24"/>
        </w:rPr>
        <w:t xml:space="preserve"> в одной небольшой деревушке жил очень бедный учитель. Его любили детишки. Он давал детям очень хорошие знания.  А в свободное время он мечтал о путешествиях по земному шару. 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32"/>
          <w:szCs w:val="32"/>
        </w:rPr>
        <w:t xml:space="preserve">  </w:t>
      </w:r>
      <w:r w:rsidRPr="00FC615A">
        <w:rPr>
          <w:rFonts w:ascii="Times New Roman" w:hAnsi="Times New Roman" w:cs="Times New Roman"/>
          <w:b/>
          <w:sz w:val="32"/>
          <w:szCs w:val="32"/>
        </w:rPr>
        <w:t>С: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Все его ученики, окончив школу, уезжали из деревни и становились великими людьми. Таких прекрасных и талантливых учителей не было нигде на свете.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Однажды Бог удивился: откуда же на белом свете всего за 50 лет появилось так много великих людей? И Бог спросил у них: кто же научил их всему тому, что они умеют?  Великие люди вспоминали о своём старом учителе.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Бог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наградил Учителя за мудрость, терпение и труд. И исполнил его заветную мечту – отправил в путешествие по Земле и подарил большой золотой глобус, исполняющий все желания.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И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знак уважения наш сегодняшний концерт мы посвящаем вам дорогие наши учителя. А назвали мы его «Золотой глобус»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24"/>
          <w:szCs w:val="24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думаю справедливо будет в первую очередь поздравить с днём учителя тех педагогов, который научили нас считать, писать, читать – учителей начальных классов:</w:t>
      </w:r>
    </w:p>
    <w:p w:rsidR="00F12D9B" w:rsidRDefault="00F12D9B" w:rsidP="00F12D9B">
      <w:pPr>
        <w:rPr>
          <w:rFonts w:ascii="Times New Roman" w:hAnsi="Times New Roman" w:cs="Times New Roman"/>
          <w:b/>
          <w:sz w:val="32"/>
          <w:szCs w:val="32"/>
        </w:rPr>
      </w:pP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2D9B" w:rsidRPr="00FC615A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24"/>
          <w:szCs w:val="24"/>
        </w:rPr>
        <w:t>ВИТЮНОВ: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Вы, как наседки, учите цыплят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Ходить, клевать, не отставать от мамы.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А завуч и директор говорят: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«Смотрите, не отстаньте от программы!»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Чтоб вам в пути поменьше бы преград, 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нервотрёпок, и различных стрессов,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премий разных, и наград,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достижений ваших интересов.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C615A">
        <w:rPr>
          <w:rFonts w:ascii="Times New Roman" w:hAnsi="Times New Roman" w:cs="Times New Roman"/>
          <w:b/>
          <w:sz w:val="32"/>
          <w:szCs w:val="32"/>
        </w:rPr>
        <w:t>С: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Нашим самым-самым первым учителям, милым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добрым, ласковым вручаем «Золотой глобус»</w:t>
      </w:r>
    </w:p>
    <w:p w:rsidR="00F12D9B" w:rsidRPr="00FC615A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24"/>
          <w:szCs w:val="24"/>
        </w:rPr>
        <w:t>ДИАНА: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В хороший и светлый день октября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В зале собрались учителя.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>аш праздник, это – ваш час!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мы от души поздравляем всех вас!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24"/>
          <w:szCs w:val="24"/>
        </w:rPr>
        <w:t>(песня ГОЛОВАЧЁВА ИРИНА «СПАСИБО, УЧИТЕЛЬ»)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Ксюша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>, как ты думаешь, какой учебный предмет тебе в жизни ну очень пригодится? А?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32"/>
          <w:szCs w:val="32"/>
        </w:rPr>
        <w:t xml:space="preserve"> </w:t>
      </w:r>
      <w:r w:rsidRPr="00FC615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Мне не обойтись без математики. Я всё время считаю… Даже когда танцую: </w:t>
      </w:r>
      <w:proofErr w:type="spellStart"/>
      <w:r w:rsidRPr="00FC615A"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>ва,три</w:t>
      </w:r>
      <w:proofErr w:type="spellEnd"/>
      <w:r w:rsidRPr="00FC61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615A"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>ва,три</w:t>
      </w:r>
      <w:proofErr w:type="spellEnd"/>
      <w:r w:rsidRPr="00FC615A">
        <w:rPr>
          <w:rFonts w:ascii="Times New Roman" w:hAnsi="Times New Roman" w:cs="Times New Roman"/>
          <w:sz w:val="24"/>
          <w:szCs w:val="24"/>
        </w:rPr>
        <w:t>.        Семён, а тебе, какой предмет нравится больше всего?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Конечно, информатика. Помнишь, как в песне: «А он не знает выходных и праздников и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и ночь сидит на одноклассниках…»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 </w:t>
      </w:r>
      <w:r w:rsidRPr="00FC615A">
        <w:rPr>
          <w:rFonts w:ascii="Times New Roman" w:hAnsi="Times New Roman" w:cs="Times New Roman"/>
          <w:b/>
          <w:sz w:val="24"/>
          <w:szCs w:val="24"/>
        </w:rPr>
        <w:t>ХАХУЛИНА: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lastRenderedPageBreak/>
        <w:t xml:space="preserve"> А мне не обойтись без физики!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Наверное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>придёт когда-то время,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наше человеческое племя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Через сумятицу явлений 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Начнёт с мирами звёздный диалог.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  Поздравляем учителей математики, физики и информатики и приглашаем их на сцену для вручения «Золотого глобуса»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24"/>
          <w:szCs w:val="24"/>
        </w:rPr>
        <w:t>САША: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Вам в нашем сердце вечно жить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Уроков ваших не забыть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Учитель - высшее призванье!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Учитель нас научит жизнь любить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5122BF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122B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22BF">
        <w:rPr>
          <w:rFonts w:ascii="Times New Roman" w:hAnsi="Times New Roman" w:cs="Times New Roman"/>
          <w:sz w:val="24"/>
          <w:szCs w:val="24"/>
        </w:rPr>
        <w:t xml:space="preserve"> сцену приглашаются учащиеся 3 класса </w:t>
      </w:r>
    </w:p>
    <w:p w:rsidR="00F12D9B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частушки 3 класс)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22BF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5122BF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Start"/>
      <w:r w:rsidRPr="005122BF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5122BF">
        <w:rPr>
          <w:rFonts w:ascii="Times New Roman" w:hAnsi="Times New Roman" w:cs="Times New Roman"/>
          <w:sz w:val="24"/>
          <w:szCs w:val="24"/>
        </w:rPr>
        <w:t xml:space="preserve"> танец хотят вам подарить учащиеся 2 класса</w:t>
      </w:r>
    </w:p>
    <w:p w:rsidR="00F12D9B" w:rsidRPr="005122BF" w:rsidRDefault="00F12D9B" w:rsidP="00F12D9B">
      <w:pPr>
        <w:rPr>
          <w:rFonts w:ascii="Times New Roman" w:hAnsi="Times New Roman" w:cs="Times New Roman"/>
          <w:b/>
          <w:sz w:val="32"/>
          <w:szCs w:val="32"/>
        </w:rPr>
      </w:pPr>
      <w:r w:rsidRPr="005122BF">
        <w:rPr>
          <w:rFonts w:ascii="Times New Roman" w:hAnsi="Times New Roman" w:cs="Times New Roman"/>
          <w:b/>
          <w:sz w:val="24"/>
          <w:szCs w:val="24"/>
        </w:rPr>
        <w:t>(танец 2 класс)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Поздравляем самых душевных учителей-учителей русского языка и литературы:</w:t>
      </w:r>
    </w:p>
    <w:p w:rsidR="00F12D9B" w:rsidRPr="00FC615A" w:rsidRDefault="00F12D9B" w:rsidP="00F821B8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32"/>
          <w:szCs w:val="32"/>
        </w:rPr>
        <w:t>К: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Default="00F12D9B" w:rsidP="00F12D9B">
      <w:pPr>
        <w:rPr>
          <w:rFonts w:ascii="Times New Roman" w:hAnsi="Times New Roman" w:cs="Times New Roman"/>
          <w:b/>
          <w:sz w:val="28"/>
          <w:szCs w:val="28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r w:rsidRPr="006D4DA7">
        <w:rPr>
          <w:rFonts w:ascii="Times New Roman" w:hAnsi="Times New Roman" w:cs="Times New Roman"/>
          <w:b/>
          <w:sz w:val="28"/>
          <w:szCs w:val="28"/>
        </w:rPr>
        <w:t>ЛЕОНТЬЕВ: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Учимся в школе ценить мы  добро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Как победить грубость и зло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А как нелегко вам бывает порой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Это не знаем, увы, мы с тобой.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Вы совершенны и прекрасны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Не только в языках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lastRenderedPageBreak/>
        <w:t>В душевных качествах и страстных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sz w:val="24"/>
          <w:szCs w:val="24"/>
        </w:rPr>
        <w:t>Желаньях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жить в учениках!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Уважаемые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>, педагоги, вручаем вам «Золотой глобус».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сцену приглашаются учащиеся 4 класса</w:t>
      </w:r>
    </w:p>
    <w:p w:rsidR="00F12D9B" w:rsidRPr="005122BF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5122BF">
        <w:rPr>
          <w:rFonts w:ascii="Times New Roman" w:hAnsi="Times New Roman" w:cs="Times New Roman"/>
          <w:b/>
          <w:sz w:val="24"/>
          <w:szCs w:val="24"/>
        </w:rPr>
        <w:t xml:space="preserve">   (выступает 4 класс)</w:t>
      </w:r>
    </w:p>
    <w:p w:rsidR="00F12D9B" w:rsidRPr="00F821B8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На сцену приглашаются учителя естественных наук: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Как трудно запомнить вирусы, гены,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Амёбы, строенье зелёной эвглены,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Тычинки, и пестики, и семядоли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И химии сложнейшие законы   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Поздравляем преподавателей естественных наук и вручаем им «Золотой глобус»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32"/>
          <w:szCs w:val="32"/>
        </w:rPr>
        <w:t>С: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Вас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уважаемые преподаватели, поздравляют учащиеся 5 класса своими частушками.</w:t>
      </w:r>
    </w:p>
    <w:p w:rsidR="00F12D9B" w:rsidRPr="006D4DA7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6D4DA7">
        <w:rPr>
          <w:rFonts w:ascii="Times New Roman" w:hAnsi="Times New Roman" w:cs="Times New Roman"/>
          <w:b/>
          <w:sz w:val="24"/>
          <w:szCs w:val="24"/>
        </w:rPr>
        <w:t>(выступают 5 класс)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А теперь приглашаем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истории и обществознания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Default="00F12D9B" w:rsidP="00F12D9B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F12D9B" w:rsidRPr="005122BF" w:rsidRDefault="00F12D9B" w:rsidP="00F12D9B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122BF">
        <w:rPr>
          <w:rFonts w:ascii="Times New Roman" w:hAnsi="Times New Roman" w:cs="Times New Roman"/>
          <w:b/>
          <w:i/>
          <w:sz w:val="36"/>
          <w:szCs w:val="36"/>
        </w:rPr>
        <w:t>РАСУЛ: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Снова на уроке в картах вся доска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Только не упал бы глобус со стола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Учат все ребята страны и моря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Знакомятся с историей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Изучают общества права.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32"/>
          <w:szCs w:val="32"/>
        </w:rPr>
        <w:t>К: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Вам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C615A">
        <w:rPr>
          <w:rFonts w:ascii="Times New Roman" w:hAnsi="Times New Roman" w:cs="Times New Roman"/>
          <w:sz w:val="24"/>
          <w:szCs w:val="24"/>
        </w:rPr>
        <w:t>важаемый, Иван Александрович, вручаем «Золотой глобус»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своим поздравлением выходят учащиеся 6 класса.</w:t>
      </w:r>
    </w:p>
    <w:p w:rsidR="00F12D9B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6D4DA7">
        <w:rPr>
          <w:rFonts w:ascii="Times New Roman" w:hAnsi="Times New Roman" w:cs="Times New Roman"/>
          <w:b/>
          <w:sz w:val="24"/>
          <w:szCs w:val="24"/>
        </w:rPr>
        <w:t xml:space="preserve">(выступают 6 </w:t>
      </w:r>
      <w:proofErr w:type="spellStart"/>
      <w:r w:rsidRPr="006D4DA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D4DA7">
        <w:rPr>
          <w:rFonts w:ascii="Times New Roman" w:hAnsi="Times New Roman" w:cs="Times New Roman"/>
          <w:b/>
          <w:sz w:val="24"/>
          <w:szCs w:val="24"/>
        </w:rPr>
        <w:t>)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DA7">
        <w:rPr>
          <w:rFonts w:ascii="Times New Roman" w:hAnsi="Times New Roman" w:cs="Times New Roman"/>
          <w:b/>
          <w:sz w:val="36"/>
          <w:szCs w:val="36"/>
        </w:rPr>
        <w:t>К</w:t>
      </w:r>
      <w:proofErr w:type="gramEnd"/>
      <w:r w:rsidRPr="006D4DA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DA7">
        <w:rPr>
          <w:rFonts w:ascii="Times New Roman" w:hAnsi="Times New Roman" w:cs="Times New Roman"/>
          <w:sz w:val="24"/>
          <w:szCs w:val="24"/>
        </w:rPr>
        <w:t>Свою песню хотят подарить учащиеся 8 класса</w:t>
      </w:r>
    </w:p>
    <w:p w:rsidR="00F12D9B" w:rsidRPr="006D4DA7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6D4DA7">
        <w:rPr>
          <w:rFonts w:ascii="Times New Roman" w:hAnsi="Times New Roman" w:cs="Times New Roman"/>
          <w:b/>
          <w:sz w:val="24"/>
          <w:szCs w:val="24"/>
        </w:rPr>
        <w:t xml:space="preserve">(выступает 8 </w:t>
      </w:r>
      <w:proofErr w:type="spellStart"/>
      <w:r w:rsidRPr="006D4DA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D4DA7">
        <w:rPr>
          <w:rFonts w:ascii="Times New Roman" w:hAnsi="Times New Roman" w:cs="Times New Roman"/>
          <w:b/>
          <w:sz w:val="24"/>
          <w:szCs w:val="24"/>
        </w:rPr>
        <w:t>.)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На сцену приглашается учитель физической культуры </w:t>
      </w:r>
    </w:p>
    <w:p w:rsidR="00F12D9B" w:rsidRPr="005122BF" w:rsidRDefault="00F12D9B" w:rsidP="00F12D9B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122BF">
        <w:rPr>
          <w:rFonts w:ascii="Times New Roman" w:hAnsi="Times New Roman" w:cs="Times New Roman"/>
          <w:b/>
          <w:i/>
          <w:sz w:val="36"/>
          <w:szCs w:val="36"/>
        </w:rPr>
        <w:t>Романов Сергей Васильевич.</w:t>
      </w:r>
    </w:p>
    <w:p w:rsidR="00F12D9B" w:rsidRPr="005122BF" w:rsidRDefault="00F12D9B" w:rsidP="00F12D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122BF">
        <w:rPr>
          <w:rFonts w:ascii="Times New Roman" w:hAnsi="Times New Roman" w:cs="Times New Roman"/>
          <w:b/>
          <w:i/>
          <w:sz w:val="28"/>
          <w:szCs w:val="28"/>
        </w:rPr>
        <w:t>БЕРИВАН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Быть здоровым, быстрым, ловким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Нам поможет тренировка,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Бег, разминка, физзарядка,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Баскетбольная площадка.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Стадион и ипподром.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Тир, бассейн, аэродром,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Штанга, мяч, ракета, корт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ещё товарищ спорт.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Поздравляем Сергея Васильевича и вручаем «Золотой глобус»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сцену со своей поздравительной песней приглашаются учащиеся 7 класса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b/>
          <w:sz w:val="32"/>
          <w:szCs w:val="32"/>
        </w:rPr>
        <w:t>К: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Нам не терпится пригласить на сцену учителя ОБЖ, ОЗОЖ и технологии 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Спасибо за любовь и ласку,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Заботу, нежность и тепло!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Когда вы рядом, жизнь, как сказка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И в самый хмурый день светло.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Вам, Игорь Анатольевич, вручаем «Золотой глобус»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А сейчас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сцену приглашаются учащиеся 10-11 класса со своей сценкой, которая называется «Педсовет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12D9B" w:rsidRPr="006D4DA7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6D4DA7">
        <w:rPr>
          <w:rFonts w:ascii="Times New Roman" w:hAnsi="Times New Roman" w:cs="Times New Roman"/>
          <w:b/>
          <w:sz w:val="24"/>
          <w:szCs w:val="24"/>
        </w:rPr>
        <w:t xml:space="preserve">(Выступают 10-11 </w:t>
      </w:r>
      <w:proofErr w:type="spellStart"/>
      <w:r w:rsidRPr="006D4DA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D4DA7">
        <w:rPr>
          <w:rFonts w:ascii="Times New Roman" w:hAnsi="Times New Roman" w:cs="Times New Roman"/>
          <w:b/>
          <w:sz w:val="24"/>
          <w:szCs w:val="24"/>
        </w:rPr>
        <w:t>.)</w:t>
      </w:r>
    </w:p>
    <w:p w:rsidR="00F12D9B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С</w:t>
      </w:r>
      <w:proofErr w:type="gramEnd"/>
      <w:r w:rsidRPr="006D4DA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Свой танец вам подарят учащиеся 9 класса</w:t>
      </w:r>
    </w:p>
    <w:p w:rsidR="00F12D9B" w:rsidRPr="006D4DA7" w:rsidRDefault="00F12D9B" w:rsidP="00F12D9B">
      <w:pPr>
        <w:rPr>
          <w:rFonts w:ascii="Times New Roman" w:hAnsi="Times New Roman" w:cs="Times New Roman"/>
          <w:b/>
          <w:sz w:val="24"/>
          <w:szCs w:val="24"/>
        </w:rPr>
      </w:pPr>
      <w:r w:rsidRPr="006D4DA7">
        <w:rPr>
          <w:rFonts w:ascii="Times New Roman" w:hAnsi="Times New Roman" w:cs="Times New Roman"/>
          <w:b/>
          <w:sz w:val="24"/>
          <w:szCs w:val="24"/>
        </w:rPr>
        <w:t xml:space="preserve">(выступает 9 </w:t>
      </w:r>
      <w:proofErr w:type="spellStart"/>
      <w:r w:rsidRPr="006D4DA7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D4DA7">
        <w:rPr>
          <w:rFonts w:ascii="Times New Roman" w:hAnsi="Times New Roman" w:cs="Times New Roman"/>
          <w:b/>
          <w:sz w:val="24"/>
          <w:szCs w:val="24"/>
        </w:rPr>
        <w:t>.)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FC615A">
        <w:rPr>
          <w:rFonts w:ascii="Times New Roman" w:hAnsi="Times New Roman" w:cs="Times New Roman"/>
          <w:b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душ творцы и скульпторы морали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Заботитесь о яркости ума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sz w:val="24"/>
          <w:szCs w:val="24"/>
        </w:rPr>
        <w:t>Хотите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чтоб себя мы не теряли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lastRenderedPageBreak/>
        <w:t>Надеждой жили, верили в себя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615A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FC615A">
        <w:rPr>
          <w:rFonts w:ascii="Times New Roman" w:hAnsi="Times New Roman" w:cs="Times New Roman"/>
          <w:sz w:val="32"/>
          <w:szCs w:val="32"/>
        </w:rPr>
        <w:t>:</w:t>
      </w:r>
      <w:r w:rsidRPr="00FC615A">
        <w:rPr>
          <w:rFonts w:ascii="Times New Roman" w:hAnsi="Times New Roman" w:cs="Times New Roman"/>
          <w:sz w:val="24"/>
          <w:szCs w:val="24"/>
        </w:rPr>
        <w:t xml:space="preserve"> Поздравить </w:t>
      </w:r>
      <w:proofErr w:type="gramStart"/>
      <w:r w:rsidRPr="00FC615A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FC615A">
        <w:rPr>
          <w:rFonts w:ascii="Times New Roman" w:hAnsi="Times New Roman" w:cs="Times New Roman"/>
          <w:sz w:val="24"/>
          <w:szCs w:val="24"/>
        </w:rPr>
        <w:t xml:space="preserve"> хотим сегодня дружно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Словами нам всего не передать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Беречь нам, дорогие, всех вас нужно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  <w:r w:rsidRPr="00FC615A">
        <w:rPr>
          <w:rFonts w:ascii="Times New Roman" w:hAnsi="Times New Roman" w:cs="Times New Roman"/>
          <w:sz w:val="24"/>
          <w:szCs w:val="24"/>
        </w:rPr>
        <w:t>Мы это и хотели вам сказать!</w:t>
      </w: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F12D9B" w:rsidRPr="00FC615A" w:rsidRDefault="00F12D9B" w:rsidP="00F12D9B">
      <w:pPr>
        <w:rPr>
          <w:rFonts w:ascii="Times New Roman" w:hAnsi="Times New Roman" w:cs="Times New Roman"/>
          <w:sz w:val="24"/>
          <w:szCs w:val="24"/>
        </w:rPr>
      </w:pPr>
    </w:p>
    <w:p w:rsidR="005D6DFF" w:rsidRDefault="005D6DFF"/>
    <w:sectPr w:rsidR="005D6DFF" w:rsidSect="00AD55C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D9B"/>
    <w:rsid w:val="005D6DFF"/>
    <w:rsid w:val="00BD6EA3"/>
    <w:rsid w:val="00F12D9B"/>
    <w:rsid w:val="00F8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4633</Characters>
  <Application>Microsoft Office Word</Application>
  <DocSecurity>0</DocSecurity>
  <Lines>38</Lines>
  <Paragraphs>10</Paragraphs>
  <ScaleCrop>false</ScaleCrop>
  <Company>Microsoft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УСШ3</cp:lastModifiedBy>
  <cp:revision>3</cp:revision>
  <dcterms:created xsi:type="dcterms:W3CDTF">2015-10-28T18:18:00Z</dcterms:created>
  <dcterms:modified xsi:type="dcterms:W3CDTF">2017-12-28T05:09:00Z</dcterms:modified>
</cp:coreProperties>
</file>