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459" w:tblpY="1"/>
        <w:tblOverlap w:val="never"/>
        <w:tblW w:w="10170" w:type="dxa"/>
        <w:tblLayout w:type="fixed"/>
        <w:tblLook w:val="04A0"/>
      </w:tblPr>
      <w:tblGrid>
        <w:gridCol w:w="2247"/>
        <w:gridCol w:w="704"/>
        <w:gridCol w:w="882"/>
        <w:gridCol w:w="6337"/>
      </w:tblGrid>
      <w:tr w:rsidR="00DE0CF1" w:rsidTr="005E6B90">
        <w:trPr>
          <w:cantSplit/>
          <w:trHeight w:val="111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F1" w:rsidRDefault="00DE0CF1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0CF1" w:rsidRDefault="00DE0CF1" w:rsidP="005E6B9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F1" w:rsidRDefault="00DE0CF1" w:rsidP="005E6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дополнительного образования.</w:t>
            </w:r>
          </w:p>
          <w:p w:rsidR="00DE0CF1" w:rsidRDefault="00DE0CF1" w:rsidP="005E6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обучающихся</w:t>
            </w:r>
          </w:p>
        </w:tc>
      </w:tr>
      <w:tr w:rsidR="005E6B90" w:rsidTr="005E6B90">
        <w:trPr>
          <w:cantSplit/>
          <w:trHeight w:val="405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B90" w:rsidRDefault="005942B4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Нафинат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Якубовна</w:t>
            </w:r>
            <w:proofErr w:type="spellEnd"/>
            <w:r w:rsidR="005E6B9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E6B90" w:rsidRDefault="005942B4" w:rsidP="005E6B90">
            <w:pPr>
              <w:ind w:left="14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5E6B90">
              <w:rPr>
                <w:sz w:val="28"/>
                <w:szCs w:val="28"/>
              </w:rPr>
              <w:t xml:space="preserve"> </w:t>
            </w:r>
            <w:proofErr w:type="spellStart"/>
            <w:r w:rsidR="005E6B9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по</w:t>
            </w:r>
            <w:r w:rsidR="005942B4">
              <w:rPr>
                <w:sz w:val="28"/>
                <w:szCs w:val="28"/>
              </w:rPr>
              <w:t xml:space="preserve"> английскому языку</w:t>
            </w:r>
          </w:p>
          <w:p w:rsidR="005E6B90" w:rsidRDefault="005E6B90" w:rsidP="005E6B90">
            <w:pPr>
              <w:rPr>
                <w:sz w:val="28"/>
                <w:szCs w:val="28"/>
              </w:rPr>
            </w:pPr>
          </w:p>
        </w:tc>
      </w:tr>
      <w:tr w:rsidR="005E6B90" w:rsidRPr="00331293" w:rsidTr="005E6B90">
        <w:trPr>
          <w:cantSplit/>
          <w:trHeight w:val="34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Pr="00331293" w:rsidRDefault="005E6B90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sz w:val="28"/>
                <w:szCs w:val="28"/>
              </w:rPr>
              <w:t>Самир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Середаевич</w:t>
            </w:r>
            <w:proofErr w:type="spellEnd"/>
            <w:r>
              <w:rPr>
                <w:sz w:val="28"/>
                <w:szCs w:val="28"/>
              </w:rPr>
              <w:t xml:space="preserve">   7</w:t>
            </w:r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</w:tr>
      <w:tr w:rsidR="005E6B90" w:rsidRPr="00331293" w:rsidTr="005E6B90">
        <w:trPr>
          <w:cantSplit/>
          <w:trHeight w:val="259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Pr="00331293" w:rsidRDefault="005E6B90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sz w:val="28"/>
                <w:szCs w:val="28"/>
              </w:rPr>
              <w:t>Насият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Гезералиевна</w:t>
            </w:r>
            <w:proofErr w:type="spellEnd"/>
            <w:r>
              <w:rPr>
                <w:sz w:val="28"/>
                <w:szCs w:val="28"/>
              </w:rPr>
              <w:t xml:space="preserve">  7</w:t>
            </w:r>
            <w:r w:rsidRPr="00331293">
              <w:rPr>
                <w:sz w:val="28"/>
                <w:szCs w:val="28"/>
              </w:rPr>
              <w:t>кл.</w:t>
            </w:r>
          </w:p>
        </w:tc>
      </w:tr>
      <w:tr w:rsidR="005E6B90" w:rsidRPr="00331293" w:rsidTr="005E6B90">
        <w:trPr>
          <w:cantSplit/>
          <w:trHeight w:val="308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Pr="00331293" w:rsidRDefault="005E6B90" w:rsidP="005E6B90">
            <w:pPr>
              <w:rPr>
                <w:sz w:val="28"/>
                <w:szCs w:val="28"/>
              </w:rPr>
            </w:pPr>
            <w:r w:rsidRPr="00331293"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Наиля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Анваровна</w:t>
            </w:r>
            <w:proofErr w:type="spellEnd"/>
            <w:r>
              <w:rPr>
                <w:sz w:val="28"/>
                <w:szCs w:val="28"/>
              </w:rPr>
              <w:t xml:space="preserve">  7</w:t>
            </w:r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</w:tr>
      <w:tr w:rsidR="005E6B90" w:rsidRPr="00331293" w:rsidTr="005E6B90">
        <w:trPr>
          <w:cantSplit/>
          <w:trHeight w:val="307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Pr="00331293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Зейналова</w:t>
            </w:r>
            <w:proofErr w:type="spellEnd"/>
            <w:r>
              <w:rPr>
                <w:sz w:val="28"/>
                <w:szCs w:val="28"/>
              </w:rPr>
              <w:t xml:space="preserve"> Сирена </w:t>
            </w:r>
            <w:proofErr w:type="spellStart"/>
            <w:r>
              <w:rPr>
                <w:sz w:val="28"/>
                <w:szCs w:val="28"/>
              </w:rPr>
              <w:t>Зейналовна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</w:tr>
      <w:tr w:rsidR="005E6B90" w:rsidRPr="00331293" w:rsidTr="005E6B90">
        <w:trPr>
          <w:cantSplit/>
          <w:trHeight w:val="34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Pr="00331293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Сачлар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Заманович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</w:tr>
      <w:tr w:rsidR="005E6B90" w:rsidRPr="00331293" w:rsidTr="005E6B90">
        <w:trPr>
          <w:cantSplit/>
          <w:trHeight w:val="24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Pr="00331293" w:rsidRDefault="005E6B90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Шабанова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Мурадхановна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  <w:r w:rsidRPr="00331293">
              <w:rPr>
                <w:sz w:val="28"/>
                <w:szCs w:val="28"/>
              </w:rPr>
              <w:t xml:space="preserve"> </w:t>
            </w:r>
            <w:proofErr w:type="spellStart"/>
            <w:r w:rsidRPr="00331293">
              <w:rPr>
                <w:sz w:val="28"/>
                <w:szCs w:val="28"/>
              </w:rPr>
              <w:t>кл</w:t>
            </w:r>
            <w:proofErr w:type="spellEnd"/>
            <w:r w:rsidRPr="00331293">
              <w:rPr>
                <w:sz w:val="28"/>
                <w:szCs w:val="28"/>
              </w:rPr>
              <w:t>.</w:t>
            </w:r>
          </w:p>
        </w:tc>
      </w:tr>
      <w:tr w:rsidR="005E6B90" w:rsidRPr="00331293" w:rsidTr="005E6B90">
        <w:trPr>
          <w:cantSplit/>
          <w:trHeight w:val="16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Атлуханова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  <w:r>
              <w:rPr>
                <w:sz w:val="28"/>
                <w:szCs w:val="28"/>
              </w:rPr>
              <w:t xml:space="preserve"> 6кл </w:t>
            </w:r>
          </w:p>
        </w:tc>
      </w:tr>
      <w:tr w:rsidR="005E6B90" w:rsidRPr="00331293" w:rsidTr="005E6B90">
        <w:trPr>
          <w:cantSplit/>
          <w:trHeight w:val="16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Меристан</w:t>
            </w:r>
            <w:proofErr w:type="spellEnd"/>
            <w:r>
              <w:rPr>
                <w:sz w:val="28"/>
                <w:szCs w:val="28"/>
              </w:rPr>
              <w:t xml:space="preserve"> Вадимовна 6кл</w:t>
            </w:r>
          </w:p>
        </w:tc>
      </w:tr>
      <w:tr w:rsidR="005E6B90" w:rsidRPr="00331293" w:rsidTr="005E6B90">
        <w:trPr>
          <w:cantSplit/>
          <w:trHeight w:val="132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Садыкова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Нажмудиновна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16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Таджибова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Таджибовна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147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Цмиханов</w:t>
            </w:r>
            <w:proofErr w:type="spellEnd"/>
            <w:r>
              <w:rPr>
                <w:sz w:val="28"/>
                <w:szCs w:val="28"/>
              </w:rPr>
              <w:t xml:space="preserve"> Саид </w:t>
            </w:r>
            <w:proofErr w:type="spellStart"/>
            <w:r>
              <w:rPr>
                <w:sz w:val="28"/>
                <w:szCs w:val="28"/>
              </w:rPr>
              <w:t>Рамизович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16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Залмунат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Мирзежановна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16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 </w:t>
            </w:r>
            <w:proofErr w:type="spellStart"/>
            <w:r>
              <w:rPr>
                <w:sz w:val="28"/>
                <w:szCs w:val="28"/>
              </w:rPr>
              <w:t>Мирзажанович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21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Нарима</w:t>
            </w:r>
            <w:proofErr w:type="spellEnd"/>
            <w:r>
              <w:rPr>
                <w:sz w:val="28"/>
                <w:szCs w:val="28"/>
              </w:rPr>
              <w:t xml:space="preserve"> Вадимовна  5кл</w:t>
            </w:r>
          </w:p>
        </w:tc>
      </w:tr>
      <w:tr w:rsidR="005E6B90" w:rsidRPr="00331293" w:rsidTr="005E6B90">
        <w:trPr>
          <w:cantSplit/>
          <w:trHeight w:val="19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Кулибабаева</w:t>
            </w:r>
            <w:proofErr w:type="spellEnd"/>
            <w:r>
              <w:rPr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sz w:val="28"/>
                <w:szCs w:val="28"/>
              </w:rPr>
              <w:t>Омаровна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102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Лейла </w:t>
            </w:r>
            <w:proofErr w:type="spellStart"/>
            <w:r>
              <w:rPr>
                <w:sz w:val="28"/>
                <w:szCs w:val="28"/>
              </w:rPr>
              <w:t>Эльдаровна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165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Мальвина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Шакировна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180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Зейналова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Гаджибалаевна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cantSplit/>
          <w:trHeight w:val="132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90" w:rsidRDefault="005E6B90" w:rsidP="005E6B9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90" w:rsidRDefault="005E6B90" w:rsidP="005E6B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Шихгасанова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Таибат</w:t>
            </w:r>
            <w:proofErr w:type="spellEnd"/>
            <w:r>
              <w:rPr>
                <w:sz w:val="28"/>
                <w:szCs w:val="28"/>
              </w:rPr>
              <w:t xml:space="preserve"> Робертовна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5E6B90" w:rsidRPr="00331293" w:rsidTr="005E6B90">
        <w:trPr>
          <w:gridAfter w:val="2"/>
          <w:wAfter w:w="7219" w:type="dxa"/>
          <w:cantSplit/>
          <w:trHeight w:val="342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90" w:rsidRDefault="005E6B90" w:rsidP="005E6B90">
            <w:pPr>
              <w:rPr>
                <w:sz w:val="28"/>
                <w:szCs w:val="28"/>
              </w:rPr>
            </w:pPr>
          </w:p>
        </w:tc>
      </w:tr>
    </w:tbl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48DB"/>
    <w:multiLevelType w:val="hybridMultilevel"/>
    <w:tmpl w:val="1C765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CF1"/>
    <w:rsid w:val="001F3A0B"/>
    <w:rsid w:val="005942B4"/>
    <w:rsid w:val="005E6B90"/>
    <w:rsid w:val="006D5F18"/>
    <w:rsid w:val="00C11988"/>
    <w:rsid w:val="00DE0CF1"/>
    <w:rsid w:val="00EB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F1"/>
    <w:pPr>
      <w:ind w:left="720"/>
      <w:contextualSpacing/>
    </w:pPr>
  </w:style>
  <w:style w:type="table" w:styleId="a4">
    <w:name w:val="Table Grid"/>
    <w:basedOn w:val="a1"/>
    <w:uiPriority w:val="59"/>
    <w:rsid w:val="00DE0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5</cp:revision>
  <dcterms:created xsi:type="dcterms:W3CDTF">2017-12-14T05:28:00Z</dcterms:created>
  <dcterms:modified xsi:type="dcterms:W3CDTF">2017-12-14T07:13:00Z</dcterms:modified>
</cp:coreProperties>
</file>