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B8" w:rsidRPr="00EC6908" w:rsidRDefault="007248B8" w:rsidP="007248B8">
      <w:pPr>
        <w:shd w:val="clear" w:color="auto" w:fill="FFFFFF"/>
        <w:spacing w:before="270" w:after="135" w:line="39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</w:pPr>
      <w:r w:rsidRPr="007248B8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Классный час "День знаний".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  <w:shd w:val="clear" w:color="auto" w:fill="FFFFFF"/>
        </w:rPr>
        <w:t>Первое сентября. В этот день все дороги ведут к школе. Нарядные ученики, взволнованные родители и учителя. Этот день в нашей стране является государственным праздником – Днём Знаний</w:t>
      </w:r>
      <w:r w:rsidRPr="007248B8">
        <w:rPr>
          <w:color w:val="333333"/>
          <w:shd w:val="clear" w:color="auto" w:fill="FFFFFF"/>
        </w:rPr>
        <w:t xml:space="preserve">. За этот час мы должны успеть очень многое - провести шесть уроков. </w:t>
      </w:r>
      <w:r w:rsidRPr="007248B8">
        <w:rPr>
          <w:color w:val="333333"/>
          <w:shd w:val="clear" w:color="auto" w:fill="FFFFFF"/>
        </w:rPr>
        <w:t>За ответы вместо оценок вы получите баллы, которые будут заноситься в таблицу на доске. В классе три ряда - три команды.</w:t>
      </w:r>
      <w:r w:rsidRPr="007248B8">
        <w:rPr>
          <w:rStyle w:val="apple-converted-space"/>
          <w:color w:val="333333"/>
          <w:shd w:val="clear" w:color="auto" w:fill="FFFFFF"/>
        </w:rPr>
        <w:t> </w:t>
      </w:r>
      <w:r w:rsidRPr="007248B8">
        <w:rPr>
          <w:color w:val="333333"/>
        </w:rPr>
        <w:t>В конце всех уроков мы подведём итог и узнаем, какая команда лучше готова к новому школьному году.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Расписание уроков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1. Литература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2. Труд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3. Математика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i/>
          <w:iCs/>
          <w:color w:val="333333"/>
        </w:rPr>
        <w:t>Большая перемена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4. Русский язык</w:t>
      </w:r>
    </w:p>
    <w:p w:rsidR="00647E58" w:rsidRPr="007248B8" w:rsidRDefault="00647E58" w:rsidP="007248B8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</w:rPr>
      </w:pPr>
      <w:r w:rsidRPr="007248B8">
        <w:rPr>
          <w:color w:val="333333"/>
        </w:rPr>
        <w:t>5. Музыка</w:t>
      </w:r>
    </w:p>
    <w:p w:rsidR="003675E2" w:rsidRPr="003675E2" w:rsidRDefault="003675E2" w:rsidP="007248B8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начнём первый урок.</w:t>
      </w:r>
    </w:p>
    <w:p w:rsidR="003675E2" w:rsidRPr="003675E2" w:rsidRDefault="003675E2" w:rsidP="007248B8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Урок литературы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Кому из литературных героев принадлежат туфли-скороходы и волшебный посох? </w:t>
      </w: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(Маленькому Муку).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Назовите трех русских былинных богатырей. </w:t>
      </w: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(Добрыня Никитич, Илья Муромец, Алеша Попович).</w:t>
      </w:r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Какое ученое звание имел хозяин кукольного театра Карабас-</w:t>
      </w:r>
      <w:proofErr w:type="spell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</w:t>
      </w:r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рабас</w:t>
      </w:r>
      <w:proofErr w:type="spellEnd"/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(Доктор кукольных наук).</w:t>
      </w:r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Какая денежная монета была в обиходе у жителей городка из сказки “Золотой ключик”? </w:t>
      </w: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(Сольдо).</w:t>
      </w:r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Кем был по профессии Гулливер? </w:t>
      </w: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(Судовым врачом).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675E2" w:rsidRPr="003675E2" w:rsidRDefault="003675E2" w:rsidP="007248B8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 № 2. “Знакомые строки”. На доске записаны первые строчки стихотворений, которые многие знают наизусть, причём записаны только первые буквы каждого слова, а остальные заменены чёрточками. Требуется “восстановить” первую строчку, назвать автора и рассказать стихотворение (или его часть) наизусть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апример,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д_ _ _ в _ _ _ _ _ д _ _ _ _ о _ _ _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доме восемь дробь один…Сергей Михалков “Дядя Стёпа”)</w:t>
      </w:r>
    </w:p>
    <w:p w:rsidR="003675E2" w:rsidRPr="003675E2" w:rsidRDefault="003675E2" w:rsidP="00EC69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доме восемь дробь один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заставы Ильича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Жил высокий гражданин,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прозванью “Каланча”,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фамилии Степанов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 имени Степан,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 районных великанов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Самый главный великан.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У_ н_ _ _ о_ _ _ _ _ д _ _ _ _ _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(Уж небо осенью дышало…А.С. Пушкин)</w:t>
      </w:r>
    </w:p>
    <w:p w:rsidR="003675E2" w:rsidRPr="003675E2" w:rsidRDefault="003675E2" w:rsidP="00EC69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небо осень дышало,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Уж реже солнышко блистало,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Короче становился день,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Лесов таинственная сень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печальным шумом обнажалась.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Л_ _ _ _ г_ _ _ _ в н_ _ _ _ _ м_ _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(Люблю грозу в начале мая…Ф. Тютчев)</w:t>
      </w:r>
    </w:p>
    <w:p w:rsidR="003675E2" w:rsidRPr="003675E2" w:rsidRDefault="003675E2" w:rsidP="00EC69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Люблю грозу в начале мая,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весенний, первый гром,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Как бы </w:t>
      </w:r>
      <w:proofErr w:type="spell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резвяся</w:t>
      </w:r>
      <w:proofErr w:type="spell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играя,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Грохочет в небе голубом.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 _ _ _ 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_ _ _ н_ _ _ к_ _ _ _</w:t>
      </w:r>
    </w:p>
    <w:p w:rsidR="003675E2" w:rsidRPr="003675E2" w:rsidRDefault="003675E2" w:rsidP="00EC690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(Буря мглою небо кроет…А.С. Пушкин “Зимний вечер”)</w:t>
      </w:r>
    </w:p>
    <w:p w:rsidR="003675E2" w:rsidRPr="003675E2" w:rsidRDefault="003675E2" w:rsidP="00EC69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Буря мглою небо кроет,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Вихри снежные крутя,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То, как зверь, она завоет,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заплачет, как дитя…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быстрее…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Урок математики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Задание № 1. </w:t>
      </w:r>
      <w:r w:rsidR="00EC69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Кто быстрее… Плотник режет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брёвна на метровые отрезки. Каждый разрез занимает 2 минуты. За сколько минут разрежет он 5-метровое бревно? (1 балл).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3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(4 • 2 = 8 мин)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BD98128" wp14:editId="223CAA48">
            <wp:extent cx="1590675" cy="314325"/>
            <wp:effectExtent l="0" t="0" r="9525" b="9525"/>
            <wp:docPr id="2" name="Рисунок 2" descr="http://festival.1september.ru/articles/619808/main109397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9808/main1093976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Задание № 2. 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Кто быстрее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… Ч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ерез четыре точки проведите три отрезка так, чтобы получился треугольник. (1 балл).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C5D6254" wp14:editId="7591DFA5">
            <wp:extent cx="3467100" cy="1181100"/>
            <wp:effectExtent l="0" t="0" r="0" b="0"/>
            <wp:docPr id="3" name="Рисунок 3" descr="http://festival.1september.ru/articles/619808/main1093976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9808/main10939760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Задание № 3. </w:t>
      </w:r>
      <w:r w:rsidRPr="00367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–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Каждой команде предлагается решить 5 очень сложных задач, но помните, что математика сегодня весёлая.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1 команда</w:t>
      </w:r>
    </w:p>
    <w:p w:rsidR="003675E2" w:rsidRPr="003675E2" w:rsidRDefault="003675E2" w:rsidP="007248B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 дворе куры. У всех кур 10 ног. Сколько кур во дворе? (5)</w:t>
      </w:r>
    </w:p>
    <w:p w:rsidR="003675E2" w:rsidRPr="003675E2" w:rsidRDefault="003675E2" w:rsidP="007248B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люстре 7 лампочек, 5 из них перегорели. Сколько лампочек надо заменить? (5)</w:t>
      </w:r>
    </w:p>
    <w:p w:rsidR="003675E2" w:rsidRPr="003675E2" w:rsidRDefault="003675E2" w:rsidP="007248B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Два дачника шли из деревни в город, а навстречу им ещё пять дачников. Сколько дачников шло из деревни в город? (2)</w:t>
      </w:r>
    </w:p>
    <w:p w:rsidR="003675E2" w:rsidRPr="003675E2" w:rsidRDefault="003675E2" w:rsidP="007248B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Горело 10 свечей. 3 погасли. Сколько свечей осталось? (10)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 команда</w:t>
      </w:r>
    </w:p>
    <w:p w:rsidR="003675E2" w:rsidRPr="003675E2" w:rsidRDefault="003675E2" w:rsidP="007248B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семье четверо детей: сестёр столько же, сколько братьев. Сколько сестёр в семье? (2)</w:t>
      </w:r>
    </w:p>
    <w:p w:rsidR="003675E2" w:rsidRPr="003675E2" w:rsidRDefault="003675E2" w:rsidP="007248B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Мама поставила на стол для своих сыновей 2 тарелки с супом и 2 тарелки с кашей. Мальчики поели и ушли. Сколько тарелок осталось на столе? (4)</w:t>
      </w:r>
    </w:p>
    <w:p w:rsidR="003675E2" w:rsidRPr="003675E2" w:rsidRDefault="003675E2" w:rsidP="007248B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Мама поставила на стол 9 чашек, из них перевернула две чашки. Сколько чашек стало на столе? (9)</w:t>
      </w:r>
    </w:p>
    <w:p w:rsidR="003675E2" w:rsidRPr="003675E2" w:rsidRDefault="003675E2" w:rsidP="007248B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Из-за куста торчат 8 ушек. Там спрятались зайчики. Сколько зайчиков? (4)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 команда</w:t>
      </w:r>
    </w:p>
    <w:p w:rsidR="003675E2" w:rsidRPr="003675E2" w:rsidRDefault="003675E2" w:rsidP="007248B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озере плавало 7 лодок. 3 лодки пристали к берегу. Сколько лодок в озере? (7)</w:t>
      </w:r>
    </w:p>
    <w:p w:rsidR="003675E2" w:rsidRPr="003675E2" w:rsidRDefault="003675E2" w:rsidP="007248B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Алёша в 3 часа пошёл гулять и вернулся домой в 5 часов. Сколько часов он гулял? (2)</w:t>
      </w:r>
    </w:p>
    <w:p w:rsidR="003675E2" w:rsidRPr="003675E2" w:rsidRDefault="003675E2" w:rsidP="007248B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 дворе было 10 скамеек. Две из них покрасили. Сколько стало скамеек? (10)</w:t>
      </w:r>
    </w:p>
    <w:p w:rsidR="003675E2" w:rsidRPr="003675E2" w:rsidRDefault="003675E2" w:rsidP="007248B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 Иванушки-дурачка были три брата и три сестры. Сколько в семье мальчиков? (4)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Русский язык</w:t>
      </w:r>
    </w:p>
    <w:p w:rsid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Задание. </w:t>
      </w: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Требуется из слова “календарь” составить как можно больше слов. Каждую букву можно использовать столько раз, сколько она встречается в этом слове, т.е. букву “а” два раза, а остальные – по одному. Та команда, которая назовёт последнее слово, получит 3 балла. Дополнительный балл можно заработать за самое длинное слово. На выполнение задания отводится 3 минуты.</w:t>
      </w:r>
    </w:p>
    <w:p w:rsidR="00360118" w:rsidRPr="003675E2" w:rsidRDefault="00360118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Подсчитывается общее количество баллов, заработанных командами за все задания. Объявляется победитель. Итак, импровизированные уроки закончились. Я надеюсь, что уроки вам понравились.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Как 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дружно у нас все получилось! Наверное, это потому, что мы очень дружный класс? А какой же он еще??? Давайте сейчас мы составим его портрет, из каких достоинств он состоит…</w:t>
      </w:r>
    </w:p>
    <w:p w:rsidR="003675E2" w:rsidRPr="003675E2" w:rsidRDefault="003675E2" w:rsidP="007248B8">
      <w:pPr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Ваша задача назвать несколько прилагательных, чем интереснее они будут, тем содержательнее и красочнее будет портрет. 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вот и подошел к концу наш первый классный час. Надеюсь, вам понравилось! Ну что ж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пусть и все остальные будут у нас такими же радостными и удачными! Всего вам доброго! Увидимся на занятиях!</w:t>
      </w:r>
    </w:p>
    <w:p w:rsidR="00360118" w:rsidRPr="003675E2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д_ _ _ в _ _ _ _ _ д _ _ _ _ о _ _ _</w:t>
      </w:r>
    </w:p>
    <w:p w:rsidR="00360118" w:rsidRPr="003675E2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У_ </w:t>
      </w:r>
      <w:r w:rsidRPr="00360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н_ _ _ о_ _ _ _ _ д _ _ _ _ _</w:t>
      </w:r>
    </w:p>
    <w:p w:rsidR="00360118" w:rsidRPr="00360118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Л_ _ _ _ г_ _ _ _ в н_ _ _ _ _ м_ _</w:t>
      </w:r>
    </w:p>
    <w:p w:rsidR="00360118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 _ _ _ </w:t>
      </w:r>
      <w:proofErr w:type="gramStart"/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 _ _ _ н_ _ _ к_ _ _ _</w:t>
      </w:r>
    </w:p>
    <w:p w:rsidR="00D655B8" w:rsidRPr="00360118" w:rsidRDefault="00D655B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0118" w:rsidRPr="00360118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0118" w:rsidRPr="00360118" w:rsidRDefault="00360118" w:rsidP="00360118">
      <w:pPr>
        <w:pStyle w:val="aa"/>
        <w:numPr>
          <w:ilvl w:val="1"/>
          <w:numId w:val="2"/>
        </w:num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команда</w:t>
      </w:r>
    </w:p>
    <w:p w:rsidR="000F7C6B" w:rsidRDefault="00360118" w:rsidP="00360118">
      <w:pPr>
        <w:pStyle w:val="aa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F7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 дворе куры. У всех кур 10 ног. Сколько кур во дворе? </w:t>
      </w:r>
    </w:p>
    <w:p w:rsidR="00360118" w:rsidRPr="000F7C6B" w:rsidRDefault="00360118" w:rsidP="00360118">
      <w:pPr>
        <w:pStyle w:val="aa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F7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люстре 7 лампочек, 5 из них перегорели. Сколько лампочек надо заменить? </w:t>
      </w:r>
    </w:p>
    <w:p w:rsidR="00360118" w:rsidRPr="003675E2" w:rsidRDefault="00360118" w:rsidP="00360118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Два дачника шли из деревни в город, а навстречу им ещё пять дачников. Сколько дачников шло из деревни в город? </w:t>
      </w:r>
    </w:p>
    <w:p w:rsidR="00360118" w:rsidRDefault="00360118" w:rsidP="00360118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Горело 10 свечей. 3 погасл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и. Сколько свечей осталось? </w:t>
      </w:r>
    </w:p>
    <w:p w:rsidR="00D655B8" w:rsidRPr="003675E2" w:rsidRDefault="00D655B8" w:rsidP="00D655B8">
      <w:pPr>
        <w:spacing w:before="100" w:beforeAutospacing="1" w:after="100" w:afterAutospacing="1" w:line="300" w:lineRule="atLeast"/>
        <w:ind w:left="78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0118" w:rsidRPr="00360118" w:rsidRDefault="00360118" w:rsidP="00360118">
      <w:pPr>
        <w:pStyle w:val="aa"/>
        <w:numPr>
          <w:ilvl w:val="1"/>
          <w:numId w:val="2"/>
        </w:num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команда</w:t>
      </w:r>
    </w:p>
    <w:p w:rsidR="00360118" w:rsidRPr="00360118" w:rsidRDefault="00360118" w:rsidP="00360118">
      <w:pPr>
        <w:pStyle w:val="aa"/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семье четверо детей: сестёр столько же, сколько братьев. Сколько сестёр в семье? </w:t>
      </w:r>
    </w:p>
    <w:p w:rsidR="00360118" w:rsidRPr="00360118" w:rsidRDefault="00360118" w:rsidP="00360118">
      <w:pPr>
        <w:pStyle w:val="aa"/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Мама поставила на стол для своих сыновей 2 тарелки с супом и 2 тарелки с кашей. Мальчики поели и ушли. Сколько тарелок осталось на столе? </w:t>
      </w:r>
    </w:p>
    <w:p w:rsidR="00360118" w:rsidRPr="003675E2" w:rsidRDefault="00360118" w:rsidP="00360118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Мама поставила на стол 9 чашек, из них перевернула две чашки. Сколько чашек стало на столе? </w:t>
      </w:r>
    </w:p>
    <w:p w:rsidR="00360118" w:rsidRDefault="00360118" w:rsidP="00360118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Из-за куста торчат 8 ушек. Там спрятались зайчики. Сколько зайчиков? </w:t>
      </w:r>
    </w:p>
    <w:p w:rsidR="00D655B8" w:rsidRPr="003675E2" w:rsidRDefault="00D655B8" w:rsidP="00D655B8">
      <w:pPr>
        <w:spacing w:before="100" w:beforeAutospacing="1" w:after="100" w:afterAutospacing="1" w:line="30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0118" w:rsidRPr="00360118" w:rsidRDefault="00360118" w:rsidP="00360118">
      <w:pPr>
        <w:pStyle w:val="aa"/>
        <w:numPr>
          <w:ilvl w:val="1"/>
          <w:numId w:val="2"/>
        </w:num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команда</w:t>
      </w:r>
    </w:p>
    <w:p w:rsidR="00360118" w:rsidRPr="00360118" w:rsidRDefault="00360118" w:rsidP="00360118">
      <w:pPr>
        <w:pStyle w:val="aa"/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01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озере плавало 7 лодок. 3 лодки пристали к берегу. Сколько лодок в озере? </w:t>
      </w:r>
    </w:p>
    <w:p w:rsidR="00360118" w:rsidRPr="003675E2" w:rsidRDefault="00360118" w:rsidP="00360118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Алёша в 3 часа пошёл гулять и вернулся домой в 5 часов. Сколько часов он гулял? </w:t>
      </w:r>
    </w:p>
    <w:p w:rsidR="00360118" w:rsidRPr="003675E2" w:rsidRDefault="00360118" w:rsidP="00360118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 дворе было 10 скамеек. Две из них пок</w:t>
      </w:r>
      <w:r w:rsidR="000F7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расили. Сколько стало скамеек? </w:t>
      </w:r>
    </w:p>
    <w:p w:rsidR="00360118" w:rsidRPr="003675E2" w:rsidRDefault="00360118" w:rsidP="00360118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675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Иванушки-дурачка были три брата и три сестры</w:t>
      </w:r>
      <w:r w:rsidR="000F7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Сколько в семье мальчиков? </w:t>
      </w:r>
    </w:p>
    <w:p w:rsidR="00360118" w:rsidRPr="003675E2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0118" w:rsidRPr="003675E2" w:rsidRDefault="00360118" w:rsidP="0036011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9574B" w:rsidRPr="007248B8" w:rsidRDefault="0029574B" w:rsidP="007248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74B" w:rsidRPr="007248B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69" w:rsidRDefault="00155A69" w:rsidP="007248B8">
      <w:pPr>
        <w:spacing w:after="0" w:line="240" w:lineRule="auto"/>
      </w:pPr>
      <w:r>
        <w:separator/>
      </w:r>
    </w:p>
  </w:endnote>
  <w:endnote w:type="continuationSeparator" w:id="0">
    <w:p w:rsidR="00155A69" w:rsidRDefault="00155A69" w:rsidP="0072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99720"/>
      <w:docPartObj>
        <w:docPartGallery w:val="Page Numbers (Bottom of Page)"/>
        <w:docPartUnique/>
      </w:docPartObj>
    </w:sdtPr>
    <w:sdtContent>
      <w:p w:rsidR="007248B8" w:rsidRDefault="007248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B8">
          <w:rPr>
            <w:noProof/>
          </w:rPr>
          <w:t>3</w:t>
        </w:r>
        <w:r>
          <w:fldChar w:fldCharType="end"/>
        </w:r>
      </w:p>
    </w:sdtContent>
  </w:sdt>
  <w:p w:rsidR="007248B8" w:rsidRDefault="007248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69" w:rsidRDefault="00155A69" w:rsidP="007248B8">
      <w:pPr>
        <w:spacing w:after="0" w:line="240" w:lineRule="auto"/>
      </w:pPr>
      <w:r>
        <w:separator/>
      </w:r>
    </w:p>
  </w:footnote>
  <w:footnote w:type="continuationSeparator" w:id="0">
    <w:p w:rsidR="00155A69" w:rsidRDefault="00155A69" w:rsidP="00724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812"/>
    <w:multiLevelType w:val="hybridMultilevel"/>
    <w:tmpl w:val="DEC6FB3C"/>
    <w:lvl w:ilvl="0" w:tplc="498C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F96017"/>
    <w:multiLevelType w:val="hybridMultilevel"/>
    <w:tmpl w:val="6AF21C3E"/>
    <w:lvl w:ilvl="0" w:tplc="181C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C3632"/>
    <w:multiLevelType w:val="multilevel"/>
    <w:tmpl w:val="73D4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50E82"/>
    <w:multiLevelType w:val="multilevel"/>
    <w:tmpl w:val="7F8A71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82B79"/>
    <w:multiLevelType w:val="hybridMultilevel"/>
    <w:tmpl w:val="F50C80FC"/>
    <w:lvl w:ilvl="0" w:tplc="4698C6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A586183"/>
    <w:multiLevelType w:val="multilevel"/>
    <w:tmpl w:val="34C4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8"/>
    <w:rsid w:val="000F7C6B"/>
    <w:rsid w:val="00155A69"/>
    <w:rsid w:val="0029574B"/>
    <w:rsid w:val="00360118"/>
    <w:rsid w:val="003675E2"/>
    <w:rsid w:val="00647E58"/>
    <w:rsid w:val="007248B8"/>
    <w:rsid w:val="00D655B8"/>
    <w:rsid w:val="00E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7E58"/>
  </w:style>
  <w:style w:type="paragraph" w:styleId="a3">
    <w:name w:val="Normal (Web)"/>
    <w:basedOn w:val="a"/>
    <w:uiPriority w:val="99"/>
    <w:semiHidden/>
    <w:unhideWhenUsed/>
    <w:rsid w:val="0064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5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8B8"/>
  </w:style>
  <w:style w:type="paragraph" w:styleId="a8">
    <w:name w:val="footer"/>
    <w:basedOn w:val="a"/>
    <w:link w:val="a9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8B8"/>
  </w:style>
  <w:style w:type="paragraph" w:styleId="aa">
    <w:name w:val="List Paragraph"/>
    <w:basedOn w:val="a"/>
    <w:uiPriority w:val="34"/>
    <w:qFormat/>
    <w:rsid w:val="00360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7E58"/>
  </w:style>
  <w:style w:type="paragraph" w:styleId="a3">
    <w:name w:val="Normal (Web)"/>
    <w:basedOn w:val="a"/>
    <w:uiPriority w:val="99"/>
    <w:semiHidden/>
    <w:unhideWhenUsed/>
    <w:rsid w:val="0064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5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8B8"/>
  </w:style>
  <w:style w:type="paragraph" w:styleId="a8">
    <w:name w:val="footer"/>
    <w:basedOn w:val="a"/>
    <w:link w:val="a9"/>
    <w:uiPriority w:val="99"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8B8"/>
  </w:style>
  <w:style w:type="paragraph" w:styleId="aa">
    <w:name w:val="List Paragraph"/>
    <w:basedOn w:val="a"/>
    <w:uiPriority w:val="34"/>
    <w:qFormat/>
    <w:rsid w:val="0036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7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0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9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2016-08-31T18:17:00Z</dcterms:created>
  <dcterms:modified xsi:type="dcterms:W3CDTF">2016-08-31T19:03:00Z</dcterms:modified>
</cp:coreProperties>
</file>