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DF" w:rsidRDefault="00317DDF" w:rsidP="00317DDF">
      <w:pPr>
        <w:rPr>
          <w:lang w:val="ru-RU"/>
        </w:rPr>
      </w:pPr>
    </w:p>
    <w:p w:rsidR="00317DDF" w:rsidRPr="00631729" w:rsidRDefault="00317DDF" w:rsidP="00317DD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val="ru-RU"/>
        </w:rPr>
      </w:pPr>
      <w:r w:rsidRPr="00631729">
        <w:rPr>
          <w:rFonts w:ascii="Verdana" w:eastAsia="Times New Roman" w:hAnsi="Verdana" w:cs="Times New Roman"/>
          <w:b/>
          <w:bCs/>
          <w:i/>
          <w:iCs/>
          <w:color w:val="9400D3"/>
          <w:lang w:val="ru-RU"/>
        </w:rPr>
        <w:t>Сценарий для досуга «Спички детям не игрушка!»</w:t>
      </w:r>
      <w:r w:rsidRPr="00631729">
        <w:rPr>
          <w:rFonts w:ascii="Verdana" w:eastAsia="Times New Roman" w:hAnsi="Verdana" w:cs="Times New Roman"/>
          <w:b/>
          <w:bCs/>
          <w:i/>
          <w:iCs/>
          <w:color w:val="9400D3"/>
        </w:rPr>
        <w:t> </w:t>
      </w:r>
    </w:p>
    <w:p w:rsidR="00317DDF" w:rsidRPr="002304C3" w:rsidRDefault="00317DDF" w:rsidP="00317DDF">
      <w:pPr>
        <w:rPr>
          <w:lang w:val="ru-RU"/>
        </w:rPr>
      </w:pP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val="ru-RU"/>
        </w:rPr>
        <w:t xml:space="preserve">На ширме, напевая, появляется </w:t>
      </w:r>
      <w:proofErr w:type="spellStart"/>
      <w:r w:rsidRPr="00631729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val="ru-RU"/>
        </w:rPr>
        <w:t>.</w:t>
      </w:r>
      <w:r w:rsidRPr="00631729">
        <w:rPr>
          <w:rFonts w:ascii="Verdana" w:eastAsia="Times New Roman" w:hAnsi="Verdana" w:cs="Times New Roman"/>
          <w:b/>
          <w:bCs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: Как здорово я всё придумал! Это будет грандиозный праздник. Нужно обязательно испечь пирог и вскипятить чайник. Что же мне одеть? (Берёт рубашку и брюки) Рубашка и брюки мятые. Нужно погладить. Чем бы мне Филю, Степашку и </w:t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Каркушу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 удивить? (Ходит, думает) Придумал! Мы будем водить хороводы с бенгальскими огнями. А ещё лучше, настоящий фейерверк устроим. Это так красиво! Да все, просто ахнут от удивления! Вот только дел ещё много! Как бы мне всё успеть? (бежит с пирогом) Духовка ещё не нагрелась… Ладно, поставлю пирог в духовку, а сам гладить побегу. (Держит утюг, пытается гладить) А утюг то холодный. Когда же он нагреется? Так я ничего не успею. Мне же ещё Степашке, Филе позвонить нужно! Что же мне делать?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val="ru-RU"/>
        </w:rPr>
        <w:t>Появляется Огонь с добрым выражением лица.</w:t>
      </w:r>
      <w:r w:rsidRPr="00631729">
        <w:rPr>
          <w:rFonts w:ascii="Verdana" w:eastAsia="Times New Roman" w:hAnsi="Verdana" w:cs="Times New Roman"/>
          <w:b/>
          <w:bCs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Огонь: Я тебе помогу!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: Ты кто?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Огонь: Я – твой друг, Огонь! Я тебе и пирог испеку, чаю заварю. Утюг нагрею и рубашки поглажу. А уж как плясать начну – глаз не отведёшь!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: Вот спасибо! Ты настоящий друг! Ой, мне же ещё Филе, Степашке, </w:t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Каркуше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 позвонить надо. (Звонит) Алло! Степашка, Филя! Привет. Как поживаете? Я приглашаю Вас сегодня в гости. Будет великолепный праздник! Я такое, такое придумал! Вы все в восторге будете! (Продолжая говорить по телефону, уходит)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Огонь: Всё время я тружусь на вас. А так хочется повеселиться на свободе. Может сегодня получится? Ведь в доме одна детвора!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val="ru-RU"/>
        </w:rPr>
        <w:t xml:space="preserve">Звонок в дверь. </w:t>
      </w:r>
      <w:proofErr w:type="spellStart"/>
      <w:r w:rsidRPr="00631729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val="ru-RU"/>
        </w:rPr>
        <w:t xml:space="preserve"> встречает Филю, Степашку и </w:t>
      </w:r>
      <w:proofErr w:type="spellStart"/>
      <w:r w:rsidRPr="00631729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val="ru-RU"/>
        </w:rPr>
        <w:t>Каркушу</w:t>
      </w:r>
      <w:proofErr w:type="spellEnd"/>
      <w:r w:rsidRPr="00631729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val="ru-RU"/>
        </w:rPr>
        <w:t>.</w:t>
      </w:r>
      <w:r w:rsidRPr="00631729">
        <w:rPr>
          <w:rFonts w:ascii="Verdana" w:eastAsia="Times New Roman" w:hAnsi="Verdana" w:cs="Times New Roman"/>
          <w:b/>
          <w:bCs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: Сейчас открою! Проходите!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Степашка: </w:t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! Может быть, помочь тебе чем – </w:t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нибудь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?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lastRenderedPageBreak/>
        <w:t>Филя: Мы можем на кухне тебе помочь пирог испечь, чайник вскипятить!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: Спасибо! Не надо! У меня уже есть помощник на кухне!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Каркуша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: </w:t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Хрюшечка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! Может тебе рубашку погладить? Кар, кар, кар! Я помогу!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: Не беспокойся, </w:t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Каркуша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! И рубашку мне тоже сейчас погладят. У меня теперь такой друг есть! Всё мне делать помогает.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Степашка и Филя (вместе): Что же это за друг такой?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Каркуша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: Ты нас с ним познакомишь</w:t>
      </w:r>
      <w:proofErr w:type="gram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7</w:t>
      </w:r>
      <w:proofErr w:type="gram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 Кар, кар, кар!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: Конечно! Только пусть сначала с делами справится! Лучше давайте зажигать бенгальские огни и веселится. А потом такой фейерверк устроим! А где спички? Вот они.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Степашка: </w:t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! А я слышал, что спички – это не игрушка. Без взрослых их брать нельзя! Иначе беда – беда, может быть пожар!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: Вечно ты, Степашка от страха дрожишь! (Передразнивая) То нельзя, это опасно. Посмотри, какие спички малюсенькие. А ты их боишься!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Огонь: Правильно! Бери скорее спички, зажигай! Ох, как мне хочется повеселиться!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Филя: Ой, кто это?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: Это мой друг, Огонь! Посмотри! Он такой весёлый, добрый! С ним теплее. Раз, два, три! Зажигаю!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Огонь (начинает метаться): Ох, как хорошо! Наконец–то я на свободе! (Поворачивается стороной со злым выражением лица)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: Эй, не трогай мой стул, не лезь на диван. Перестань, тебе говорят! (Огонь гонится за </w:t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Хрюшей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 и Филей)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Степашка и </w:t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Каркуша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: Ой, как страшно! (Прячутся, только ушки и крылышко выглядывают)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: Ну, пожалуйста, Огонь, не трогай моих друзей. Лучше я тебе пирог принесу!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lastRenderedPageBreak/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Огонь: Ха - ха – ха! Я давно его </w:t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сьел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, только угольки остались. И твою рубашку, брюки и даже курточку тоже </w:t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сьел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: Что же мне делать? (Плачет)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Филя: Слезами огонь не зальёшь. Где телефон?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Коль возник пожар в квартире</w:t>
      </w:r>
      <w:proofErr w:type="gramStart"/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Н</w:t>
      </w:r>
      <w:proofErr w:type="gram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абирайте «ноль - один».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Справиться с огнём поможет</w:t>
      </w:r>
      <w:proofErr w:type="gramStart"/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Л</w:t>
      </w:r>
      <w:proofErr w:type="gram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ишь пожарные одни!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 (Звонит): Алло! Вы «ноль – один»? У нас горит!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Горит квартира! Срочно выезжайте!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Хоть что – </w:t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нибудь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 спасайте!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Что? Отчего? Кто мог подумать!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Искра от спички всё в доме подожгла!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И шторы, и сиденья, и полки с книгами.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Мы кинулись тушить. Эх. Нужно поспешить!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Сирена. На ширме появляется игрушечная пожарная машина и пожарные – Кот и Медведь.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Пожарные: Не плачь! Мы справимся с огнём! Ты вовремя позвал.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Смотри, смотри скорее: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Мы боремся с Огнём, уже он сдал!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Мы как всегда смирить его сумеем!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Пожарные борются с Огнём. Огонь исчезает.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lastRenderedPageBreak/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Степашка и Филя: Что же ты наделал! Если бы не пожарные, чтобы с нами было?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: Это всё спички виноваты!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Пожарные (Поют на мелодию выпускной песни «Фабрика звёзд -1» «Круто ты попал на Т</w:t>
      </w:r>
      <w:proofErr w:type="gramStart"/>
      <w:r w:rsidRPr="00631729">
        <w:rPr>
          <w:rFonts w:ascii="Verdana" w:eastAsia="Times New Roman" w:hAnsi="Verdana" w:cs="Times New Roman"/>
          <w:color w:val="000000"/>
          <w:shd w:val="clear" w:color="auto" w:fill="FFFFFF"/>
        </w:rPr>
        <w:t>V</w:t>
      </w:r>
      <w:proofErr w:type="gram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»)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Спички детям не игрушки –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Знает каждый с малых лет.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Ведь они Огню подружки,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Огонька без спичек нет.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Зажигают нам конфорки,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Чтоб готовился обед,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И костёр запалят ловко,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И свечу, даря ей свет.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Служат людям они верно</w:t>
      </w:r>
      <w:proofErr w:type="gramStart"/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И</w:t>
      </w:r>
      <w:proofErr w:type="gram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 виновны только в том,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Что попав случайно к детям,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Против воли всё кругом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Поджигают, не жалея –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И квартиру и леса.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И детей тогда спасают</w:t>
      </w:r>
      <w:proofErr w:type="gramStart"/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Л</w:t>
      </w:r>
      <w:proofErr w:type="gram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ишь пожарных чудеса.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Припев: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lastRenderedPageBreak/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Спички служат нам много лет,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Но беда, но беда когда им </w:t>
      </w:r>
      <w:proofErr w:type="gram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удержу нет</w:t>
      </w:r>
      <w:proofErr w:type="gram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Спички служат нам много лет, много лет,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Но не играй с Огнём наш совет!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Пожарные: Для забавы, для игры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Спичек в руки не бери.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Кто с Огнём не осторожен</w:t>
      </w:r>
      <w:proofErr w:type="gramStart"/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У</w:t>
      </w:r>
      <w:proofErr w:type="gram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 того пожар возможен.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: Спички - это хорошо,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Но играть в них – плохо!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Все: Что увидели сейчас,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Сценку наблюдая,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gram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Вспоминайте каждый раз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Спички зажигая</w:t>
      </w:r>
      <w:proofErr w:type="gram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Филя: В спичках есть добро и зло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Огненного дара.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Каркуша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: Важно, чтобы повезло</w:t>
      </w:r>
      <w:proofErr w:type="gramStart"/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И</w:t>
      </w:r>
      <w:proofErr w:type="gram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збежать пожара.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Степашка: Спички – благо для людей</w:t>
      </w:r>
      <w:proofErr w:type="gramStart"/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И</w:t>
      </w:r>
      <w:proofErr w:type="gram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 зимой и летом.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Но для маленьких детей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lastRenderedPageBreak/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Спички под запретом.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Прощаются с ребятами.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Ведущая: Ребята, что же случилось у </w:t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Хрюши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?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gram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(Ответы детей:</w:t>
      </w:r>
      <w:proofErr w:type="gram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 </w:t>
      </w:r>
      <w:proofErr w:type="gram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Пожар!)</w:t>
      </w:r>
      <w:proofErr w:type="gramEnd"/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А почему возник пожар? Что неправильно делал </w:t>
      </w:r>
      <w:proofErr w:type="spell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Хрюша</w:t>
      </w:r>
      <w:proofErr w:type="spell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?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1. Оставил без присмотра включённый утюг и духовку.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2. Баловался спичками, без взрослых зажигал бенгальские огни.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3. Был неосторожен с Огнём.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Что нужно делать, если случился пожар?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1. Звонить в пожарную службу по номеру «0 - 1»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2. Нужно поспешить выйти на улицу, на простор, но не на балкон.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Что нужно сообщить пожарным по телефону?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1. Адрес: Улицу, дом, квартиру.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2. Что горит, почему возник пожар.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3. Есть ли в доме или в квартире дети или животные.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А чего нельзя делать при пожаре?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1. Прятаться под столом, в шкафу и т.д.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2. Нельзя лить воду на электроприборы, например, утюг.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Можно ли без взрослых, да ещё в доме устраивать фейерверк?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proofErr w:type="gram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(Ответы детей:</w:t>
      </w:r>
      <w:proofErr w:type="gram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 </w:t>
      </w:r>
      <w:proofErr w:type="gram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Нет)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Ведущая:</w:t>
      </w:r>
      <w:proofErr w:type="gram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 А сейчас я вас приглашаю на экскурсию по нашему саду, чтобы </w:t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lastRenderedPageBreak/>
        <w:t xml:space="preserve">посмотреть, какие противопожарные средства будут </w:t>
      </w:r>
      <w:proofErr w:type="gram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помогать нам справиться</w:t>
      </w:r>
      <w:proofErr w:type="gram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 с огнём, если он вдруг возникнет.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Обращает внимание на огнетушитель.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Огнетушитель пенны</w:t>
      </w:r>
      <w:proofErr w:type="gramStart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й-</w:t>
      </w:r>
      <w:proofErr w:type="gramEnd"/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Помощник верный!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Старайся непременно пламя сбить!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Струю направь в очаг пожара.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Не выдержит огонь струи удара,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Померкнет, ослабеет и умрёт.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Подходят к пожарному щиту.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Где вода не сможет,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Там песок поможет!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В пожарном ящике песок</w:t>
      </w:r>
      <w:proofErr w:type="gramStart"/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И</w:t>
      </w:r>
      <w:proofErr w:type="gramEnd"/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 xml:space="preserve"> рядом на щите лопата.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Пожар не ждёт! К щиту бросок!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Ведь время до предела сжато!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Особенно, когда горит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Горючее разлитое,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Горят масла, вода кипит,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Неграмотно пролитая.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Лопату в руки, крышку вон!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Песок в очаг горения!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lastRenderedPageBreak/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Засыпь его со всех сторон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Песком без промедления!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Раздаются звуки пожарной сигнализации.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Ведущая: Что это, ребята? (Пожарная сигнализация)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Что же нужно делать? (Искать пожарный выход по указателям)</w:t>
      </w:r>
      <w:r w:rsidRPr="00631729">
        <w:rPr>
          <w:rFonts w:ascii="Verdana" w:eastAsia="Times New Roman" w:hAnsi="Verdana" w:cs="Times New Roman"/>
          <w:color w:val="000000"/>
        </w:rPr>
        <w:t> </w:t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lang w:val="ru-RU"/>
        </w:rPr>
        <w:br/>
      </w:r>
      <w:r w:rsidRPr="00631729">
        <w:rPr>
          <w:rFonts w:ascii="Verdana" w:eastAsia="Times New Roman" w:hAnsi="Verdana" w:cs="Times New Roman"/>
          <w:color w:val="000000"/>
          <w:shd w:val="clear" w:color="auto" w:fill="FFFFFF"/>
          <w:lang w:val="ru-RU"/>
        </w:rPr>
        <w:t>На улице можно с помощью пожарных потушить костёр и провести эстафеты юных пожарных.</w:t>
      </w:r>
      <w:r w:rsidRPr="00631729">
        <w:rPr>
          <w:rFonts w:ascii="Verdana" w:eastAsia="Times New Roman" w:hAnsi="Verdana" w:cs="Times New Roman"/>
          <w:color w:val="000000"/>
        </w:rPr>
        <w:t> </w:t>
      </w:r>
    </w:p>
    <w:p w:rsidR="00ED1CFF" w:rsidRPr="00317DDF" w:rsidRDefault="00ED1CFF">
      <w:pPr>
        <w:rPr>
          <w:lang w:val="ru-RU"/>
        </w:rPr>
      </w:pPr>
    </w:p>
    <w:sectPr w:rsidR="00ED1CFF" w:rsidRPr="00317DDF" w:rsidSect="00BF2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DDF"/>
    <w:rsid w:val="00317DDF"/>
    <w:rsid w:val="00ED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2016-11-11T18:30:00Z</dcterms:created>
  <dcterms:modified xsi:type="dcterms:W3CDTF">2016-11-11T18:31:00Z</dcterms:modified>
</cp:coreProperties>
</file>