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FA" w:rsidRDefault="00CE41FA" w:rsidP="00CE41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ED9" w:rsidRPr="00945C76" w:rsidRDefault="00694ED9" w:rsidP="0069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FA" w:rsidRDefault="00CE41FA" w:rsidP="00CE41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ED9" w:rsidRPr="00734BAC" w:rsidRDefault="00694ED9" w:rsidP="00CE4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BAC">
        <w:rPr>
          <w:rFonts w:ascii="Times New Roman" w:hAnsi="Times New Roman" w:cs="Times New Roman"/>
          <w:sz w:val="28"/>
          <w:szCs w:val="28"/>
        </w:rPr>
        <w:t>Утверждаю:</w:t>
      </w:r>
    </w:p>
    <w:p w:rsidR="00694ED9" w:rsidRDefault="00CE41FA" w:rsidP="00CE4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</w:t>
      </w:r>
      <w:r w:rsidR="00694ED9" w:rsidRPr="00734BAC">
        <w:rPr>
          <w:rFonts w:ascii="Times New Roman" w:hAnsi="Times New Roman" w:cs="Times New Roman"/>
          <w:sz w:val="28"/>
          <w:szCs w:val="28"/>
        </w:rPr>
        <w:t xml:space="preserve">ОУ </w:t>
      </w:r>
    </w:p>
    <w:p w:rsidR="00694ED9" w:rsidRPr="00734BAC" w:rsidRDefault="00694ED9" w:rsidP="00CE4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B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41FA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CE41FA">
        <w:rPr>
          <w:rFonts w:ascii="Times New Roman" w:hAnsi="Times New Roman" w:cs="Times New Roman"/>
          <w:sz w:val="28"/>
          <w:szCs w:val="28"/>
        </w:rPr>
        <w:t xml:space="preserve"> СОШ</w:t>
      </w:r>
      <w:r w:rsidRPr="00734BAC">
        <w:rPr>
          <w:rFonts w:ascii="Times New Roman" w:hAnsi="Times New Roman" w:cs="Times New Roman"/>
          <w:sz w:val="28"/>
          <w:szCs w:val="28"/>
        </w:rPr>
        <w:t>»</w:t>
      </w:r>
    </w:p>
    <w:p w:rsidR="00694ED9" w:rsidRPr="00734BAC" w:rsidRDefault="00694ED9" w:rsidP="00CE4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</w:t>
      </w:r>
      <w:proofErr w:type="spellStart"/>
      <w:r w:rsidR="00CE41FA">
        <w:rPr>
          <w:rFonts w:ascii="Times New Roman" w:hAnsi="Times New Roman" w:cs="Times New Roman"/>
          <w:sz w:val="28"/>
          <w:szCs w:val="28"/>
        </w:rPr>
        <w:t>Шихгасанов</w:t>
      </w:r>
      <w:proofErr w:type="spellEnd"/>
      <w:r w:rsidR="00CE41FA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694ED9" w:rsidRPr="00945C76" w:rsidRDefault="00694ED9" w:rsidP="0069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94ED9" w:rsidRPr="00CE41FA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40"/>
        </w:rPr>
      </w:pPr>
    </w:p>
    <w:p w:rsidR="00694ED9" w:rsidRPr="00CE41FA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40"/>
        </w:rPr>
      </w:pPr>
      <w:r w:rsidRPr="00CE41FA">
        <w:rPr>
          <w:rFonts w:ascii="Times New Roman" w:hAnsi="Times New Roman" w:cs="Times New Roman"/>
          <w:b/>
          <w:color w:val="000000" w:themeColor="text1"/>
          <w:sz w:val="52"/>
          <w:szCs w:val="40"/>
        </w:rPr>
        <w:t>ПЛАН</w:t>
      </w:r>
    </w:p>
    <w:p w:rsidR="00694ED9" w:rsidRPr="00CE41FA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40"/>
        </w:rPr>
      </w:pPr>
      <w:r w:rsidRPr="00CE41FA">
        <w:rPr>
          <w:rFonts w:ascii="Times New Roman" w:hAnsi="Times New Roman" w:cs="Times New Roman"/>
          <w:b/>
          <w:color w:val="000000" w:themeColor="text1"/>
          <w:sz w:val="52"/>
          <w:szCs w:val="40"/>
        </w:rPr>
        <w:t xml:space="preserve">воспитательно-организационной работы </w:t>
      </w:r>
    </w:p>
    <w:p w:rsidR="00694ED9" w:rsidRPr="00CE41FA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40"/>
        </w:rPr>
      </w:pPr>
      <w:r w:rsidRPr="00CE41FA">
        <w:rPr>
          <w:rFonts w:ascii="Times New Roman" w:hAnsi="Times New Roman" w:cs="Times New Roman"/>
          <w:b/>
          <w:color w:val="000000" w:themeColor="text1"/>
          <w:sz w:val="52"/>
          <w:szCs w:val="40"/>
        </w:rPr>
        <w:t>первичного отделения РДШ</w:t>
      </w:r>
    </w:p>
    <w:p w:rsidR="00694ED9" w:rsidRPr="00945C76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Pr="00CE41FA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CE41F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2018 - 2019 учебный год</w:t>
      </w: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1FA" w:rsidRDefault="00CE41FA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Первичное отделение РДШ - это объединяющий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EE68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E686C">
        <w:rPr>
          <w:rFonts w:ascii="Times New Roman" w:hAnsi="Times New Roman" w:cs="Times New Roman"/>
          <w:sz w:val="28"/>
          <w:szCs w:val="28"/>
        </w:rPr>
        <w:t xml:space="preserve"> который включены все существующие и созда</w:t>
      </w:r>
      <w:r w:rsidR="00CE41FA">
        <w:rPr>
          <w:rFonts w:ascii="Times New Roman" w:hAnsi="Times New Roman" w:cs="Times New Roman"/>
          <w:sz w:val="28"/>
          <w:szCs w:val="28"/>
        </w:rPr>
        <w:t xml:space="preserve">ваемые объединения обучающихся </w:t>
      </w:r>
      <w:r w:rsidRPr="00EE686C">
        <w:rPr>
          <w:rFonts w:ascii="Times New Roman" w:hAnsi="Times New Roman" w:cs="Times New Roman"/>
          <w:sz w:val="28"/>
          <w:szCs w:val="28"/>
        </w:rPr>
        <w:t xml:space="preserve">, с целью расширения их права на участие в принятии решений, затрагивающие их интересы.  </w:t>
      </w:r>
    </w:p>
    <w:p w:rsidR="00694ED9" w:rsidRPr="00EE686C" w:rsidRDefault="00694ED9" w:rsidP="00694E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FA">
        <w:rPr>
          <w:rFonts w:ascii="Times New Roman" w:eastAsia="Calibri" w:hAnsi="Times New Roman" w:cs="Times New Roman"/>
          <w:sz w:val="28"/>
          <w:szCs w:val="28"/>
        </w:rPr>
        <w:t>и плана воспитательной работы МК</w:t>
      </w:r>
      <w:r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CE41FA">
        <w:rPr>
          <w:rFonts w:ascii="Times New Roman" w:eastAsia="Calibri" w:hAnsi="Times New Roman" w:cs="Times New Roman"/>
          <w:sz w:val="28"/>
          <w:szCs w:val="28"/>
        </w:rPr>
        <w:t>Уллугатагская</w:t>
      </w:r>
      <w:proofErr w:type="spellEnd"/>
      <w:r w:rsidR="00CE41FA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694ED9" w:rsidRDefault="00694ED9" w:rsidP="00694ED9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ED9" w:rsidRPr="001B4425" w:rsidRDefault="00694ED9" w:rsidP="00694ED9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694ED9" w:rsidRPr="00424852" w:rsidRDefault="00694ED9" w:rsidP="00694ED9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694ED9" w:rsidRPr="00424852" w:rsidRDefault="00694ED9" w:rsidP="00694ED9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гражданская активность</w:t>
      </w:r>
    </w:p>
    <w:p w:rsidR="00694ED9" w:rsidRPr="00424852" w:rsidRDefault="00694ED9" w:rsidP="00694ED9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694ED9" w:rsidRDefault="00694ED9" w:rsidP="00694ED9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4852">
        <w:rPr>
          <w:sz w:val="28"/>
          <w:szCs w:val="28"/>
        </w:rPr>
        <w:t>информационно-медийное</w:t>
      </w:r>
      <w:proofErr w:type="spellEnd"/>
    </w:p>
    <w:p w:rsidR="00694ED9" w:rsidRPr="00424852" w:rsidRDefault="00694ED9" w:rsidP="00694ED9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694ED9" w:rsidRPr="00375A1D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94ED9" w:rsidRPr="00636ED4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636ED4">
        <w:rPr>
          <w:rFonts w:ascii="Times New Roman" w:hAnsi="Times New Roman" w:cs="Times New Roman"/>
          <w:b/>
          <w:bCs/>
          <w:i/>
          <w:iCs/>
          <w:sz w:val="36"/>
          <w:szCs w:val="28"/>
        </w:rPr>
        <w:t>Направление «Личностное развитие»</w:t>
      </w:r>
    </w:p>
    <w:p w:rsidR="00694ED9" w:rsidRPr="00375A1D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694ED9" w:rsidRPr="00375A1D" w:rsidRDefault="00694ED9" w:rsidP="00694ED9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694ED9" w:rsidRPr="00375A1D" w:rsidRDefault="00694ED9" w:rsidP="00694ED9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694ED9" w:rsidRDefault="00694ED9" w:rsidP="00694ED9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>
        <w:rPr>
          <w:sz w:val="28"/>
          <w:szCs w:val="28"/>
        </w:rPr>
        <w:t>.</w:t>
      </w:r>
    </w:p>
    <w:p w:rsidR="00694ED9" w:rsidRPr="0058301D" w:rsidRDefault="00694ED9" w:rsidP="00694ED9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694ED9" w:rsidRPr="00375A1D" w:rsidRDefault="00694ED9" w:rsidP="00694ED9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>
        <w:rPr>
          <w:sz w:val="28"/>
          <w:szCs w:val="28"/>
        </w:rPr>
        <w:t>ворческой активности школьников;</w:t>
      </w:r>
    </w:p>
    <w:p w:rsidR="00694ED9" w:rsidRPr="00375A1D" w:rsidRDefault="00694ED9" w:rsidP="00694ED9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>
        <w:rPr>
          <w:sz w:val="28"/>
          <w:szCs w:val="28"/>
        </w:rPr>
        <w:t xml:space="preserve"> потенциал и получить признание;</w:t>
      </w:r>
    </w:p>
    <w:p w:rsidR="00694ED9" w:rsidRPr="00375A1D" w:rsidRDefault="00694ED9" w:rsidP="00694ED9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 воспитательных усилий на разных этапах творческого процесса</w:t>
      </w:r>
      <w:r>
        <w:rPr>
          <w:sz w:val="28"/>
          <w:szCs w:val="28"/>
        </w:rPr>
        <w:t>;</w:t>
      </w:r>
    </w:p>
    <w:p w:rsidR="00694ED9" w:rsidRDefault="00694ED9" w:rsidP="00694ED9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694ED9" w:rsidRPr="00375A1D" w:rsidRDefault="00694ED9" w:rsidP="00694ED9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CE41FA" w:rsidRDefault="00CE41FA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694ED9" w:rsidRPr="008A5E60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4ED9" w:rsidRPr="00636ED4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 w:rsidRPr="00636ED4">
        <w:rPr>
          <w:rFonts w:ascii="Times New Roman" w:hAnsi="Times New Roman" w:cs="Times New Roman"/>
          <w:b/>
          <w:bCs/>
          <w:i/>
          <w:iCs/>
          <w:sz w:val="40"/>
          <w:szCs w:val="28"/>
        </w:rPr>
        <w:t>Направление «Гражданская активность»</w:t>
      </w:r>
    </w:p>
    <w:p w:rsidR="00694ED9" w:rsidRPr="00375A1D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4ED9" w:rsidRPr="00375A1D" w:rsidRDefault="00694ED9" w:rsidP="00694ED9">
      <w:pPr>
        <w:pStyle w:val="3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A1D">
        <w:rPr>
          <w:rFonts w:ascii="Times New Roman" w:hAnsi="Times New Roman" w:cs="Times New Roman"/>
          <w:sz w:val="28"/>
          <w:szCs w:val="28"/>
        </w:rPr>
        <w:t>оказывать помощь учреждениям культуры в организации и проведении мероприятий;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694ED9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ED9" w:rsidRPr="00636ED4" w:rsidRDefault="00694ED9" w:rsidP="00694ED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636ED4" w:rsidRDefault="00636ED4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694ED9" w:rsidRPr="00636ED4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636ED4">
        <w:rPr>
          <w:rFonts w:ascii="Times New Roman" w:hAnsi="Times New Roman" w:cs="Times New Roman"/>
          <w:b/>
          <w:bCs/>
          <w:i/>
          <w:iCs/>
          <w:sz w:val="36"/>
          <w:szCs w:val="28"/>
        </w:rPr>
        <w:lastRenderedPageBreak/>
        <w:t>Направление «Военно-патриотическое»</w:t>
      </w:r>
    </w:p>
    <w:p w:rsidR="00694ED9" w:rsidRPr="00375A1D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4ED9" w:rsidRPr="00375A1D" w:rsidRDefault="00694ED9" w:rsidP="00694ED9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>
        <w:rPr>
          <w:sz w:val="28"/>
          <w:szCs w:val="28"/>
        </w:rPr>
        <w:t>;</w:t>
      </w:r>
    </w:p>
    <w:p w:rsidR="00694ED9" w:rsidRPr="00375A1D" w:rsidRDefault="00694ED9" w:rsidP="00694ED9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работу военно-патриотического клуба на базе ОО и вовлечь в нее детей</w:t>
      </w:r>
      <w:r>
        <w:rPr>
          <w:sz w:val="28"/>
          <w:szCs w:val="28"/>
        </w:rPr>
        <w:t>;</w:t>
      </w:r>
    </w:p>
    <w:p w:rsidR="00694ED9" w:rsidRPr="00375A1D" w:rsidRDefault="00694ED9" w:rsidP="00694ED9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694ED9" w:rsidRPr="00375A1D" w:rsidRDefault="00694ED9" w:rsidP="00694ED9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694ED9" w:rsidRPr="0058301D" w:rsidRDefault="00694ED9" w:rsidP="00694ED9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694ED9" w:rsidRDefault="00694ED9" w:rsidP="00694ED9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694ED9" w:rsidRPr="0058301D" w:rsidRDefault="00694ED9" w:rsidP="00694ED9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694ED9" w:rsidRPr="00636ED4" w:rsidRDefault="00694ED9" w:rsidP="00694E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636ED4">
        <w:rPr>
          <w:rFonts w:ascii="Times New Roman" w:hAnsi="Times New Roman" w:cs="Times New Roman"/>
          <w:b/>
          <w:bCs/>
          <w:i/>
          <w:iCs/>
          <w:sz w:val="36"/>
          <w:szCs w:val="28"/>
        </w:rPr>
        <w:t>Направление «</w:t>
      </w:r>
      <w:proofErr w:type="spellStart"/>
      <w:r w:rsidRPr="00636ED4">
        <w:rPr>
          <w:rFonts w:ascii="Times New Roman" w:hAnsi="Times New Roman" w:cs="Times New Roman"/>
          <w:b/>
          <w:bCs/>
          <w:i/>
          <w:iCs/>
          <w:sz w:val="36"/>
          <w:szCs w:val="28"/>
        </w:rPr>
        <w:t>Информационно-медийное</w:t>
      </w:r>
      <w:proofErr w:type="spellEnd"/>
      <w:r w:rsidRPr="00636ED4">
        <w:rPr>
          <w:rFonts w:ascii="Times New Roman" w:hAnsi="Times New Roman" w:cs="Times New Roman"/>
          <w:b/>
          <w:bCs/>
          <w:i/>
          <w:iCs/>
          <w:sz w:val="36"/>
          <w:szCs w:val="28"/>
        </w:rPr>
        <w:t>»</w:t>
      </w:r>
    </w:p>
    <w:p w:rsidR="00694ED9" w:rsidRPr="00375A1D" w:rsidRDefault="00694ED9" w:rsidP="00694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4ED9" w:rsidRPr="00375A1D" w:rsidRDefault="00694ED9" w:rsidP="00694ED9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разработать и реализовать модели многофункциональной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694ED9" w:rsidRPr="00375A1D" w:rsidRDefault="00694ED9" w:rsidP="00694ED9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создать </w:t>
      </w:r>
      <w:proofErr w:type="spellStart"/>
      <w:r w:rsidRPr="00375A1D">
        <w:rPr>
          <w:sz w:val="28"/>
          <w:szCs w:val="28"/>
        </w:rPr>
        <w:t>информационно-медийный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694ED9" w:rsidRPr="00375A1D" w:rsidRDefault="00694ED9" w:rsidP="00694ED9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апробировать индикаторы и критерии оценки деятельности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694ED9" w:rsidRPr="008A5E60" w:rsidRDefault="00694ED9" w:rsidP="00694ED9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 xml:space="preserve">- создать систему взаимодействия с </w:t>
      </w:r>
      <w:proofErr w:type="spellStart"/>
      <w:r w:rsidRPr="00375A1D">
        <w:rPr>
          <w:sz w:val="28"/>
          <w:szCs w:val="28"/>
        </w:rPr>
        <w:t>информационно-медийными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694ED9" w:rsidRPr="000B2CB5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94ED9" w:rsidRPr="008A5E60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638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386E">
        <w:rPr>
          <w:rFonts w:ascii="Times New Roman" w:hAnsi="Times New Roman" w:cs="Times New Roman"/>
          <w:sz w:val="28"/>
          <w:szCs w:val="28"/>
        </w:rPr>
        <w:t>овершенствование</w:t>
      </w:r>
      <w:proofErr w:type="spellEnd"/>
      <w:r w:rsidRPr="00F6386E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694ED9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694ED9" w:rsidRPr="008A5E60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694ED9" w:rsidRPr="00945C76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Pr="00945C76">
        <w:rPr>
          <w:rFonts w:ascii="Times New Roman" w:hAnsi="Times New Roman" w:cs="Times New Roman"/>
          <w:sz w:val="28"/>
          <w:szCs w:val="28"/>
        </w:rPr>
        <w:t>, детского общественного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САМИД</w:t>
      </w:r>
      <w:r w:rsidRPr="00945C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694ED9" w:rsidRPr="00945C76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694ED9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694ED9" w:rsidRPr="001D675D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единую информационную</w:t>
      </w:r>
      <w:r w:rsidR="00DC7F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b/>
          <w:i/>
          <w:sz w:val="28"/>
          <w:szCs w:val="28"/>
        </w:rPr>
        <w:t>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первичного отделения РДШ и включиться в единую информационную среду РДШ России </w:t>
      </w:r>
      <w:r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694ED9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DC7F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694ED9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4ED9" w:rsidRPr="00424852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94ED9" w:rsidRPr="00424852" w:rsidRDefault="00694ED9" w:rsidP="00694ED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мися;</w:t>
      </w:r>
    </w:p>
    <w:p w:rsidR="00694ED9" w:rsidRPr="00424852" w:rsidRDefault="00694ED9" w:rsidP="00694ED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636E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0B32">
        <w:rPr>
          <w:rFonts w:ascii="Times New Roman" w:hAnsi="Times New Roman" w:cs="Times New Roman"/>
          <w:i/>
          <w:sz w:val="28"/>
          <w:szCs w:val="28"/>
        </w:rPr>
        <w:t>директора  по</w:t>
      </w:r>
      <w:r w:rsidR="00636E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0B32">
        <w:rPr>
          <w:rFonts w:ascii="Times New Roman" w:hAnsi="Times New Roman" w:cs="Times New Roman"/>
          <w:i/>
          <w:sz w:val="28"/>
          <w:szCs w:val="28"/>
        </w:rPr>
        <w:t>во</w:t>
      </w:r>
      <w:r>
        <w:rPr>
          <w:rFonts w:ascii="Times New Roman" w:hAnsi="Times New Roman" w:cs="Times New Roman"/>
          <w:i/>
          <w:sz w:val="28"/>
          <w:szCs w:val="28"/>
        </w:rPr>
        <w:t>спитательной работе, педагоги- руководители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 секций, педагог</w:t>
      </w:r>
      <w:r>
        <w:rPr>
          <w:rFonts w:ascii="Times New Roman" w:hAnsi="Times New Roman" w:cs="Times New Roman"/>
          <w:i/>
          <w:sz w:val="28"/>
          <w:szCs w:val="28"/>
        </w:rPr>
        <w:t>-библиотекарь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694ED9" w:rsidRDefault="00694ED9" w:rsidP="00694ED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8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4852">
        <w:rPr>
          <w:rFonts w:ascii="Times New Roman" w:hAnsi="Times New Roman" w:cs="Times New Roman"/>
          <w:sz w:val="28"/>
          <w:szCs w:val="28"/>
        </w:rPr>
        <w:t>.</w:t>
      </w:r>
    </w:p>
    <w:p w:rsidR="00694ED9" w:rsidRDefault="00694ED9" w:rsidP="0069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D9" w:rsidRPr="000B2CB5" w:rsidRDefault="00694ED9" w:rsidP="00694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694ED9" w:rsidRPr="000B2CB5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694ED9" w:rsidRPr="000B2CB5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694ED9" w:rsidRPr="000B2CB5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694ED9" w:rsidRPr="000B2CB5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36ED4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694ED9" w:rsidRPr="000B2CB5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36ED4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694ED9" w:rsidRDefault="00694ED9" w:rsidP="00694ED9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>
        <w:rPr>
          <w:sz w:val="28"/>
          <w:szCs w:val="28"/>
        </w:rPr>
        <w:t>ичности к познанию и творчеству.</w:t>
      </w:r>
    </w:p>
    <w:p w:rsidR="00636ED4" w:rsidRDefault="00636ED4" w:rsidP="00694ED9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bookmarkStart w:id="0" w:name="_Toc456608540"/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  </w:t>
      </w:r>
    </w:p>
    <w:p w:rsidR="00694ED9" w:rsidRPr="000B2CB5" w:rsidRDefault="00636ED4" w:rsidP="00636ED4">
      <w:pPr>
        <w:pStyle w:val="1"/>
        <w:ind w:right="301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                                       </w:t>
      </w:r>
      <w:r w:rsidR="00694ED9" w:rsidRPr="000B2CB5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КАЛЕНДАРЬ дней единых действий</w:t>
      </w:r>
      <w:bookmarkEnd w:id="0"/>
    </w:p>
    <w:p w:rsidR="00694ED9" w:rsidRPr="000B2CB5" w:rsidRDefault="00694ED9" w:rsidP="00694ED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2CB5">
        <w:rPr>
          <w:rFonts w:ascii="Times New Roman" w:hAnsi="Times New Roman" w:cs="Times New Roman"/>
          <w:b/>
          <w:bCs/>
          <w:caps/>
        </w:rPr>
        <w:t>РОССИЙСКОГО ДВИЖЕНИЯ ШКОЛЬНИКОВ</w:t>
      </w:r>
    </w:p>
    <w:p w:rsidR="00694ED9" w:rsidRPr="00BA017E" w:rsidRDefault="00694ED9" w:rsidP="00694ED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4673"/>
        <w:gridCol w:w="3307"/>
      </w:tblGrid>
      <w:tr w:rsidR="00694ED9" w:rsidRPr="000B2CB5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trHeight w:val="682"/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trHeight w:val="839"/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36ED4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сентября</w:t>
            </w:r>
            <w:r w:rsidR="00694ED9"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694ED9" w:rsidRPr="00BA017E" w:rsidRDefault="00694ED9" w:rsidP="00636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36ED4">
              <w:rPr>
                <w:rFonts w:ascii="Times New Roman" w:hAnsi="Times New Roman" w:cs="Times New Roman"/>
                <w:sz w:val="24"/>
                <w:szCs w:val="24"/>
              </w:rPr>
              <w:t>единства народов Дагестана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36ED4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694ED9"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4673" w:type="dxa"/>
          </w:tcPr>
          <w:p w:rsidR="00694ED9" w:rsidRPr="00BA017E" w:rsidRDefault="00636ED4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25 ноября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</w:p>
        </w:tc>
        <w:tc>
          <w:tcPr>
            <w:tcW w:w="4673" w:type="dxa"/>
          </w:tcPr>
          <w:p w:rsidR="00694ED9" w:rsidRPr="00BA017E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декабря</w:t>
            </w:r>
          </w:p>
        </w:tc>
        <w:tc>
          <w:tcPr>
            <w:tcW w:w="4673" w:type="dxa"/>
          </w:tcPr>
          <w:p w:rsidR="00694ED9" w:rsidRPr="00BA017E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307" w:type="dxa"/>
          </w:tcPr>
          <w:p w:rsidR="00694ED9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716DD7">
        <w:trPr>
          <w:trHeight w:val="645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694ED9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694ED9" w:rsidRPr="00BA017E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героя-антифашиста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694ED9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 воспитание</w:t>
            </w:r>
          </w:p>
          <w:p w:rsidR="0056121B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DD7" w:rsidRPr="00BA017E" w:rsidTr="00716DD7">
        <w:trPr>
          <w:trHeight w:val="44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16DD7" w:rsidRDefault="00716DD7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716DD7" w:rsidRDefault="00716DD7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родных языков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</w:tcPr>
          <w:p w:rsidR="00716DD7" w:rsidRDefault="00716DD7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56121B" w:rsidRPr="00BA017E" w:rsidTr="0056121B">
        <w:trPr>
          <w:trHeight w:val="420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56121B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56121B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307" w:type="dxa"/>
            <w:tcBorders>
              <w:top w:val="single" w:sz="4" w:space="0" w:color="auto"/>
            </w:tcBorders>
          </w:tcPr>
          <w:p w:rsidR="0056121B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атриотическое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8 марта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694ED9"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4673" w:type="dxa"/>
          </w:tcPr>
          <w:p w:rsidR="00694ED9" w:rsidRPr="00BA017E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апреля</w:t>
            </w:r>
          </w:p>
        </w:tc>
        <w:tc>
          <w:tcPr>
            <w:tcW w:w="4673" w:type="dxa"/>
          </w:tcPr>
          <w:p w:rsidR="00694ED9" w:rsidRPr="00BA017E" w:rsidRDefault="0056121B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3307" w:type="dxa"/>
          </w:tcPr>
          <w:p w:rsidR="00694ED9" w:rsidRPr="000B2CB5" w:rsidRDefault="0056121B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716DD7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94ED9"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4673" w:type="dxa"/>
          </w:tcPr>
          <w:p w:rsidR="00694ED9" w:rsidRPr="00BA017E" w:rsidRDefault="00716DD7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рождение В.И.Ленина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ринятие уч-ся в ряды пионеров</w:t>
            </w:r>
          </w:p>
        </w:tc>
        <w:tc>
          <w:tcPr>
            <w:tcW w:w="3307" w:type="dxa"/>
          </w:tcPr>
          <w:p w:rsidR="00694ED9" w:rsidRPr="000B2CB5" w:rsidRDefault="00716DD7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мая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23 июня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27 июня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 июля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августа </w:t>
            </w:r>
          </w:p>
          <w:p w:rsidR="00694ED9" w:rsidRPr="000B2CB5" w:rsidRDefault="00694ED9" w:rsidP="00DC7FA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694ED9" w:rsidRPr="00BA017E" w:rsidTr="00DC7FAF">
        <w:trPr>
          <w:jc w:val="center"/>
        </w:trPr>
        <w:tc>
          <w:tcPr>
            <w:tcW w:w="2268" w:type="dxa"/>
          </w:tcPr>
          <w:p w:rsidR="00694ED9" w:rsidRPr="000B2CB5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22 августа</w:t>
            </w:r>
          </w:p>
        </w:tc>
        <w:tc>
          <w:tcPr>
            <w:tcW w:w="4673" w:type="dxa"/>
          </w:tcPr>
          <w:p w:rsidR="00694ED9" w:rsidRPr="00BA017E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307" w:type="dxa"/>
          </w:tcPr>
          <w:p w:rsidR="00694ED9" w:rsidRPr="000B2CB5" w:rsidRDefault="00694ED9" w:rsidP="00DC7F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694ED9" w:rsidRPr="00BA017E" w:rsidRDefault="00694ED9" w:rsidP="00694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94ED9" w:rsidRPr="00EA3626" w:rsidRDefault="00694ED9" w:rsidP="00694ED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первичного отделения РДШ</w:t>
      </w: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245"/>
        <w:gridCol w:w="4034"/>
        <w:gridCol w:w="1637"/>
        <w:gridCol w:w="2427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694ED9" w:rsidRPr="004B0B32" w:rsidTr="00DC7FAF">
        <w:tc>
          <w:tcPr>
            <w:tcW w:w="2260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8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260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98" w:type="dxa"/>
          </w:tcPr>
          <w:p w:rsidR="00694ED9" w:rsidRPr="00013268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694ED9" w:rsidRPr="00013268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565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rPr>
          <w:trHeight w:val="359"/>
        </w:trPr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013268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565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  <w:p w:rsidR="00694ED9" w:rsidRPr="000B2CB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0B2CB5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овые подходы в 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воспитании в условиях </w:t>
            </w:r>
            <w:proofErr w:type="spellStart"/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ности</w:t>
            </w:r>
            <w:proofErr w:type="spellEnd"/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Всероссий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кой </w:t>
            </w:r>
            <w:proofErr w:type="spellStart"/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общест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венной</w:t>
            </w:r>
            <w:proofErr w:type="spellEnd"/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детско-юношеской организации "Российское движение школьников (РДШ)"</w:t>
            </w:r>
          </w:p>
        </w:tc>
        <w:tc>
          <w:tcPr>
            <w:tcW w:w="1565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120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0C3E32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565" w:type="dxa"/>
          </w:tcPr>
          <w:p w:rsidR="00694ED9" w:rsidRPr="000C3E32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Pr="000C3E32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94ED9" w:rsidRPr="004B0B32" w:rsidTr="00DC7FAF">
        <w:tc>
          <w:tcPr>
            <w:tcW w:w="2260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98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0B2CB5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</w:t>
            </w:r>
            <w:proofErr w:type="gramStart"/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CB5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694ED9" w:rsidRPr="000B2CB5" w:rsidRDefault="00694ED9" w:rsidP="00694ED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началу учебного года;</w:t>
            </w:r>
          </w:p>
          <w:p w:rsidR="00694ED9" w:rsidRPr="000B2CB5" w:rsidRDefault="00694ED9" w:rsidP="00716DD7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  <w:r w:rsidRPr="000B2CB5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знаний, </w:t>
            </w:r>
          </w:p>
        </w:tc>
        <w:tc>
          <w:tcPr>
            <w:tcW w:w="1565" w:type="dxa"/>
          </w:tcPr>
          <w:p w:rsidR="00694ED9" w:rsidRPr="00EA3626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D33CB4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рисунков  и  плакатов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"Краски осени"</w:t>
            </w:r>
          </w:p>
        </w:tc>
        <w:tc>
          <w:tcPr>
            <w:tcW w:w="1565" w:type="dxa"/>
          </w:tcPr>
          <w:p w:rsidR="00694ED9" w:rsidRPr="00D33CB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</w:p>
          <w:p w:rsidR="00694ED9" w:rsidRPr="000B2CB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D33CB4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694ED9" w:rsidRPr="00D33CB4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565" w:type="dxa"/>
          </w:tcPr>
          <w:p w:rsidR="00694ED9" w:rsidRPr="00D33CB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1 -4 классы</w:t>
            </w:r>
          </w:p>
        </w:tc>
        <w:tc>
          <w:tcPr>
            <w:tcW w:w="2120" w:type="dxa"/>
          </w:tcPr>
          <w:p w:rsidR="00694ED9" w:rsidRPr="00D33CB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65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классы,</w:t>
            </w: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Pr="000B2CB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565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  <w:proofErr w:type="spellEnd"/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240A9A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565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</w:tcPr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классов</w:t>
            </w:r>
          </w:p>
        </w:tc>
      </w:tr>
      <w:tr w:rsidR="00694ED9" w:rsidRPr="004B0B32" w:rsidTr="00DC7FAF">
        <w:tc>
          <w:tcPr>
            <w:tcW w:w="2260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8083" w:type="dxa"/>
            <w:gridSpan w:val="3"/>
          </w:tcPr>
          <w:p w:rsidR="00694ED9" w:rsidRPr="0072175A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716DD7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 </w:t>
            </w:r>
            <w:r w:rsidR="00694ED9"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0B2CB5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694ED9" w:rsidRPr="000B2CB5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565" w:type="dxa"/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A37A0E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694ED9" w:rsidRPr="00A37A0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565" w:type="dxa"/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</w:p>
        </w:tc>
      </w:tr>
      <w:tr w:rsidR="00694ED9" w:rsidRPr="004B0B32" w:rsidTr="00ED2AB8">
        <w:trPr>
          <w:trHeight w:val="735"/>
        </w:trPr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694ED9" w:rsidRPr="00A37A0E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"Память на все времена"</w:t>
            </w:r>
          </w:p>
          <w:p w:rsidR="00ED2AB8" w:rsidRPr="00A37A0E" w:rsidRDefault="00ED2AB8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5 -7 классы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694ED9" w:rsidRPr="00A37A0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D2AB8" w:rsidRPr="004B0B32" w:rsidTr="00ED2AB8">
        <w:trPr>
          <w:trHeight w:val="645"/>
        </w:trPr>
        <w:tc>
          <w:tcPr>
            <w:tcW w:w="2260" w:type="dxa"/>
            <w:vMerge/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ED2AB8" w:rsidRDefault="00ED2AB8" w:rsidP="00DC7F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единства народов Дагестана</w:t>
            </w:r>
          </w:p>
          <w:p w:rsidR="00ED2AB8" w:rsidRPr="00A37A0E" w:rsidRDefault="00ED2AB8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D2AB8" w:rsidRPr="00A37A0E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3-11классы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ED2AB8" w:rsidRPr="00A37A0E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694ED9" w:rsidRPr="00DC4C60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proofErr w:type="spellEnd"/>
            <w:r w:rsidRPr="00EA3626">
              <w:rPr>
                <w:rFonts w:ascii="Times New Roman" w:hAnsi="Times New Roman" w:cs="Times New Roman"/>
                <w:sz w:val="24"/>
                <w:szCs w:val="24"/>
              </w:rPr>
              <w:t xml:space="preserve">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ученического самоуправления </w:t>
            </w:r>
          </w:p>
        </w:tc>
        <w:tc>
          <w:tcPr>
            <w:tcW w:w="1565" w:type="dxa"/>
          </w:tcPr>
          <w:p w:rsidR="00694ED9" w:rsidRPr="00EA3626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5 - 9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694ED9" w:rsidRPr="00EA3626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ED2AB8">
        <w:trPr>
          <w:trHeight w:val="435"/>
        </w:trPr>
        <w:tc>
          <w:tcPr>
            <w:tcW w:w="2260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Информационно-медийное</w:t>
            </w:r>
            <w:proofErr w:type="spellEnd"/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ED2AB8" w:rsidRDefault="00ED2AB8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 День рождение Расула Гамзатова</w:t>
            </w:r>
          </w:p>
          <w:p w:rsidR="00694ED9" w:rsidRPr="00DC4C60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3-9классы</w:t>
            </w:r>
          </w:p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694ED9" w:rsidRPr="004B0B32" w:rsidRDefault="00ED2AB8" w:rsidP="00ED2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русского и родного яз</w:t>
            </w:r>
          </w:p>
        </w:tc>
      </w:tr>
      <w:tr w:rsidR="00ED2AB8" w:rsidRPr="004B0B32" w:rsidTr="00ED2AB8">
        <w:trPr>
          <w:trHeight w:val="930"/>
        </w:trPr>
        <w:tc>
          <w:tcPr>
            <w:tcW w:w="2260" w:type="dxa"/>
            <w:vMerge/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ED2AB8" w:rsidRDefault="00ED2AB8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B8" w:rsidRDefault="00ED2AB8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  <w:proofErr w:type="spellStart"/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B8" w:rsidRDefault="00ED2AB8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айте школы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ED2AB8" w:rsidRDefault="00ED2AB8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мероприятия</w:t>
            </w:r>
            <w:proofErr w:type="gramEnd"/>
          </w:p>
        </w:tc>
      </w:tr>
      <w:tr w:rsidR="00694ED9" w:rsidRPr="004B0B32" w:rsidTr="00DC7FAF">
        <w:tc>
          <w:tcPr>
            <w:tcW w:w="2260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694ED9" w:rsidRPr="00E16487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694ED9" w:rsidRPr="00D513AE" w:rsidRDefault="00694ED9" w:rsidP="00DC7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ентация деятельности РДШ в СМИ </w:t>
            </w:r>
          </w:p>
        </w:tc>
        <w:tc>
          <w:tcPr>
            <w:tcW w:w="156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</w:tbl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83"/>
        <w:gridCol w:w="4344"/>
        <w:gridCol w:w="1695"/>
        <w:gridCol w:w="2121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44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1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44" w:type="dxa"/>
          </w:tcPr>
          <w:p w:rsidR="00694ED9" w:rsidRPr="00D513A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  <w:proofErr w:type="gramStart"/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"М</w:t>
            </w:r>
            <w:proofErr w:type="gramEnd"/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 добрый учитель"</w:t>
            </w:r>
          </w:p>
        </w:tc>
        <w:tc>
          <w:tcPr>
            <w:tcW w:w="1695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94ED9" w:rsidRPr="004B0B32" w:rsidTr="00DC7FAF">
        <w:tc>
          <w:tcPr>
            <w:tcW w:w="2183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8160" w:type="dxa"/>
            <w:gridSpan w:val="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394187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- </w:t>
            </w: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694ED9" w:rsidRPr="00D513AE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"Мой добрый учитель"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695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21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Pr="00D513AE" w:rsidRDefault="00694ED9" w:rsidP="00DC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3AE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открыток, </w:t>
            </w:r>
            <w:r w:rsidRPr="00D513AE">
              <w:rPr>
                <w:rFonts w:ascii="Times New Roman" w:hAnsi="Times New Roman" w:cs="Times New Roman"/>
                <w:sz w:val="24"/>
                <w:szCs w:val="24"/>
              </w:rPr>
              <w:t xml:space="preserve">мини-газет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695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учитель технологии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</w:t>
            </w:r>
          </w:p>
        </w:tc>
        <w:tc>
          <w:tcPr>
            <w:tcW w:w="1695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533974" w:rsidRDefault="00533974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музыки</w:t>
            </w:r>
          </w:p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«Осенний  бал»</w:t>
            </w:r>
          </w:p>
        </w:tc>
        <w:tc>
          <w:tcPr>
            <w:tcW w:w="1695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E1648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Pr="00D30CA0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пятиборье (прыжок в </w:t>
            </w: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длину с места, наклоны из </w:t>
            </w:r>
            <w:proofErr w:type="gramStart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оя, поднимание туловища, </w:t>
            </w:r>
            <w:proofErr w:type="spellStart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(отжимание), челночный бег)</w:t>
            </w:r>
          </w:p>
        </w:tc>
        <w:tc>
          <w:tcPr>
            <w:tcW w:w="1695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Pr="00D30CA0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1695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1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классов</w:t>
            </w:r>
          </w:p>
        </w:tc>
      </w:tr>
      <w:tr w:rsidR="00694ED9" w:rsidRPr="004B0B32" w:rsidTr="00533974">
        <w:trPr>
          <w:trHeight w:val="960"/>
        </w:trPr>
        <w:tc>
          <w:tcPr>
            <w:tcW w:w="2183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44" w:type="dxa"/>
            <w:tcBorders>
              <w:bottom w:val="single" w:sz="4" w:space="0" w:color="auto"/>
            </w:tcBorders>
          </w:tcPr>
          <w:p w:rsidR="00694ED9" w:rsidRPr="0072175A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  <w:p w:rsidR="00533974" w:rsidRDefault="00533974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3974" w:rsidRPr="001D4300" w:rsidRDefault="00533974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94ED9" w:rsidRPr="00D513A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33974" w:rsidRPr="004B0B32" w:rsidTr="00533974">
        <w:trPr>
          <w:trHeight w:val="405"/>
        </w:trPr>
        <w:tc>
          <w:tcPr>
            <w:tcW w:w="2183" w:type="dxa"/>
            <w:vMerge/>
          </w:tcPr>
          <w:p w:rsidR="00533974" w:rsidRDefault="00533974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</w:tcBorders>
          </w:tcPr>
          <w:p w:rsidR="00533974" w:rsidRDefault="00533974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180-летие  лезгинского поэта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Етима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Эмина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33974" w:rsidRDefault="00533974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533974" w:rsidRPr="00381B5E" w:rsidRDefault="00533974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9230C2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САМИДа</w:t>
            </w:r>
            <w:proofErr w:type="spellEnd"/>
          </w:p>
        </w:tc>
        <w:tc>
          <w:tcPr>
            <w:tcW w:w="1695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94ED9" w:rsidRPr="004B0B32" w:rsidTr="00DC7FAF">
        <w:tc>
          <w:tcPr>
            <w:tcW w:w="2183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октябряДень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рождение РДШ</w:t>
            </w:r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proofErr w:type="gram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</w:t>
            </w:r>
            <w:proofErr w:type="gramEnd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в команде РДШ"</w:t>
            </w:r>
          </w:p>
        </w:tc>
        <w:tc>
          <w:tcPr>
            <w:tcW w:w="1695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D513A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.руководители</w:t>
            </w:r>
            <w:proofErr w:type="spellEnd"/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695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C17AE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22"/>
        <w:gridCol w:w="4394"/>
        <w:gridCol w:w="1701"/>
        <w:gridCol w:w="2126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70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70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ED9" w:rsidRPr="00D30CA0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01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94" w:type="dxa"/>
          </w:tcPr>
          <w:p w:rsidR="00694ED9" w:rsidRPr="0072175A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ноября </w:t>
            </w: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694ED9" w:rsidRPr="001D4300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70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ED9" w:rsidRPr="0072175A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ноября </w:t>
            </w: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701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6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394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70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82"/>
        <w:gridCol w:w="4345"/>
        <w:gridCol w:w="1695"/>
        <w:gridCol w:w="2121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694ED9" w:rsidRPr="004B0B32" w:rsidTr="00DC7FAF">
        <w:tc>
          <w:tcPr>
            <w:tcW w:w="218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4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1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8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45" w:type="dxa"/>
          </w:tcPr>
          <w:p w:rsidR="00694ED9" w:rsidRPr="00D513A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695" w:type="dxa"/>
          </w:tcPr>
          <w:p w:rsidR="00694ED9" w:rsidRPr="00D63707" w:rsidRDefault="00533974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="00694ED9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8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45" w:type="dxa"/>
          </w:tcPr>
          <w:p w:rsidR="00694ED9" w:rsidRPr="001D4300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СПИДом</w:t>
            </w:r>
            <w:proofErr w:type="spellEnd"/>
          </w:p>
          <w:p w:rsidR="00694ED9" w:rsidRPr="00D513A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695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Pr="00240A9A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695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1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Учителянач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классов</w:t>
            </w: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61" w:type="dxa"/>
            <w:gridSpan w:val="3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695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4ED9" w:rsidRPr="00381B5E" w:rsidRDefault="00533974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</w:t>
            </w:r>
            <w:r w:rsidR="00694ED9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  <w:vMerge w:val="restart"/>
          </w:tcPr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94ED9" w:rsidRPr="00381B5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технологии</w:t>
            </w: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  <w:p w:rsidR="00694ED9" w:rsidRPr="00C17AE4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rPr>
          <w:trHeight w:val="389"/>
        </w:trPr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Pr="00C36C07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695" w:type="dxa"/>
            <w:vMerge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rPr>
          <w:trHeight w:val="550"/>
        </w:trPr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Pr="00C36C07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695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121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694ED9" w:rsidRPr="001E63B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695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D6370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694ED9" w:rsidRPr="004B0B32" w:rsidTr="00DC7FAF">
        <w:tc>
          <w:tcPr>
            <w:tcW w:w="218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45" w:type="dxa"/>
          </w:tcPr>
          <w:p w:rsidR="00694ED9" w:rsidRPr="00DD5620" w:rsidRDefault="00694ED9" w:rsidP="00DC7F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694ED9" w:rsidRPr="001E63BA" w:rsidRDefault="00694ED9" w:rsidP="00DC7F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декабря </w:t>
            </w: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proofErr w:type="gramStart"/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вои права </w:t>
            </w:r>
            <w:proofErr w:type="spellStart"/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иобязанности</w:t>
            </w:r>
            <w:proofErr w:type="spellEnd"/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твоя свобода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</w:tc>
        <w:tc>
          <w:tcPr>
            <w:tcW w:w="1695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694ED9" w:rsidRPr="0072175A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1E63BA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 декабря </w:t>
            </w: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695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94ED9" w:rsidRPr="004B0B32" w:rsidTr="00DC7FAF">
        <w:tc>
          <w:tcPr>
            <w:tcW w:w="218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4345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1E63BA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декабря  </w:t>
            </w: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169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1E63B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94ED9" w:rsidRPr="004B0B32" w:rsidTr="00DC7FAF">
        <w:tc>
          <w:tcPr>
            <w:tcW w:w="218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345" w:type="dxa"/>
          </w:tcPr>
          <w:p w:rsidR="00694ED9" w:rsidRPr="0029041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  <w:proofErr w:type="gram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</w:t>
            </w:r>
            <w:proofErr w:type="gram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695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22"/>
        <w:gridCol w:w="4394"/>
        <w:gridCol w:w="1701"/>
        <w:gridCol w:w="2126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701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AF184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футболу</w:t>
            </w:r>
          </w:p>
        </w:tc>
        <w:tc>
          <w:tcPr>
            <w:tcW w:w="1701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701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94" w:type="dxa"/>
          </w:tcPr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районной акции </w:t>
            </w:r>
          </w:p>
          <w:p w:rsidR="00694ED9" w:rsidRPr="00C17AE4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701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394" w:type="dxa"/>
          </w:tcPr>
          <w:p w:rsidR="00694ED9" w:rsidRPr="0029041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694ED9" w:rsidRPr="0029041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29041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83"/>
        <w:gridCol w:w="4126"/>
        <w:gridCol w:w="1929"/>
        <w:gridCol w:w="2105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29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0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126" w:type="dxa"/>
          </w:tcPr>
          <w:p w:rsidR="00694ED9" w:rsidRPr="006927E7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распределение </w:t>
            </w:r>
            <w:proofErr w:type="spellStart"/>
            <w:proofErr w:type="gramStart"/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proofErr w:type="spellEnd"/>
            <w:proofErr w:type="gramEnd"/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организации и проведению месячника патриотического воспитания</w:t>
            </w:r>
          </w:p>
        </w:tc>
        <w:tc>
          <w:tcPr>
            <w:tcW w:w="1929" w:type="dxa"/>
          </w:tcPr>
          <w:p w:rsidR="00694ED9" w:rsidRPr="006927E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4ED9" w:rsidRPr="006927E7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Default="00AF184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4126" w:type="dxa"/>
          </w:tcPr>
          <w:p w:rsidR="00694ED9" w:rsidRDefault="00AF184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героя-антифашиста</w:t>
            </w:r>
          </w:p>
        </w:tc>
        <w:tc>
          <w:tcPr>
            <w:tcW w:w="1929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4ED9" w:rsidRPr="004B0B32" w:rsidRDefault="00AF184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126" w:type="dxa"/>
          </w:tcPr>
          <w:p w:rsidR="00694ED9" w:rsidRPr="00240A9A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29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</w:p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83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8160" w:type="dxa"/>
            <w:gridSpan w:val="3"/>
          </w:tcPr>
          <w:p w:rsidR="00694ED9" w:rsidRPr="0072175A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  День защитника Отечества</w:t>
            </w: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1929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Pr="00086E65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ыцарский турнир"</w:t>
            </w:r>
          </w:p>
        </w:tc>
        <w:tc>
          <w:tcPr>
            <w:tcW w:w="1929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05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классов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929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1- 9 классы</w:t>
            </w:r>
          </w:p>
        </w:tc>
        <w:tc>
          <w:tcPr>
            <w:tcW w:w="2105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Pr="001E63BA" w:rsidRDefault="00694ED9" w:rsidP="00AF1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районнойв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оенно-спортив-ной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игре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AF18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929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ОБЖ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Pr="001E63BA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 </w:t>
            </w: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защитника отечества</w:t>
            </w:r>
          </w:p>
        </w:tc>
        <w:tc>
          <w:tcPr>
            <w:tcW w:w="1929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 классы</w:t>
            </w:r>
          </w:p>
        </w:tc>
        <w:tc>
          <w:tcPr>
            <w:tcW w:w="2105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4ED9" w:rsidRPr="004B0B32" w:rsidTr="00DC7FAF">
        <w:tc>
          <w:tcPr>
            <w:tcW w:w="2183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B5732">
              <w:rPr>
                <w:rFonts w:ascii="Times New Roman" w:hAnsi="Times New Roman" w:cs="Times New Roman"/>
                <w:i/>
                <w:sz w:val="24"/>
                <w:szCs w:val="24"/>
              </w:rPr>
              <w:t>«Забота»</w:t>
            </w:r>
          </w:p>
        </w:tc>
        <w:tc>
          <w:tcPr>
            <w:tcW w:w="1929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83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126" w:type="dxa"/>
          </w:tcPr>
          <w:p w:rsidR="00694ED9" w:rsidRPr="00E37495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чника по военно-патриотическому 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воспитанию на сайте школы</w:t>
            </w:r>
          </w:p>
        </w:tc>
        <w:tc>
          <w:tcPr>
            <w:tcW w:w="1929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22"/>
        <w:gridCol w:w="4252"/>
        <w:gridCol w:w="1843"/>
        <w:gridCol w:w="2126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C17AE4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ень белого цветка»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мирному</w:t>
            </w:r>
            <w:proofErr w:type="spellEnd"/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борьбы </w:t>
            </w:r>
            <w:proofErr w:type="spellStart"/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стуберкулезом</w:t>
            </w:r>
            <w:proofErr w:type="spellEnd"/>
          </w:p>
        </w:tc>
        <w:tc>
          <w:tcPr>
            <w:tcW w:w="1843" w:type="dxa"/>
          </w:tcPr>
          <w:p w:rsidR="00694ED9" w:rsidRPr="00E007D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</w:tcPr>
          <w:p w:rsidR="00694ED9" w:rsidRPr="00E007D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E007D3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843" w:type="dxa"/>
          </w:tcPr>
          <w:p w:rsidR="00694ED9" w:rsidRPr="00E007D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5 - 7 классы</w:t>
            </w:r>
          </w:p>
        </w:tc>
        <w:tc>
          <w:tcPr>
            <w:tcW w:w="2126" w:type="dxa"/>
          </w:tcPr>
          <w:p w:rsidR="00694ED9" w:rsidRPr="00E007D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портивные девчонки"</w:t>
            </w:r>
          </w:p>
        </w:tc>
        <w:tc>
          <w:tcPr>
            <w:tcW w:w="1843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6" w:type="dxa"/>
          </w:tcPr>
          <w:p w:rsidR="00694ED9" w:rsidRPr="00D30CA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классов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3"/>
          </w:tcPr>
          <w:p w:rsidR="00694ED9" w:rsidRPr="00185B71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 Международный женский день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DD5620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43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открыток, плакатов,  рисунков к  8 марта</w:t>
            </w:r>
          </w:p>
        </w:tc>
        <w:tc>
          <w:tcPr>
            <w:tcW w:w="1843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технологии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для мам</w:t>
            </w:r>
          </w:p>
        </w:tc>
        <w:tc>
          <w:tcPr>
            <w:tcW w:w="1843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DD5620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 Всемирный день театра</w:t>
            </w:r>
          </w:p>
        </w:tc>
        <w:tc>
          <w:tcPr>
            <w:tcW w:w="1843" w:type="dxa"/>
          </w:tcPr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4ED9" w:rsidRPr="00E37495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DD5620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694ED9" w:rsidRPr="00C17AE4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марта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C17AE4" w:rsidRDefault="00694ED9" w:rsidP="00237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самодеятельного творчества</w:t>
            </w:r>
            <w:proofErr w:type="gramStart"/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237E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="00237E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чаг мой родной Дагестан</w:t>
            </w:r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C17AE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кружков, </w:t>
            </w:r>
            <w:proofErr w:type="spellStart"/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E007D3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26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E007D3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26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252" w:type="dxa"/>
          </w:tcPr>
          <w:p w:rsidR="00694ED9" w:rsidRPr="00DD5620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694ED9" w:rsidRDefault="00237E4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21 марта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ациональный праздник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Яран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252" w:type="dxa"/>
          </w:tcPr>
          <w:p w:rsidR="00694ED9" w:rsidRPr="00185B71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185B71" w:rsidRDefault="00694ED9" w:rsidP="00DC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694ED9" w:rsidRPr="00C17AE4" w:rsidRDefault="00694ED9" w:rsidP="00DC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43" w:type="dxa"/>
          </w:tcPr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4ED9" w:rsidRPr="00854321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ayout w:type="fixed"/>
        <w:tblLook w:val="04A0"/>
      </w:tblPr>
      <w:tblGrid>
        <w:gridCol w:w="2122"/>
        <w:gridCol w:w="4264"/>
        <w:gridCol w:w="1835"/>
        <w:gridCol w:w="2122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64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35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264" w:type="dxa"/>
          </w:tcPr>
          <w:p w:rsidR="00694ED9" w:rsidRPr="00B860E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Актива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САМИДа</w:t>
            </w:r>
            <w:proofErr w:type="spellEnd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35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Личностное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264" w:type="dxa"/>
          </w:tcPr>
          <w:p w:rsidR="008F45A5" w:rsidRDefault="008F45A5" w:rsidP="008F45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 апреля « День птиц»</w:t>
            </w:r>
          </w:p>
          <w:p w:rsidR="008F45A5" w:rsidRDefault="008F45A5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4ED9" w:rsidRPr="00394187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апреля  Всемирный день здоровья</w:t>
            </w:r>
          </w:p>
        </w:tc>
        <w:tc>
          <w:tcPr>
            <w:tcW w:w="1835" w:type="dxa"/>
          </w:tcPr>
          <w:p w:rsidR="00694ED9" w:rsidRPr="00B860EE" w:rsidRDefault="008F45A5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="00694ED9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Pr="00B860EE" w:rsidRDefault="008F45A5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proofErr w:type="gramStart"/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proofErr w:type="gramEnd"/>
            <w:r w:rsidR="006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8221" w:type="dxa"/>
            <w:gridSpan w:val="3"/>
          </w:tcPr>
          <w:p w:rsidR="00694ED9" w:rsidRPr="00394187" w:rsidRDefault="00AF184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4ED9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C17AE4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  День Космонавтики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35" w:type="dxa"/>
          </w:tcPr>
          <w:p w:rsidR="00694ED9" w:rsidRPr="003768C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122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694ED9" w:rsidRPr="00C17AE4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  <w:proofErr w:type="gramStart"/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</w:t>
            </w:r>
            <w:proofErr w:type="gramEnd"/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стория освоения космоса"</w:t>
            </w:r>
          </w:p>
        </w:tc>
        <w:tc>
          <w:tcPr>
            <w:tcW w:w="1835" w:type="dxa"/>
          </w:tcPr>
          <w:p w:rsidR="00694ED9" w:rsidRPr="00B974F6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Pr="00B974F6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694ED9" w:rsidRPr="00877521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835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Pr="00C17AE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биологии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оводители</w:t>
            </w:r>
            <w:proofErr w:type="spellEnd"/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35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завхоз, классные руководители 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4264" w:type="dxa"/>
          </w:tcPr>
          <w:p w:rsidR="00694ED9" w:rsidRPr="00DD562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Default="008F45A5" w:rsidP="008F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69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апреля</w:t>
            </w:r>
            <w:r w:rsidR="00694E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В.И.Ленина.</w:t>
            </w:r>
          </w:p>
          <w:p w:rsidR="008F45A5" w:rsidRDefault="008F45A5" w:rsidP="008F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A5" w:rsidRDefault="008F45A5" w:rsidP="008F45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уч-ся в ряды пионеров</w:t>
            </w:r>
          </w:p>
        </w:tc>
        <w:tc>
          <w:tcPr>
            <w:tcW w:w="1835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694ED9" w:rsidRDefault="008F45A5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по ВР</w:t>
            </w:r>
          </w:p>
          <w:p w:rsidR="008F45A5" w:rsidRPr="00B860EE" w:rsidRDefault="008F45A5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ED9" w:rsidRDefault="00694ED9" w:rsidP="00694ED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82"/>
        <w:gridCol w:w="3960"/>
        <w:gridCol w:w="1774"/>
        <w:gridCol w:w="2427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4ED9" w:rsidRPr="004B0B32" w:rsidTr="00F0718E">
        <w:tc>
          <w:tcPr>
            <w:tcW w:w="218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960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74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427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F0718E">
        <w:tc>
          <w:tcPr>
            <w:tcW w:w="218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960" w:type="dxa"/>
          </w:tcPr>
          <w:p w:rsidR="00694ED9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актива РДШ: подведение итогов года</w:t>
            </w:r>
          </w:p>
        </w:tc>
        <w:tc>
          <w:tcPr>
            <w:tcW w:w="1774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5 - 9 классов</w:t>
            </w:r>
          </w:p>
        </w:tc>
        <w:tc>
          <w:tcPr>
            <w:tcW w:w="2427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F0718E">
        <w:tc>
          <w:tcPr>
            <w:tcW w:w="2182" w:type="dxa"/>
            <w:vMerge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774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 классы</w:t>
            </w:r>
          </w:p>
        </w:tc>
        <w:tc>
          <w:tcPr>
            <w:tcW w:w="2427" w:type="dxa"/>
          </w:tcPr>
          <w:p w:rsidR="00694ED9" w:rsidRPr="00013268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</w:t>
            </w:r>
          </w:p>
        </w:tc>
      </w:tr>
      <w:tr w:rsidR="00694ED9" w:rsidRPr="004B0B32" w:rsidTr="00F0718E">
        <w:tc>
          <w:tcPr>
            <w:tcW w:w="218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960" w:type="dxa"/>
          </w:tcPr>
          <w:p w:rsidR="00694ED9" w:rsidRPr="00877521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4ED9" w:rsidRDefault="00694ED9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«Ученик года», «Класс года»</w:t>
            </w:r>
          </w:p>
        </w:tc>
        <w:tc>
          <w:tcPr>
            <w:tcW w:w="1774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694ED9" w:rsidRPr="00B860E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учитель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физкультуры,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4ED9" w:rsidRPr="004B0B32" w:rsidTr="00F0718E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4ED9" w:rsidRPr="00B35434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 "Последний звонок"</w:t>
            </w:r>
          </w:p>
        </w:tc>
        <w:tc>
          <w:tcPr>
            <w:tcW w:w="1774" w:type="dxa"/>
          </w:tcPr>
          <w:p w:rsidR="00694ED9" w:rsidRPr="00B3543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27" w:type="dxa"/>
          </w:tcPr>
          <w:p w:rsidR="00694ED9" w:rsidRPr="00B3543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.,к</w:t>
            </w: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руководитель</w:t>
            </w:r>
          </w:p>
        </w:tc>
      </w:tr>
      <w:tr w:rsidR="00694ED9" w:rsidRPr="004B0B32" w:rsidTr="00F0718E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4ED9" w:rsidRPr="00B35434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774" w:type="dxa"/>
          </w:tcPr>
          <w:p w:rsidR="00694ED9" w:rsidRPr="00B3543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427" w:type="dxa"/>
          </w:tcPr>
          <w:p w:rsidR="00694ED9" w:rsidRPr="00B35434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F0718E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4ED9" w:rsidRPr="0042422E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774" w:type="dxa"/>
          </w:tcPr>
          <w:p w:rsidR="00694ED9" w:rsidRPr="0042422E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427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F0718E">
        <w:tc>
          <w:tcPr>
            <w:tcW w:w="218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4ED9" w:rsidRPr="00240A9A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  <w:proofErr w:type="gramStart"/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</w:t>
            </w:r>
            <w:proofErr w:type="gramEnd"/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дравствуй, лето!"</w:t>
            </w:r>
          </w:p>
        </w:tc>
        <w:tc>
          <w:tcPr>
            <w:tcW w:w="1774" w:type="dxa"/>
          </w:tcPr>
          <w:p w:rsidR="00694ED9" w:rsidRPr="00240A9A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4ED9" w:rsidRPr="004B0B32" w:rsidTr="00F0718E">
        <w:trPr>
          <w:trHeight w:val="606"/>
        </w:trPr>
        <w:tc>
          <w:tcPr>
            <w:tcW w:w="218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960" w:type="dxa"/>
          </w:tcPr>
          <w:p w:rsidR="00694ED9" w:rsidRPr="00394187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74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0718E" w:rsidRPr="004B0B32" w:rsidTr="00F0718E">
        <w:tc>
          <w:tcPr>
            <w:tcW w:w="2182" w:type="dxa"/>
            <w:vMerge w:val="restart"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8161" w:type="dxa"/>
            <w:gridSpan w:val="3"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0718E" w:rsidRPr="00394187" w:rsidRDefault="00F0718E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 мая День Победы</w:t>
            </w:r>
          </w:p>
          <w:p w:rsidR="00F0718E" w:rsidRPr="004B0B32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F0718E" w:rsidRPr="004B0B32" w:rsidTr="00F0718E">
        <w:tc>
          <w:tcPr>
            <w:tcW w:w="2182" w:type="dxa"/>
            <w:vMerge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0718E" w:rsidRDefault="00F0718E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74" w:type="dxa"/>
          </w:tcPr>
          <w:p w:rsidR="00F0718E" w:rsidRPr="005704B3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F0718E" w:rsidRPr="00DC4C60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0718E" w:rsidRPr="004B0B32" w:rsidTr="00F0718E">
        <w:tc>
          <w:tcPr>
            <w:tcW w:w="2182" w:type="dxa"/>
            <w:vMerge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0718E" w:rsidRDefault="00F0718E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сельском празднике, посвящённому  празднованию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 Победы.</w:t>
            </w:r>
          </w:p>
        </w:tc>
        <w:tc>
          <w:tcPr>
            <w:tcW w:w="1774" w:type="dxa"/>
          </w:tcPr>
          <w:p w:rsidR="00F0718E" w:rsidRPr="005704B3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F0718E" w:rsidRPr="005704B3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0718E" w:rsidRPr="004B0B32" w:rsidTr="00F0718E">
        <w:tc>
          <w:tcPr>
            <w:tcW w:w="2182" w:type="dxa"/>
            <w:vMerge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0718E" w:rsidRDefault="00F0718E" w:rsidP="00DC7F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774" w:type="dxa"/>
          </w:tcPr>
          <w:p w:rsidR="00F0718E" w:rsidRPr="004B0B32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</w:tcPr>
          <w:p w:rsidR="00F0718E" w:rsidRPr="00DC4C60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0718E" w:rsidRPr="004B0B32" w:rsidTr="00F0718E">
        <w:trPr>
          <w:trHeight w:val="690"/>
        </w:trPr>
        <w:tc>
          <w:tcPr>
            <w:tcW w:w="2182" w:type="dxa"/>
            <w:vMerge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F0718E" w:rsidRDefault="00F0718E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районной 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легкоатлетической эстафете</w:t>
            </w:r>
          </w:p>
          <w:p w:rsidR="00F0718E" w:rsidRPr="0042422E" w:rsidRDefault="00F0718E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F0718E" w:rsidRPr="0042422E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F0718E" w:rsidRPr="004B0B32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F0718E" w:rsidRPr="004B0B32" w:rsidTr="00F0718E">
        <w:trPr>
          <w:trHeight w:val="1230"/>
        </w:trPr>
        <w:tc>
          <w:tcPr>
            <w:tcW w:w="2182" w:type="dxa"/>
            <w:vMerge/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F0718E" w:rsidRDefault="00F0718E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мероприятию «Последний звонок»</w:t>
            </w:r>
          </w:p>
          <w:p w:rsidR="00F0718E" w:rsidRDefault="00F0718E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718E" w:rsidRDefault="00F0718E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F0718E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по ВР</w:t>
            </w:r>
          </w:p>
          <w:p w:rsidR="00F0718E" w:rsidRPr="00963C6E" w:rsidRDefault="00F0718E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руководитля</w:t>
            </w:r>
            <w:proofErr w:type="spellEnd"/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4ED9" w:rsidRPr="004B0B32" w:rsidTr="00F0718E">
        <w:tc>
          <w:tcPr>
            <w:tcW w:w="218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3960" w:type="dxa"/>
          </w:tcPr>
          <w:p w:rsidR="00694ED9" w:rsidRPr="00B974F6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694ED9" w:rsidRDefault="00694ED9" w:rsidP="00DC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Информационного </w:t>
            </w: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694ED9" w:rsidRPr="00DC4C60" w:rsidRDefault="00694ED9" w:rsidP="00DC7F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</w:p>
        </w:tc>
        <w:tc>
          <w:tcPr>
            <w:tcW w:w="1774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2427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94ED9" w:rsidRDefault="00694ED9" w:rsidP="00694E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/>
      </w:tblPr>
      <w:tblGrid>
        <w:gridCol w:w="2182"/>
        <w:gridCol w:w="4206"/>
        <w:gridCol w:w="1834"/>
        <w:gridCol w:w="2121"/>
      </w:tblGrid>
      <w:tr w:rsidR="00694ED9" w:rsidTr="00DC7FAF">
        <w:tc>
          <w:tcPr>
            <w:tcW w:w="10343" w:type="dxa"/>
            <w:gridSpan w:val="4"/>
            <w:shd w:val="clear" w:color="auto" w:fill="FDE9D9" w:themeFill="accent6" w:themeFillTint="33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694ED9" w:rsidRPr="00DC4C60" w:rsidRDefault="00694ED9" w:rsidP="00694ED9">
            <w:pPr>
              <w:pStyle w:val="a9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DC4C60">
              <w:rPr>
                <w:color w:val="000000" w:themeColor="text1"/>
                <w:sz w:val="24"/>
                <w:szCs w:val="24"/>
              </w:rPr>
              <w:t xml:space="preserve">Пришкольный лагерь </w:t>
            </w:r>
          </w:p>
          <w:p w:rsidR="00694ED9" w:rsidRPr="00364EB3" w:rsidRDefault="00694ED9" w:rsidP="00694ED9">
            <w:pPr>
              <w:pStyle w:val="a9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Трудовые и экологические бригады</w:t>
            </w:r>
          </w:p>
          <w:p w:rsidR="00694ED9" w:rsidRPr="00364EB3" w:rsidRDefault="00694ED9" w:rsidP="00694ED9">
            <w:pPr>
              <w:pStyle w:val="a9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694ED9" w:rsidRPr="00DC4C60" w:rsidRDefault="00694ED9" w:rsidP="00694ED9">
            <w:pPr>
              <w:pStyle w:val="a9"/>
              <w:numPr>
                <w:ilvl w:val="0"/>
                <w:numId w:val="19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Лагерь труда и отдыха</w:t>
            </w:r>
          </w:p>
        </w:tc>
        <w:tc>
          <w:tcPr>
            <w:tcW w:w="1843" w:type="dxa"/>
          </w:tcPr>
          <w:p w:rsidR="00694ED9" w:rsidRPr="004B4C52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1 - 8</w:t>
            </w: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4B4C52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4ED9" w:rsidRPr="004B0B32" w:rsidTr="00DC7FAF">
        <w:tc>
          <w:tcPr>
            <w:tcW w:w="2122" w:type="dxa"/>
            <w:vMerge w:val="restart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1 - 8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совместно с СДК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июня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43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126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Pr="00394187" w:rsidRDefault="00694ED9" w:rsidP="00DC7F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 вечер 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 xml:space="preserve">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843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126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лассный руководитель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1843" w:type="dxa"/>
          </w:tcPr>
          <w:p w:rsidR="00694ED9" w:rsidRPr="005704B3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7 - 8 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июля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</w:p>
        </w:tc>
      </w:tr>
      <w:tr w:rsidR="00694ED9" w:rsidRPr="004B0B32" w:rsidTr="00DC7FAF">
        <w:tc>
          <w:tcPr>
            <w:tcW w:w="2122" w:type="dxa"/>
            <w:vMerge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4ED9" w:rsidRPr="00DC4C60" w:rsidRDefault="00694ED9" w:rsidP="00DC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184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7 - 8 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 истории</w:t>
            </w:r>
          </w:p>
        </w:tc>
      </w:tr>
      <w:tr w:rsidR="00694ED9" w:rsidRPr="004B0B32" w:rsidTr="00DC7FAF">
        <w:tc>
          <w:tcPr>
            <w:tcW w:w="2122" w:type="dxa"/>
          </w:tcPr>
          <w:p w:rsidR="00694ED9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252" w:type="dxa"/>
          </w:tcPr>
          <w:p w:rsidR="00694ED9" w:rsidRPr="007911B0" w:rsidRDefault="00694ED9" w:rsidP="00DC7F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"Лето - 2019</w:t>
            </w:r>
            <w:bookmarkStart w:id="1" w:name="_GoBack"/>
            <w:bookmarkEnd w:id="1"/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" на сайте школы</w:t>
            </w:r>
          </w:p>
        </w:tc>
        <w:tc>
          <w:tcPr>
            <w:tcW w:w="1843" w:type="dxa"/>
          </w:tcPr>
          <w:p w:rsidR="00694ED9" w:rsidRPr="004B0B32" w:rsidRDefault="00694ED9" w:rsidP="00DC7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ED9" w:rsidRPr="007911B0" w:rsidRDefault="00694ED9" w:rsidP="00DC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  <w:proofErr w:type="gramEnd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организацию летнего труда и отдыха</w:t>
            </w:r>
          </w:p>
        </w:tc>
      </w:tr>
    </w:tbl>
    <w:p w:rsidR="008F26E7" w:rsidRDefault="008F26E7"/>
    <w:sectPr w:rsidR="008F26E7" w:rsidSect="00F0718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604707B"/>
    <w:multiLevelType w:val="hybridMultilevel"/>
    <w:tmpl w:val="E8DAAE78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715517"/>
    <w:multiLevelType w:val="hybridMultilevel"/>
    <w:tmpl w:val="3188B862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2214"/>
    <w:multiLevelType w:val="hybridMultilevel"/>
    <w:tmpl w:val="FE2EAE4C"/>
    <w:lvl w:ilvl="0" w:tplc="6A2EE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4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D2736"/>
    <w:multiLevelType w:val="hybridMultilevel"/>
    <w:tmpl w:val="D80E3286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17"/>
  </w:num>
  <w:num w:numId="7">
    <w:abstractNumId w:val="3"/>
  </w:num>
  <w:num w:numId="8">
    <w:abstractNumId w:val="1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ED9"/>
    <w:rsid w:val="00237E49"/>
    <w:rsid w:val="00533974"/>
    <w:rsid w:val="0056121B"/>
    <w:rsid w:val="00636ED4"/>
    <w:rsid w:val="00694ED9"/>
    <w:rsid w:val="00716DD7"/>
    <w:rsid w:val="007F6FFF"/>
    <w:rsid w:val="00825C64"/>
    <w:rsid w:val="00892D1D"/>
    <w:rsid w:val="008F26E7"/>
    <w:rsid w:val="008F45A5"/>
    <w:rsid w:val="00971E35"/>
    <w:rsid w:val="009D7E4D"/>
    <w:rsid w:val="00AF1849"/>
    <w:rsid w:val="00C25832"/>
    <w:rsid w:val="00CE41FA"/>
    <w:rsid w:val="00D64090"/>
    <w:rsid w:val="00DC7FAF"/>
    <w:rsid w:val="00DE7804"/>
    <w:rsid w:val="00ED2AB8"/>
    <w:rsid w:val="00F0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4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94ED9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94E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rsid w:val="00694ED9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4ED9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6"/>
    <w:uiPriority w:val="99"/>
    <w:qFormat/>
    <w:rsid w:val="00694ED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694ED9"/>
    <w:rPr>
      <w:rFonts w:ascii="Calibri" w:eastAsia="Times New Roman" w:hAnsi="Calibri" w:cs="Calibri"/>
    </w:rPr>
  </w:style>
  <w:style w:type="paragraph" w:styleId="a7">
    <w:name w:val="Subtitle"/>
    <w:basedOn w:val="a"/>
    <w:link w:val="a8"/>
    <w:uiPriority w:val="99"/>
    <w:qFormat/>
    <w:rsid w:val="00694E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694E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94E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94ED9"/>
    <w:rPr>
      <w:rFonts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94ED9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69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694E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694E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E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10</cp:revision>
  <cp:lastPrinted>2018-11-15T06:59:00Z</cp:lastPrinted>
  <dcterms:created xsi:type="dcterms:W3CDTF">2018-11-13T06:46:00Z</dcterms:created>
  <dcterms:modified xsi:type="dcterms:W3CDTF">2018-11-15T07:00:00Z</dcterms:modified>
</cp:coreProperties>
</file>