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1FA" w:rsidRDefault="00CE41FA" w:rsidP="00CE41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94ED9" w:rsidRPr="00945C76" w:rsidRDefault="00694ED9" w:rsidP="0069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1FA" w:rsidRDefault="00CE41FA" w:rsidP="00CE41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4ED9" w:rsidRPr="00734BAC" w:rsidRDefault="00694ED9" w:rsidP="00CE41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BAC">
        <w:rPr>
          <w:rFonts w:ascii="Times New Roman" w:hAnsi="Times New Roman" w:cs="Times New Roman"/>
          <w:sz w:val="28"/>
          <w:szCs w:val="28"/>
        </w:rPr>
        <w:t>Утверждаю:</w:t>
      </w:r>
    </w:p>
    <w:p w:rsidR="00694ED9" w:rsidRDefault="00CE41FA" w:rsidP="00CE41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</w:t>
      </w:r>
      <w:r w:rsidR="00694ED9" w:rsidRPr="00734BAC">
        <w:rPr>
          <w:rFonts w:ascii="Times New Roman" w:hAnsi="Times New Roman" w:cs="Times New Roman"/>
          <w:sz w:val="28"/>
          <w:szCs w:val="28"/>
        </w:rPr>
        <w:t xml:space="preserve">ОУ </w:t>
      </w:r>
    </w:p>
    <w:p w:rsidR="00694ED9" w:rsidRPr="00734BAC" w:rsidRDefault="00694ED9" w:rsidP="00CE41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4BA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E41FA">
        <w:rPr>
          <w:rFonts w:ascii="Times New Roman" w:hAnsi="Times New Roman" w:cs="Times New Roman"/>
          <w:sz w:val="28"/>
          <w:szCs w:val="28"/>
        </w:rPr>
        <w:t>Уллугатагская</w:t>
      </w:r>
      <w:proofErr w:type="spellEnd"/>
      <w:r w:rsidR="00CE41FA">
        <w:rPr>
          <w:rFonts w:ascii="Times New Roman" w:hAnsi="Times New Roman" w:cs="Times New Roman"/>
          <w:sz w:val="28"/>
          <w:szCs w:val="28"/>
        </w:rPr>
        <w:t xml:space="preserve"> СОШ</w:t>
      </w:r>
      <w:r w:rsidRPr="00734BAC">
        <w:rPr>
          <w:rFonts w:ascii="Times New Roman" w:hAnsi="Times New Roman" w:cs="Times New Roman"/>
          <w:sz w:val="28"/>
          <w:szCs w:val="28"/>
        </w:rPr>
        <w:t>»</w:t>
      </w:r>
    </w:p>
    <w:p w:rsidR="00694ED9" w:rsidRPr="00734BAC" w:rsidRDefault="00694ED9" w:rsidP="00CE41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  </w:t>
      </w:r>
      <w:proofErr w:type="spellStart"/>
      <w:r w:rsidR="00CE41FA">
        <w:rPr>
          <w:rFonts w:ascii="Times New Roman" w:hAnsi="Times New Roman" w:cs="Times New Roman"/>
          <w:sz w:val="28"/>
          <w:szCs w:val="28"/>
        </w:rPr>
        <w:t>Шихгасанов</w:t>
      </w:r>
      <w:proofErr w:type="spellEnd"/>
      <w:r w:rsidR="00CE41FA"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694ED9" w:rsidRPr="00945C76" w:rsidRDefault="00694ED9" w:rsidP="0069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694ED9" w:rsidRPr="00CE41FA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52"/>
          <w:szCs w:val="40"/>
        </w:rPr>
      </w:pPr>
    </w:p>
    <w:p w:rsidR="00694ED9" w:rsidRPr="00CE41FA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52"/>
          <w:szCs w:val="40"/>
        </w:rPr>
      </w:pPr>
      <w:r w:rsidRPr="00CE41FA">
        <w:rPr>
          <w:rFonts w:ascii="Times New Roman" w:hAnsi="Times New Roman" w:cs="Times New Roman"/>
          <w:b/>
          <w:color w:val="000000" w:themeColor="text1"/>
          <w:sz w:val="52"/>
          <w:szCs w:val="40"/>
        </w:rPr>
        <w:t>ПЛАН</w:t>
      </w:r>
    </w:p>
    <w:p w:rsidR="00694ED9" w:rsidRPr="00CE41FA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52"/>
          <w:szCs w:val="40"/>
        </w:rPr>
      </w:pPr>
      <w:r w:rsidRPr="00CE41FA">
        <w:rPr>
          <w:rFonts w:ascii="Times New Roman" w:hAnsi="Times New Roman" w:cs="Times New Roman"/>
          <w:b/>
          <w:color w:val="000000" w:themeColor="text1"/>
          <w:sz w:val="52"/>
          <w:szCs w:val="40"/>
        </w:rPr>
        <w:t xml:space="preserve">воспитательно-организационной работы </w:t>
      </w:r>
    </w:p>
    <w:p w:rsidR="00694ED9" w:rsidRPr="00CE41FA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52"/>
          <w:szCs w:val="40"/>
        </w:rPr>
      </w:pPr>
      <w:r w:rsidRPr="00CE41FA">
        <w:rPr>
          <w:rFonts w:ascii="Times New Roman" w:hAnsi="Times New Roman" w:cs="Times New Roman"/>
          <w:b/>
          <w:color w:val="000000" w:themeColor="text1"/>
          <w:sz w:val="52"/>
          <w:szCs w:val="40"/>
        </w:rPr>
        <w:t>первичного отделения РДШ</w:t>
      </w:r>
    </w:p>
    <w:p w:rsidR="00694ED9" w:rsidRPr="00945C76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4ED9" w:rsidRPr="00CE41FA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28"/>
        </w:rPr>
      </w:pPr>
      <w:r w:rsidRPr="00CE41FA">
        <w:rPr>
          <w:rFonts w:ascii="Times New Roman" w:hAnsi="Times New Roman" w:cs="Times New Roman"/>
          <w:b/>
          <w:color w:val="000000" w:themeColor="text1"/>
          <w:sz w:val="36"/>
          <w:szCs w:val="28"/>
        </w:rPr>
        <w:t>2018 - 2019 учебный год</w:t>
      </w:r>
    </w:p>
    <w:p w:rsidR="00CE41FA" w:rsidRDefault="00CE41FA" w:rsidP="00694ED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41FA" w:rsidRDefault="00CE41FA" w:rsidP="00694ED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41FA" w:rsidRDefault="00CE41FA" w:rsidP="00694ED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41FA" w:rsidRDefault="00CE41FA" w:rsidP="00694ED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41FA" w:rsidRDefault="00CE41FA" w:rsidP="00694ED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41FA" w:rsidRDefault="00CE41FA" w:rsidP="00694ED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41FA" w:rsidRDefault="00CE41FA" w:rsidP="00694ED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41FA" w:rsidRDefault="00CE41FA" w:rsidP="00694ED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41FA" w:rsidRDefault="00CE41FA" w:rsidP="00694ED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41FA" w:rsidRDefault="00CE41FA" w:rsidP="00694ED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41FA" w:rsidRDefault="00CE41FA" w:rsidP="00694ED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41FA" w:rsidRDefault="00CE41FA" w:rsidP="00694ED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41FA" w:rsidRDefault="00CE41FA" w:rsidP="00694ED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41FA" w:rsidRDefault="00CE41FA" w:rsidP="00694ED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41FA" w:rsidRDefault="00CE41FA" w:rsidP="00694ED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41FA" w:rsidRDefault="00CE41FA" w:rsidP="00694ED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E41FA" w:rsidRDefault="00CE41FA" w:rsidP="00694ED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4ED9" w:rsidRDefault="00694ED9" w:rsidP="00694E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Первичное отделение РДШ - это объединяющий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формат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EE686C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EE686C">
        <w:rPr>
          <w:rFonts w:ascii="Times New Roman" w:hAnsi="Times New Roman" w:cs="Times New Roman"/>
          <w:sz w:val="28"/>
          <w:szCs w:val="28"/>
        </w:rPr>
        <w:t xml:space="preserve"> который включены все существующие и созда</w:t>
      </w:r>
      <w:r w:rsidR="00CE41FA">
        <w:rPr>
          <w:rFonts w:ascii="Times New Roman" w:hAnsi="Times New Roman" w:cs="Times New Roman"/>
          <w:sz w:val="28"/>
          <w:szCs w:val="28"/>
        </w:rPr>
        <w:t xml:space="preserve">ваемые объединения обучающихся </w:t>
      </w:r>
      <w:r w:rsidRPr="00EE686C">
        <w:rPr>
          <w:rFonts w:ascii="Times New Roman" w:hAnsi="Times New Roman" w:cs="Times New Roman"/>
          <w:sz w:val="28"/>
          <w:szCs w:val="28"/>
        </w:rPr>
        <w:t xml:space="preserve">, с целью расширения их права на участие в принятии решений, затрагивающие их интересы.  </w:t>
      </w:r>
    </w:p>
    <w:p w:rsidR="00694ED9" w:rsidRPr="00EE686C" w:rsidRDefault="00694ED9" w:rsidP="00694ED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4ED9" w:rsidRDefault="00694ED9" w:rsidP="00694ED9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86C">
        <w:rPr>
          <w:rFonts w:ascii="Times New Roman" w:eastAsia="Calibri" w:hAnsi="Times New Roman" w:cs="Times New Roman"/>
          <w:b/>
          <w:sz w:val="28"/>
          <w:szCs w:val="28"/>
        </w:rPr>
        <w:t>Проектирование содержания воспитательного процесса в первичном отделении РДШ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осуществляется</w:t>
      </w:r>
      <w:r w:rsidRPr="00EE686C">
        <w:rPr>
          <w:rFonts w:ascii="Times New Roman" w:eastAsia="Calibri" w:hAnsi="Times New Roman" w:cs="Times New Roman"/>
          <w:sz w:val="28"/>
          <w:szCs w:val="28"/>
        </w:rPr>
        <w:t xml:space="preserve"> на основе требований федеральных государственных образовательных стандартов общего образования (ФГОС ОО)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41FA">
        <w:rPr>
          <w:rFonts w:ascii="Times New Roman" w:eastAsia="Calibri" w:hAnsi="Times New Roman" w:cs="Times New Roman"/>
          <w:sz w:val="28"/>
          <w:szCs w:val="28"/>
        </w:rPr>
        <w:t>и плана воспитательной работы МК</w:t>
      </w:r>
      <w:r>
        <w:rPr>
          <w:rFonts w:ascii="Times New Roman" w:eastAsia="Calibri" w:hAnsi="Times New Roman" w:cs="Times New Roman"/>
          <w:sz w:val="28"/>
          <w:szCs w:val="28"/>
        </w:rPr>
        <w:t>ОУ «</w:t>
      </w:r>
      <w:proofErr w:type="spellStart"/>
      <w:r w:rsidR="00CE41FA">
        <w:rPr>
          <w:rFonts w:ascii="Times New Roman" w:eastAsia="Calibri" w:hAnsi="Times New Roman" w:cs="Times New Roman"/>
          <w:sz w:val="28"/>
          <w:szCs w:val="28"/>
        </w:rPr>
        <w:t>Уллугатагская</w:t>
      </w:r>
      <w:proofErr w:type="spellEnd"/>
      <w:r w:rsidR="00CE41FA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694ED9" w:rsidRDefault="00694ED9" w:rsidP="00694ED9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4ED9" w:rsidRPr="001B4425" w:rsidRDefault="00694ED9" w:rsidP="00694ED9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Н</w:t>
      </w:r>
      <w:r w:rsidRPr="00375A1D">
        <w:rPr>
          <w:rFonts w:ascii="Times New Roman" w:hAnsi="Times New Roman" w:cs="Times New Roman"/>
          <w:b/>
          <w:bCs/>
          <w:iCs/>
          <w:sz w:val="28"/>
          <w:szCs w:val="28"/>
        </w:rPr>
        <w:t>аправления деятельности РДШ:</w:t>
      </w:r>
    </w:p>
    <w:p w:rsidR="00694ED9" w:rsidRPr="00424852" w:rsidRDefault="00694ED9" w:rsidP="00694ED9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личностное развитие</w:t>
      </w:r>
    </w:p>
    <w:p w:rsidR="00694ED9" w:rsidRPr="00424852" w:rsidRDefault="00694ED9" w:rsidP="00694ED9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гражданская активность</w:t>
      </w:r>
    </w:p>
    <w:p w:rsidR="00694ED9" w:rsidRPr="00424852" w:rsidRDefault="00694ED9" w:rsidP="00694ED9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военно-патриотическое</w:t>
      </w:r>
    </w:p>
    <w:p w:rsidR="00694ED9" w:rsidRDefault="00694ED9" w:rsidP="00694ED9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proofErr w:type="spellStart"/>
      <w:r w:rsidRPr="00424852">
        <w:rPr>
          <w:sz w:val="28"/>
          <w:szCs w:val="28"/>
        </w:rPr>
        <w:t>информационно-медийное</w:t>
      </w:r>
      <w:proofErr w:type="spellEnd"/>
    </w:p>
    <w:p w:rsidR="00694ED9" w:rsidRPr="00424852" w:rsidRDefault="00694ED9" w:rsidP="00694ED9">
      <w:pPr>
        <w:pStyle w:val="a9"/>
        <w:spacing w:after="0" w:line="240" w:lineRule="auto"/>
        <w:ind w:left="1429"/>
        <w:jc w:val="both"/>
        <w:rPr>
          <w:sz w:val="28"/>
          <w:szCs w:val="28"/>
        </w:rPr>
      </w:pPr>
    </w:p>
    <w:p w:rsidR="00694ED9" w:rsidRPr="00375A1D" w:rsidRDefault="00694ED9" w:rsidP="00694ED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94ED9" w:rsidRPr="00636ED4" w:rsidRDefault="00694ED9" w:rsidP="00694E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36"/>
          <w:szCs w:val="28"/>
        </w:rPr>
      </w:pPr>
      <w:r w:rsidRPr="00636ED4">
        <w:rPr>
          <w:rFonts w:ascii="Times New Roman" w:hAnsi="Times New Roman" w:cs="Times New Roman"/>
          <w:b/>
          <w:bCs/>
          <w:i/>
          <w:iCs/>
          <w:sz w:val="36"/>
          <w:szCs w:val="28"/>
        </w:rPr>
        <w:t>Направление «Личностное развитие»</w:t>
      </w:r>
    </w:p>
    <w:p w:rsidR="00694ED9" w:rsidRPr="00375A1D" w:rsidRDefault="00694ED9" w:rsidP="00694E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94ED9" w:rsidRPr="00375A1D" w:rsidRDefault="00694ED9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ЗОЖ</w:t>
      </w:r>
    </w:p>
    <w:p w:rsidR="00694ED9" w:rsidRPr="00375A1D" w:rsidRDefault="00694ED9" w:rsidP="00694ED9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у детей позитивного отношения к здоровому образу жизни;</w:t>
      </w:r>
    </w:p>
    <w:p w:rsidR="00694ED9" w:rsidRPr="00375A1D" w:rsidRDefault="00694ED9" w:rsidP="00694ED9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присвоение созидающей здоровье философии;</w:t>
      </w:r>
    </w:p>
    <w:p w:rsidR="00694ED9" w:rsidRDefault="00694ED9" w:rsidP="00694ED9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</w:r>
      <w:r>
        <w:rPr>
          <w:sz w:val="28"/>
          <w:szCs w:val="28"/>
        </w:rPr>
        <w:t>.</w:t>
      </w:r>
    </w:p>
    <w:p w:rsidR="00694ED9" w:rsidRPr="0058301D" w:rsidRDefault="00694ED9" w:rsidP="00694ED9">
      <w:pPr>
        <w:pStyle w:val="a9"/>
        <w:spacing w:after="0" w:line="240" w:lineRule="auto"/>
        <w:ind w:left="567"/>
        <w:jc w:val="both"/>
        <w:rPr>
          <w:b/>
          <w:bCs/>
          <w:sz w:val="28"/>
          <w:szCs w:val="28"/>
        </w:rPr>
      </w:pPr>
    </w:p>
    <w:p w:rsidR="00694ED9" w:rsidRPr="00375A1D" w:rsidRDefault="00694ED9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Творческое развитие»</w:t>
      </w:r>
    </w:p>
    <w:p w:rsidR="00694ED9" w:rsidRPr="00375A1D" w:rsidRDefault="00694ED9" w:rsidP="00694ED9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стимулирование т</w:t>
      </w:r>
      <w:r>
        <w:rPr>
          <w:sz w:val="28"/>
          <w:szCs w:val="28"/>
        </w:rPr>
        <w:t>ворческой активности школьников;</w:t>
      </w:r>
    </w:p>
    <w:p w:rsidR="00694ED9" w:rsidRPr="00375A1D" w:rsidRDefault="00694ED9" w:rsidP="00694ED9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предоставление возможности школьникам проявить себя, реализовать свой</w:t>
      </w:r>
      <w:r>
        <w:rPr>
          <w:sz w:val="28"/>
          <w:szCs w:val="28"/>
        </w:rPr>
        <w:t xml:space="preserve"> потенциал и получить признание;</w:t>
      </w:r>
    </w:p>
    <w:p w:rsidR="00694ED9" w:rsidRPr="00375A1D" w:rsidRDefault="00694ED9" w:rsidP="00694ED9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координация  воспитательных усилий на разных этапах творческого процесса</w:t>
      </w:r>
      <w:r>
        <w:rPr>
          <w:sz w:val="28"/>
          <w:szCs w:val="28"/>
        </w:rPr>
        <w:t>;</w:t>
      </w:r>
    </w:p>
    <w:p w:rsidR="00694ED9" w:rsidRDefault="00694ED9" w:rsidP="00694ED9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контроль реализации творческого развития школьников.</w:t>
      </w:r>
    </w:p>
    <w:p w:rsidR="00694ED9" w:rsidRPr="00375A1D" w:rsidRDefault="00694ED9" w:rsidP="00694ED9">
      <w:pPr>
        <w:pStyle w:val="a9"/>
        <w:spacing w:after="0" w:line="240" w:lineRule="auto"/>
        <w:ind w:left="567"/>
        <w:jc w:val="both"/>
        <w:rPr>
          <w:sz w:val="28"/>
          <w:szCs w:val="28"/>
        </w:rPr>
      </w:pPr>
    </w:p>
    <w:p w:rsidR="00CE41FA" w:rsidRDefault="00CE41FA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6ED4" w:rsidRDefault="00636ED4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4ED9" w:rsidRPr="00375A1D" w:rsidRDefault="00694ED9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профессий</w:t>
      </w:r>
    </w:p>
    <w:p w:rsidR="00694ED9" w:rsidRPr="00375A1D" w:rsidRDefault="00694ED9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4ED9" w:rsidRPr="00375A1D" w:rsidRDefault="00694ED9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4ED9" w:rsidRPr="00375A1D" w:rsidRDefault="00694ED9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 xml:space="preserve">формирование у школьников универсальных компетенций, способствующих эффективности </w:t>
      </w:r>
      <w:r>
        <w:rPr>
          <w:rFonts w:ascii="Times New Roman" w:hAnsi="Times New Roman" w:cs="Times New Roman"/>
          <w:sz w:val="28"/>
          <w:szCs w:val="28"/>
        </w:rPr>
        <w:t>в профессиональной деятельности;</w:t>
      </w:r>
    </w:p>
    <w:p w:rsidR="00694ED9" w:rsidRPr="00375A1D" w:rsidRDefault="00694ED9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75A1D">
        <w:rPr>
          <w:rFonts w:ascii="Times New Roman" w:hAnsi="Times New Roman" w:cs="Times New Roman"/>
          <w:sz w:val="28"/>
          <w:szCs w:val="28"/>
        </w:rPr>
        <w:t>- способности к коммуникации (в устной и письменной формах) для решения задач взаимодействия;</w:t>
      </w:r>
      <w:proofErr w:type="gramEnd"/>
    </w:p>
    <w:p w:rsidR="00694ED9" w:rsidRPr="00375A1D" w:rsidRDefault="00694ED9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694ED9" w:rsidRPr="008A5E60" w:rsidRDefault="00694ED9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к самоорганизации и самообразованию.</w:t>
      </w:r>
    </w:p>
    <w:p w:rsidR="00636ED4" w:rsidRDefault="00636ED4" w:rsidP="00694E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36ED4" w:rsidRDefault="00636ED4" w:rsidP="00694E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94ED9" w:rsidRPr="00636ED4" w:rsidRDefault="00694ED9" w:rsidP="00694E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40"/>
          <w:szCs w:val="28"/>
        </w:rPr>
      </w:pPr>
      <w:r w:rsidRPr="00636ED4">
        <w:rPr>
          <w:rFonts w:ascii="Times New Roman" w:hAnsi="Times New Roman" w:cs="Times New Roman"/>
          <w:b/>
          <w:bCs/>
          <w:i/>
          <w:iCs/>
          <w:sz w:val="40"/>
          <w:szCs w:val="28"/>
        </w:rPr>
        <w:t>Направление «Гражданская активность»</w:t>
      </w:r>
    </w:p>
    <w:p w:rsidR="00694ED9" w:rsidRPr="00375A1D" w:rsidRDefault="00694ED9" w:rsidP="00694E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94ED9" w:rsidRPr="00375A1D" w:rsidRDefault="00694ED9" w:rsidP="00694ED9">
      <w:pPr>
        <w:pStyle w:val="31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694ED9" w:rsidRPr="00375A1D" w:rsidRDefault="00694ED9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способствовать формированию активной жизненной позиции школьников;</w:t>
      </w:r>
    </w:p>
    <w:p w:rsidR="00694ED9" w:rsidRPr="00375A1D" w:rsidRDefault="00694ED9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694ED9" w:rsidRPr="00375A1D" w:rsidRDefault="00694ED9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694ED9" w:rsidRPr="00375A1D" w:rsidRDefault="00694ED9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694ED9" w:rsidRPr="00375A1D" w:rsidRDefault="00694ED9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организовывать акции социальной направленности;</w:t>
      </w:r>
    </w:p>
    <w:p w:rsidR="00694ED9" w:rsidRPr="00375A1D" w:rsidRDefault="00694ED9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создавать условия для развития детской инициативы;</w:t>
      </w:r>
    </w:p>
    <w:p w:rsidR="00694ED9" w:rsidRPr="00375A1D" w:rsidRDefault="00694ED9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5A1D">
        <w:rPr>
          <w:rFonts w:ascii="Times New Roman" w:hAnsi="Times New Roman" w:cs="Times New Roman"/>
          <w:sz w:val="28"/>
          <w:szCs w:val="28"/>
        </w:rPr>
        <w:t>оказывать помощь учреждениям культуры в организации и проведении мероприятий;</w:t>
      </w:r>
    </w:p>
    <w:p w:rsidR="00694ED9" w:rsidRPr="00375A1D" w:rsidRDefault="00694ED9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:rsidR="00694ED9" w:rsidRDefault="00694ED9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активизировать стремление школьников к организации деятельности в рамках работы поисковых отрядов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4ED9" w:rsidRPr="00636ED4" w:rsidRDefault="00694ED9" w:rsidP="00694ED9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</w:p>
    <w:p w:rsidR="00636ED4" w:rsidRDefault="00636ED4" w:rsidP="00694E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36"/>
          <w:szCs w:val="28"/>
        </w:rPr>
      </w:pPr>
    </w:p>
    <w:p w:rsidR="00636ED4" w:rsidRDefault="00636ED4" w:rsidP="00694E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36"/>
          <w:szCs w:val="28"/>
        </w:rPr>
      </w:pPr>
    </w:p>
    <w:p w:rsidR="00636ED4" w:rsidRDefault="00636ED4" w:rsidP="00694E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36"/>
          <w:szCs w:val="28"/>
        </w:rPr>
      </w:pPr>
    </w:p>
    <w:p w:rsidR="00636ED4" w:rsidRDefault="00636ED4" w:rsidP="00694E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36"/>
          <w:szCs w:val="28"/>
        </w:rPr>
      </w:pPr>
    </w:p>
    <w:p w:rsidR="00694ED9" w:rsidRPr="00636ED4" w:rsidRDefault="00694ED9" w:rsidP="00694E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36"/>
          <w:szCs w:val="28"/>
        </w:rPr>
      </w:pPr>
      <w:r w:rsidRPr="00636ED4">
        <w:rPr>
          <w:rFonts w:ascii="Times New Roman" w:hAnsi="Times New Roman" w:cs="Times New Roman"/>
          <w:b/>
          <w:bCs/>
          <w:i/>
          <w:iCs/>
          <w:sz w:val="36"/>
          <w:szCs w:val="28"/>
        </w:rPr>
        <w:lastRenderedPageBreak/>
        <w:t>Направление «Военно-патриотическое»</w:t>
      </w:r>
    </w:p>
    <w:p w:rsidR="00694ED9" w:rsidRPr="00375A1D" w:rsidRDefault="00694ED9" w:rsidP="00694E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94ED9" w:rsidRPr="00375A1D" w:rsidRDefault="00694ED9" w:rsidP="00694ED9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</w:t>
      </w:r>
      <w:r>
        <w:rPr>
          <w:sz w:val="28"/>
          <w:szCs w:val="28"/>
        </w:rPr>
        <w:t>;</w:t>
      </w:r>
    </w:p>
    <w:p w:rsidR="00694ED9" w:rsidRPr="00375A1D" w:rsidRDefault="00694ED9" w:rsidP="00694ED9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работу военно-патриотического клуба на базе ОО и вовлечь в нее детей</w:t>
      </w:r>
      <w:r>
        <w:rPr>
          <w:sz w:val="28"/>
          <w:szCs w:val="28"/>
        </w:rPr>
        <w:t>;</w:t>
      </w:r>
    </w:p>
    <w:p w:rsidR="00694ED9" w:rsidRPr="00375A1D" w:rsidRDefault="00694ED9" w:rsidP="00694ED9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694ED9" w:rsidRPr="00375A1D" w:rsidRDefault="00694ED9" w:rsidP="00694ED9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694ED9" w:rsidRPr="0058301D" w:rsidRDefault="00694ED9" w:rsidP="00694ED9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694ED9" w:rsidRDefault="00694ED9" w:rsidP="00694ED9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694ED9" w:rsidRPr="0058301D" w:rsidRDefault="00694ED9" w:rsidP="00694ED9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694ED9" w:rsidRPr="00636ED4" w:rsidRDefault="00694ED9" w:rsidP="00694E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36"/>
          <w:szCs w:val="28"/>
        </w:rPr>
      </w:pPr>
      <w:r w:rsidRPr="00636ED4">
        <w:rPr>
          <w:rFonts w:ascii="Times New Roman" w:hAnsi="Times New Roman" w:cs="Times New Roman"/>
          <w:b/>
          <w:bCs/>
          <w:i/>
          <w:iCs/>
          <w:sz w:val="36"/>
          <w:szCs w:val="28"/>
        </w:rPr>
        <w:t>Направление «</w:t>
      </w:r>
      <w:proofErr w:type="spellStart"/>
      <w:r w:rsidRPr="00636ED4">
        <w:rPr>
          <w:rFonts w:ascii="Times New Roman" w:hAnsi="Times New Roman" w:cs="Times New Roman"/>
          <w:b/>
          <w:bCs/>
          <w:i/>
          <w:iCs/>
          <w:sz w:val="36"/>
          <w:szCs w:val="28"/>
        </w:rPr>
        <w:t>Информационно-медийное</w:t>
      </w:r>
      <w:proofErr w:type="spellEnd"/>
      <w:r w:rsidRPr="00636ED4">
        <w:rPr>
          <w:rFonts w:ascii="Times New Roman" w:hAnsi="Times New Roman" w:cs="Times New Roman"/>
          <w:b/>
          <w:bCs/>
          <w:i/>
          <w:iCs/>
          <w:sz w:val="36"/>
          <w:szCs w:val="28"/>
        </w:rPr>
        <w:t>»</w:t>
      </w:r>
    </w:p>
    <w:p w:rsidR="00694ED9" w:rsidRPr="00375A1D" w:rsidRDefault="00694ED9" w:rsidP="00694E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94ED9" w:rsidRPr="00375A1D" w:rsidRDefault="00694ED9" w:rsidP="00694ED9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 xml:space="preserve">- разработать и реализовать модели многофункциональной системы </w:t>
      </w:r>
      <w:proofErr w:type="spellStart"/>
      <w:r w:rsidRPr="00375A1D">
        <w:rPr>
          <w:sz w:val="28"/>
          <w:szCs w:val="28"/>
        </w:rPr>
        <w:t>информационно-медийного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694ED9" w:rsidRPr="00375A1D" w:rsidRDefault="00694ED9" w:rsidP="00694ED9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 xml:space="preserve">- создать </w:t>
      </w:r>
      <w:proofErr w:type="spellStart"/>
      <w:r w:rsidRPr="00375A1D">
        <w:rPr>
          <w:sz w:val="28"/>
          <w:szCs w:val="28"/>
        </w:rPr>
        <w:t>информационно-медийный</w:t>
      </w:r>
      <w:proofErr w:type="spellEnd"/>
      <w:r w:rsidRPr="00375A1D">
        <w:rPr>
          <w:sz w:val="28"/>
          <w:szCs w:val="28"/>
        </w:rPr>
        <w:t xml:space="preserve"> центр (ИМЦ) для реализации системы </w:t>
      </w:r>
      <w:proofErr w:type="spellStart"/>
      <w:r w:rsidRPr="00375A1D">
        <w:rPr>
          <w:sz w:val="28"/>
          <w:szCs w:val="28"/>
        </w:rPr>
        <w:t>информационно-медийного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694ED9" w:rsidRPr="00375A1D" w:rsidRDefault="00694ED9" w:rsidP="00694ED9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 xml:space="preserve">- апробировать индикаторы и критерии оценки деятельности </w:t>
      </w:r>
      <w:proofErr w:type="spellStart"/>
      <w:r w:rsidRPr="00375A1D">
        <w:rPr>
          <w:sz w:val="28"/>
          <w:szCs w:val="28"/>
        </w:rPr>
        <w:t>информационно-медийного</w:t>
      </w:r>
      <w:proofErr w:type="spellEnd"/>
      <w:r w:rsidRPr="00375A1D">
        <w:rPr>
          <w:sz w:val="28"/>
          <w:szCs w:val="28"/>
        </w:rPr>
        <w:t xml:space="preserve"> направления РДШ;</w:t>
      </w:r>
    </w:p>
    <w:p w:rsidR="00694ED9" w:rsidRPr="008A5E60" w:rsidRDefault="00694ED9" w:rsidP="00694ED9">
      <w:pPr>
        <w:pStyle w:val="11"/>
        <w:widowControl/>
        <w:ind w:firstLine="709"/>
        <w:contextualSpacing/>
        <w:jc w:val="both"/>
        <w:rPr>
          <w:sz w:val="28"/>
          <w:szCs w:val="28"/>
        </w:rPr>
      </w:pPr>
      <w:r w:rsidRPr="00375A1D">
        <w:rPr>
          <w:sz w:val="28"/>
          <w:szCs w:val="28"/>
        </w:rPr>
        <w:t xml:space="preserve">- создать систему взаимодействия с </w:t>
      </w:r>
      <w:proofErr w:type="spellStart"/>
      <w:r w:rsidRPr="00375A1D">
        <w:rPr>
          <w:sz w:val="28"/>
          <w:szCs w:val="28"/>
        </w:rPr>
        <w:t>информационно-медийными</w:t>
      </w:r>
      <w:proofErr w:type="spellEnd"/>
      <w:r w:rsidRPr="00375A1D">
        <w:rPr>
          <w:sz w:val="28"/>
          <w:szCs w:val="28"/>
        </w:rPr>
        <w:t xml:space="preserve"> партнерами. </w:t>
      </w:r>
    </w:p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и задачи деятельности первичного отделения РДШ</w:t>
      </w:r>
    </w:p>
    <w:p w:rsidR="00694ED9" w:rsidRPr="000B2CB5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694ED9" w:rsidRPr="008A5E60" w:rsidRDefault="00694ED9" w:rsidP="00694E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6386E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F638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6386E">
        <w:rPr>
          <w:rFonts w:ascii="Times New Roman" w:hAnsi="Times New Roman" w:cs="Times New Roman"/>
          <w:sz w:val="28"/>
          <w:szCs w:val="28"/>
        </w:rPr>
        <w:t>овершенствование</w:t>
      </w:r>
      <w:proofErr w:type="spellEnd"/>
      <w:r w:rsidRPr="00F6386E">
        <w:rPr>
          <w:rFonts w:ascii="Times New Roman" w:hAnsi="Times New Roman" w:cs="Times New Roman"/>
          <w:sz w:val="28"/>
          <w:szCs w:val="28"/>
        </w:rPr>
        <w:t xml:space="preserve">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694ED9" w:rsidRDefault="00694ED9" w:rsidP="00694E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4ED9" w:rsidRDefault="00694ED9" w:rsidP="00694E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</w:t>
      </w:r>
    </w:p>
    <w:p w:rsidR="00694ED9" w:rsidRPr="008A5E60" w:rsidRDefault="00694ED9" w:rsidP="00694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>Предостав</w:t>
      </w:r>
      <w:r>
        <w:rPr>
          <w:rFonts w:ascii="Times New Roman" w:hAnsi="Times New Roman" w:cs="Times New Roman"/>
          <w:b/>
          <w:i/>
          <w:sz w:val="28"/>
          <w:szCs w:val="28"/>
        </w:rPr>
        <w:t>ить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 xml:space="preserve"> каждому ребенку услови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F6386E">
        <w:rPr>
          <w:rFonts w:ascii="Times New Roman" w:hAnsi="Times New Roman" w:cs="Times New Roman"/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694ED9" w:rsidRPr="00945C76" w:rsidRDefault="00694ED9" w:rsidP="00694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45C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Формировать единое</w:t>
      </w:r>
      <w:r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воспитательно</w:t>
      </w:r>
      <w:r>
        <w:rPr>
          <w:rFonts w:ascii="Times New Roman" w:hAnsi="Times New Roman" w:cs="Times New Roman"/>
          <w:b/>
          <w:i/>
          <w:sz w:val="28"/>
          <w:szCs w:val="28"/>
        </w:rPr>
        <w:t>е пространство</w:t>
      </w:r>
      <w:r w:rsidRPr="00945C76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обеспечивающее</w:t>
      </w:r>
      <w:r w:rsidRPr="00945C76">
        <w:rPr>
          <w:rFonts w:ascii="Times New Roman" w:hAnsi="Times New Roman" w:cs="Times New Roman"/>
          <w:sz w:val="28"/>
          <w:szCs w:val="28"/>
        </w:rPr>
        <w:t xml:space="preserve"> реализацию взаимодействия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 w:rsidRPr="00945C76">
        <w:rPr>
          <w:rFonts w:ascii="Times New Roman" w:hAnsi="Times New Roman" w:cs="Times New Roman"/>
          <w:sz w:val="28"/>
          <w:szCs w:val="28"/>
        </w:rPr>
        <w:t>, детского общественного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САМИД</w:t>
      </w:r>
      <w:r w:rsidRPr="00945C7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творческих объединений, кружков дополнительного образования и внеурочной деятельности в рамках ФГОС, </w:t>
      </w:r>
      <w:r w:rsidRPr="00945C76">
        <w:rPr>
          <w:rFonts w:ascii="Times New Roman" w:hAnsi="Times New Roman" w:cs="Times New Roman"/>
          <w:sz w:val="28"/>
          <w:szCs w:val="28"/>
        </w:rPr>
        <w:t>партнеров РДШ для проектной деятельности участников первичного отделения РДШ.</w:t>
      </w:r>
    </w:p>
    <w:p w:rsidR="00694ED9" w:rsidRPr="00945C76" w:rsidRDefault="00694ED9" w:rsidP="00694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945C76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Использовать Дни</w:t>
      </w:r>
      <w:r w:rsidRPr="00945C7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единых действий РДШ</w:t>
      </w:r>
      <w:r>
        <w:rPr>
          <w:rFonts w:ascii="Times New Roman" w:hAnsi="Times New Roman" w:cs="Times New Roman"/>
          <w:sz w:val="28"/>
          <w:szCs w:val="28"/>
        </w:rPr>
        <w:t xml:space="preserve"> как технологии</w:t>
      </w:r>
      <w:r w:rsidRPr="00945C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позволяющие</w:t>
      </w:r>
      <w:r w:rsidRPr="00945C76">
        <w:rPr>
          <w:rFonts w:ascii="Times New Roman" w:hAnsi="Times New Roman" w:cs="Times New Roman"/>
          <w:sz w:val="28"/>
          <w:szCs w:val="28"/>
        </w:rPr>
        <w:t xml:space="preserve"> организовать поддержку и реализацию 4 ведущих  направлений деятельности РДШ с целью развития проектной деятельности.</w:t>
      </w:r>
    </w:p>
    <w:p w:rsidR="00694ED9" w:rsidRDefault="00694ED9" w:rsidP="00694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945C76">
        <w:rPr>
          <w:rFonts w:ascii="Times New Roman" w:hAnsi="Times New Roman" w:cs="Times New Roman"/>
          <w:b/>
          <w:i/>
          <w:sz w:val="28"/>
          <w:szCs w:val="28"/>
        </w:rPr>
        <w:t>. Разви</w:t>
      </w:r>
      <w:r>
        <w:rPr>
          <w:rFonts w:ascii="Times New Roman" w:hAnsi="Times New Roman" w:cs="Times New Roman"/>
          <w:b/>
          <w:i/>
          <w:sz w:val="28"/>
          <w:szCs w:val="28"/>
        </w:rPr>
        <w:t>вать систему</w:t>
      </w:r>
      <w:r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методического сопровождения деятельности первичного отделения РДШ</w:t>
      </w:r>
      <w:r w:rsidRPr="00945C76">
        <w:rPr>
          <w:rFonts w:ascii="Times New Roman" w:hAnsi="Times New Roman" w:cs="Times New Roman"/>
          <w:sz w:val="28"/>
          <w:szCs w:val="28"/>
        </w:rPr>
        <w:t>, отраб</w:t>
      </w:r>
      <w:r>
        <w:rPr>
          <w:rFonts w:ascii="Times New Roman" w:hAnsi="Times New Roman" w:cs="Times New Roman"/>
          <w:sz w:val="28"/>
          <w:szCs w:val="28"/>
        </w:rPr>
        <w:t>атывать механизмы</w:t>
      </w:r>
      <w:r w:rsidRPr="00945C76">
        <w:rPr>
          <w:rFonts w:ascii="Times New Roman" w:hAnsi="Times New Roman" w:cs="Times New Roman"/>
          <w:sz w:val="28"/>
          <w:szCs w:val="28"/>
        </w:rPr>
        <w:t xml:space="preserve"> взаимодействия с </w:t>
      </w:r>
      <w:r>
        <w:rPr>
          <w:rFonts w:ascii="Times New Roman" w:hAnsi="Times New Roman" w:cs="Times New Roman"/>
          <w:sz w:val="28"/>
          <w:szCs w:val="28"/>
        </w:rPr>
        <w:t>другими образовательными организациями.</w:t>
      </w:r>
    </w:p>
    <w:p w:rsidR="00694ED9" w:rsidRPr="001D675D" w:rsidRDefault="00694ED9" w:rsidP="00694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i/>
          <w:sz w:val="28"/>
          <w:szCs w:val="28"/>
        </w:rPr>
        <w:t>Формировать единую информационную</w:t>
      </w:r>
      <w:r w:rsidR="00DC7F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D675D">
        <w:rPr>
          <w:rFonts w:ascii="Times New Roman" w:hAnsi="Times New Roman" w:cs="Times New Roman"/>
          <w:b/>
          <w:i/>
          <w:sz w:val="28"/>
          <w:szCs w:val="28"/>
        </w:rPr>
        <w:t>сред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первичного отделения РДШ и включиться в единую информационную среду РДШ России </w:t>
      </w:r>
      <w:r w:rsidRPr="001D675D">
        <w:rPr>
          <w:rFonts w:ascii="Times New Roman" w:hAnsi="Times New Roman" w:cs="Times New Roman"/>
          <w:sz w:val="28"/>
          <w:szCs w:val="28"/>
        </w:rPr>
        <w:t>для развития и  масштабирования инно</w:t>
      </w:r>
      <w:r>
        <w:rPr>
          <w:rFonts w:ascii="Times New Roman" w:hAnsi="Times New Roman" w:cs="Times New Roman"/>
          <w:sz w:val="28"/>
          <w:szCs w:val="28"/>
        </w:rPr>
        <w:t xml:space="preserve">вационной, проектной, социально </w:t>
      </w:r>
      <w:r w:rsidRPr="001D675D">
        <w:rPr>
          <w:rFonts w:ascii="Times New Roman" w:hAnsi="Times New Roman" w:cs="Times New Roman"/>
          <w:sz w:val="28"/>
          <w:szCs w:val="28"/>
        </w:rPr>
        <w:t>преобразовательной деятельности   РДШ.</w:t>
      </w:r>
    </w:p>
    <w:p w:rsidR="00694ED9" w:rsidRDefault="00694ED9" w:rsidP="00694E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45C76">
        <w:rPr>
          <w:rFonts w:ascii="Times New Roman" w:hAnsi="Times New Roman" w:cs="Times New Roman"/>
          <w:sz w:val="28"/>
          <w:szCs w:val="28"/>
        </w:rPr>
        <w:t xml:space="preserve">. </w:t>
      </w:r>
      <w:r w:rsidRPr="00945C76">
        <w:rPr>
          <w:rFonts w:ascii="Times New Roman" w:hAnsi="Times New Roman" w:cs="Times New Roman"/>
          <w:b/>
          <w:i/>
          <w:sz w:val="28"/>
          <w:szCs w:val="28"/>
        </w:rPr>
        <w:t>Разраб</w:t>
      </w:r>
      <w:r>
        <w:rPr>
          <w:rFonts w:ascii="Times New Roman" w:hAnsi="Times New Roman" w:cs="Times New Roman"/>
          <w:b/>
          <w:i/>
          <w:sz w:val="28"/>
          <w:szCs w:val="28"/>
        </w:rPr>
        <w:t>атывать</w:t>
      </w:r>
      <w:r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и апроб</w:t>
      </w:r>
      <w:r>
        <w:rPr>
          <w:rFonts w:ascii="Times New Roman" w:hAnsi="Times New Roman" w:cs="Times New Roman"/>
          <w:b/>
          <w:i/>
          <w:sz w:val="28"/>
          <w:szCs w:val="28"/>
        </w:rPr>
        <w:t>ировать</w:t>
      </w:r>
      <w:r w:rsidR="00DC7F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мониторинг</w:t>
      </w:r>
      <w:r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качества </w:t>
      </w:r>
      <w:r>
        <w:rPr>
          <w:rFonts w:ascii="Times New Roman" w:hAnsi="Times New Roman" w:cs="Times New Roman"/>
          <w:b/>
          <w:i/>
          <w:sz w:val="28"/>
          <w:szCs w:val="28"/>
        </w:rPr>
        <w:t>деятельности первичного отделения</w:t>
      </w:r>
      <w:r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РДШ.</w:t>
      </w:r>
    </w:p>
    <w:p w:rsidR="00694ED9" w:rsidRDefault="00694ED9" w:rsidP="00694E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94ED9" w:rsidRPr="00424852" w:rsidRDefault="00694ED9" w:rsidP="00694E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4852">
        <w:rPr>
          <w:rFonts w:ascii="Times New Roman" w:hAnsi="Times New Roman" w:cs="Times New Roman"/>
          <w:b/>
          <w:sz w:val="28"/>
          <w:szCs w:val="28"/>
        </w:rPr>
        <w:t>Деятел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ьность первичного отделения РДШ </w:t>
      </w:r>
      <w:r w:rsidRPr="00424852">
        <w:rPr>
          <w:rFonts w:ascii="Times New Roman" w:hAnsi="Times New Roman" w:cs="Times New Roman"/>
          <w:b/>
          <w:sz w:val="28"/>
          <w:szCs w:val="28"/>
        </w:rPr>
        <w:t xml:space="preserve">предполагает взаимодействие с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тремя целевыми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694ED9" w:rsidRPr="00424852" w:rsidRDefault="00694ED9" w:rsidP="00694ED9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t>обучающи</w:t>
      </w:r>
      <w:r>
        <w:rPr>
          <w:rFonts w:ascii="Times New Roman" w:hAnsi="Times New Roman" w:cs="Times New Roman"/>
          <w:sz w:val="28"/>
          <w:szCs w:val="28"/>
        </w:rPr>
        <w:t>мися;</w:t>
      </w:r>
    </w:p>
    <w:p w:rsidR="00694ED9" w:rsidRPr="00424852" w:rsidRDefault="00694ED9" w:rsidP="00694ED9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t>педагогическ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424852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>общество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классные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руков</w:t>
      </w:r>
      <w:r>
        <w:rPr>
          <w:rFonts w:ascii="Times New Roman" w:hAnsi="Times New Roman" w:cs="Times New Roman"/>
          <w:i/>
          <w:sz w:val="28"/>
          <w:szCs w:val="28"/>
        </w:rPr>
        <w:t>одители</w:t>
      </w:r>
      <w:r w:rsidRPr="004B0B32">
        <w:rPr>
          <w:rFonts w:ascii="Times New Roman" w:hAnsi="Times New Roman" w:cs="Times New Roman"/>
          <w:i/>
          <w:sz w:val="28"/>
          <w:szCs w:val="28"/>
        </w:rPr>
        <w:t>, з</w:t>
      </w:r>
      <w:r>
        <w:rPr>
          <w:rFonts w:ascii="Times New Roman" w:hAnsi="Times New Roman" w:cs="Times New Roman"/>
          <w:i/>
          <w:sz w:val="28"/>
          <w:szCs w:val="28"/>
        </w:rPr>
        <w:t>аместитель</w:t>
      </w:r>
      <w:r w:rsidR="00636E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B0B32">
        <w:rPr>
          <w:rFonts w:ascii="Times New Roman" w:hAnsi="Times New Roman" w:cs="Times New Roman"/>
          <w:i/>
          <w:sz w:val="28"/>
          <w:szCs w:val="28"/>
        </w:rPr>
        <w:t>директора  по</w:t>
      </w:r>
      <w:r w:rsidR="00636E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B0B32">
        <w:rPr>
          <w:rFonts w:ascii="Times New Roman" w:hAnsi="Times New Roman" w:cs="Times New Roman"/>
          <w:i/>
          <w:sz w:val="28"/>
          <w:szCs w:val="28"/>
        </w:rPr>
        <w:t>во</w:t>
      </w:r>
      <w:r>
        <w:rPr>
          <w:rFonts w:ascii="Times New Roman" w:hAnsi="Times New Roman" w:cs="Times New Roman"/>
          <w:i/>
          <w:sz w:val="28"/>
          <w:szCs w:val="28"/>
        </w:rPr>
        <w:t>спитательной работе, педагоги- руководители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кружков и секций, педагог</w:t>
      </w:r>
      <w:r>
        <w:rPr>
          <w:rFonts w:ascii="Times New Roman" w:hAnsi="Times New Roman" w:cs="Times New Roman"/>
          <w:i/>
          <w:sz w:val="28"/>
          <w:szCs w:val="28"/>
        </w:rPr>
        <w:t>-библиотекарь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администрация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образовательной организации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4B0B32">
        <w:rPr>
          <w:rFonts w:ascii="Times New Roman" w:hAnsi="Times New Roman" w:cs="Times New Roman"/>
          <w:i/>
          <w:sz w:val="28"/>
          <w:szCs w:val="28"/>
        </w:rPr>
        <w:t>;</w:t>
      </w:r>
    </w:p>
    <w:p w:rsidR="00694ED9" w:rsidRDefault="00694ED9" w:rsidP="00694ED9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родителями</w:t>
      </w:r>
      <w:r w:rsidRPr="004248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485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24852">
        <w:rPr>
          <w:rFonts w:ascii="Times New Roman" w:hAnsi="Times New Roman" w:cs="Times New Roman"/>
          <w:sz w:val="28"/>
          <w:szCs w:val="28"/>
        </w:rPr>
        <w:t>.</w:t>
      </w:r>
    </w:p>
    <w:p w:rsidR="00694ED9" w:rsidRDefault="00694ED9" w:rsidP="00694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4ED9" w:rsidRPr="000B2CB5" w:rsidRDefault="00694ED9" w:rsidP="00694E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де</w:t>
      </w:r>
      <w:r w:rsidRPr="00424852">
        <w:rPr>
          <w:rFonts w:ascii="Times New Roman" w:hAnsi="Times New Roman" w:cs="Times New Roman"/>
          <w:b/>
          <w:sz w:val="28"/>
          <w:szCs w:val="28"/>
        </w:rPr>
        <w:t>ятел</w:t>
      </w:r>
      <w:r>
        <w:rPr>
          <w:rFonts w:ascii="Times New Roman" w:hAnsi="Times New Roman" w:cs="Times New Roman"/>
          <w:b/>
          <w:sz w:val="28"/>
          <w:szCs w:val="28"/>
        </w:rPr>
        <w:t>ьность первичного отделения РДШ</w:t>
      </w:r>
    </w:p>
    <w:p w:rsidR="00694ED9" w:rsidRPr="000B2CB5" w:rsidRDefault="00694ED9" w:rsidP="00694ED9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6E3126">
        <w:rPr>
          <w:sz w:val="28"/>
          <w:szCs w:val="28"/>
        </w:rPr>
        <w:t>оспитание гражданственности, патриотизма, социальной ответственности и компетентности;</w:t>
      </w:r>
    </w:p>
    <w:p w:rsidR="00694ED9" w:rsidRPr="000B2CB5" w:rsidRDefault="00694ED9" w:rsidP="00694ED9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самоорганизация на уровне здорового образа жизни;</w:t>
      </w:r>
    </w:p>
    <w:p w:rsidR="00694ED9" w:rsidRPr="000B2CB5" w:rsidRDefault="00694ED9" w:rsidP="00694ED9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личностный рост участников;</w:t>
      </w:r>
    </w:p>
    <w:p w:rsidR="00694ED9" w:rsidRPr="000B2CB5" w:rsidRDefault="00694ED9" w:rsidP="00694ED9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творческого отношения к образованию, труду, жизни, подготовка к</w:t>
      </w:r>
      <w:r w:rsidR="00636ED4">
        <w:rPr>
          <w:sz w:val="28"/>
          <w:szCs w:val="28"/>
        </w:rPr>
        <w:t xml:space="preserve"> </w:t>
      </w:r>
      <w:r w:rsidRPr="006E3126">
        <w:rPr>
          <w:sz w:val="28"/>
          <w:szCs w:val="28"/>
        </w:rPr>
        <w:t>сознательному выбору профессии;</w:t>
      </w:r>
    </w:p>
    <w:p w:rsidR="00694ED9" w:rsidRPr="000B2CB5" w:rsidRDefault="00694ED9" w:rsidP="00694ED9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формирование ценностного отношения к</w:t>
      </w:r>
      <w:r w:rsidR="00636ED4">
        <w:rPr>
          <w:sz w:val="28"/>
          <w:szCs w:val="28"/>
        </w:rPr>
        <w:t xml:space="preserve"> </w:t>
      </w:r>
      <w:r w:rsidRPr="006E3126">
        <w:rPr>
          <w:sz w:val="28"/>
          <w:szCs w:val="28"/>
        </w:rPr>
        <w:t>здоровью и здоровому образу жизни;</w:t>
      </w:r>
    </w:p>
    <w:p w:rsidR="00694ED9" w:rsidRDefault="00694ED9" w:rsidP="00694ED9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развитие мотивации л</w:t>
      </w:r>
      <w:r>
        <w:rPr>
          <w:sz w:val="28"/>
          <w:szCs w:val="28"/>
        </w:rPr>
        <w:t>ичности к познанию и творчеству.</w:t>
      </w:r>
    </w:p>
    <w:p w:rsidR="00636ED4" w:rsidRDefault="00636ED4" w:rsidP="00694ED9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  <w:sz w:val="22"/>
          <w:szCs w:val="22"/>
        </w:rPr>
      </w:pPr>
      <w:bookmarkStart w:id="0" w:name="_Toc456608540"/>
      <w:r>
        <w:rPr>
          <w:rFonts w:ascii="Times New Roman" w:hAnsi="Times New Roman" w:cs="Times New Roman"/>
          <w:caps/>
          <w:color w:val="000000" w:themeColor="text1"/>
          <w:sz w:val="22"/>
          <w:szCs w:val="22"/>
        </w:rPr>
        <w:t xml:space="preserve">  </w:t>
      </w:r>
    </w:p>
    <w:p w:rsidR="00694ED9" w:rsidRPr="000B2CB5" w:rsidRDefault="00636ED4" w:rsidP="00636ED4">
      <w:pPr>
        <w:pStyle w:val="1"/>
        <w:ind w:right="301"/>
        <w:rPr>
          <w:rFonts w:ascii="Times New Roman" w:hAnsi="Times New Roman" w:cs="Times New Roman"/>
          <w:cap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aps/>
          <w:color w:val="000000" w:themeColor="text1"/>
          <w:sz w:val="22"/>
          <w:szCs w:val="22"/>
        </w:rPr>
        <w:t xml:space="preserve">                                       </w:t>
      </w:r>
      <w:r w:rsidR="00694ED9" w:rsidRPr="000B2CB5">
        <w:rPr>
          <w:rFonts w:ascii="Times New Roman" w:hAnsi="Times New Roman" w:cs="Times New Roman"/>
          <w:caps/>
          <w:color w:val="000000" w:themeColor="text1"/>
          <w:sz w:val="22"/>
          <w:szCs w:val="22"/>
        </w:rPr>
        <w:t>КАЛЕНДАРЬ дней единых действий</w:t>
      </w:r>
      <w:bookmarkEnd w:id="0"/>
    </w:p>
    <w:p w:rsidR="00694ED9" w:rsidRPr="000B2CB5" w:rsidRDefault="00694ED9" w:rsidP="00694ED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</w:rPr>
      </w:pPr>
      <w:r w:rsidRPr="000B2CB5">
        <w:rPr>
          <w:rFonts w:ascii="Times New Roman" w:hAnsi="Times New Roman" w:cs="Times New Roman"/>
          <w:b/>
          <w:bCs/>
          <w:caps/>
        </w:rPr>
        <w:t>РОССИЙСКОГО ДВИЖЕНИЯ ШКОЛЬНИКОВ</w:t>
      </w:r>
    </w:p>
    <w:p w:rsidR="00694ED9" w:rsidRPr="00BA017E" w:rsidRDefault="00694ED9" w:rsidP="00694ED9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102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8"/>
        <w:gridCol w:w="4673"/>
        <w:gridCol w:w="3307"/>
      </w:tblGrid>
      <w:tr w:rsidR="00694ED9" w:rsidRPr="000B2CB5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673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РДШ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1 сентября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Личностное развитие</w:t>
            </w:r>
          </w:p>
        </w:tc>
      </w:tr>
      <w:tr w:rsidR="00694ED9" w:rsidRPr="00BA017E" w:rsidTr="00DC7FAF">
        <w:trPr>
          <w:trHeight w:val="682"/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3 сентября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694ED9" w:rsidRPr="00BA017E" w:rsidTr="00DC7FAF">
        <w:trPr>
          <w:trHeight w:val="839"/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30 сентября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36ED4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 сентября</w:t>
            </w:r>
            <w:r w:rsidR="00694ED9"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:rsidR="00694ED9" w:rsidRPr="00BA017E" w:rsidRDefault="00694ED9" w:rsidP="00636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636ED4">
              <w:rPr>
                <w:rFonts w:ascii="Times New Roman" w:hAnsi="Times New Roman" w:cs="Times New Roman"/>
                <w:sz w:val="24"/>
                <w:szCs w:val="24"/>
              </w:rPr>
              <w:t>единства народов Дагестана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5 октября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ноября 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36ED4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694ED9"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ноября</w:t>
            </w:r>
          </w:p>
        </w:tc>
        <w:tc>
          <w:tcPr>
            <w:tcW w:w="4673" w:type="dxa"/>
          </w:tcPr>
          <w:p w:rsidR="00694ED9" w:rsidRPr="00BA017E" w:rsidRDefault="00636ED4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25 ноября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Личностное развитие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9 декабря</w:t>
            </w:r>
          </w:p>
        </w:tc>
        <w:tc>
          <w:tcPr>
            <w:tcW w:w="4673" w:type="dxa"/>
          </w:tcPr>
          <w:p w:rsidR="00694ED9" w:rsidRPr="00BA017E" w:rsidRDefault="0056121B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шахматам и шашкам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Военно-патриотическое 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12 декабря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56121B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 декабря</w:t>
            </w:r>
          </w:p>
        </w:tc>
        <w:tc>
          <w:tcPr>
            <w:tcW w:w="4673" w:type="dxa"/>
          </w:tcPr>
          <w:p w:rsidR="00694ED9" w:rsidRPr="00BA017E" w:rsidRDefault="0056121B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3307" w:type="dxa"/>
          </w:tcPr>
          <w:p w:rsidR="00694ED9" w:rsidRPr="000B2CB5" w:rsidRDefault="0056121B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Личностное развитие</w:t>
            </w:r>
          </w:p>
        </w:tc>
      </w:tr>
      <w:tr w:rsidR="00694ED9" w:rsidRPr="00BA017E" w:rsidTr="00716DD7">
        <w:trPr>
          <w:trHeight w:val="645"/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:rsidR="00694ED9" w:rsidRPr="000B2CB5" w:rsidRDefault="0056121B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февраля</w:t>
            </w: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:rsidR="00694ED9" w:rsidRPr="00BA017E" w:rsidRDefault="0056121B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героя-антифашиста</w:t>
            </w:r>
          </w:p>
        </w:tc>
        <w:tc>
          <w:tcPr>
            <w:tcW w:w="3307" w:type="dxa"/>
            <w:tcBorders>
              <w:bottom w:val="single" w:sz="4" w:space="0" w:color="auto"/>
            </w:tcBorders>
          </w:tcPr>
          <w:p w:rsidR="00694ED9" w:rsidRDefault="0056121B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Военно-патриотическое воспитание</w:t>
            </w:r>
          </w:p>
          <w:p w:rsidR="0056121B" w:rsidRPr="000B2CB5" w:rsidRDefault="0056121B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6DD7" w:rsidRPr="00BA017E" w:rsidTr="00716DD7">
        <w:trPr>
          <w:trHeight w:val="444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16DD7" w:rsidRDefault="00716DD7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 февраля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:rsidR="00716DD7" w:rsidRDefault="00716DD7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родных языков</w:t>
            </w:r>
          </w:p>
        </w:tc>
        <w:tc>
          <w:tcPr>
            <w:tcW w:w="3307" w:type="dxa"/>
            <w:tcBorders>
              <w:top w:val="single" w:sz="4" w:space="0" w:color="auto"/>
              <w:bottom w:val="single" w:sz="4" w:space="0" w:color="auto"/>
            </w:tcBorders>
          </w:tcPr>
          <w:p w:rsidR="00716DD7" w:rsidRDefault="00716DD7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Информационно-медийное</w:t>
            </w:r>
            <w:proofErr w:type="spellEnd"/>
          </w:p>
        </w:tc>
      </w:tr>
      <w:tr w:rsidR="0056121B" w:rsidRPr="00BA017E" w:rsidTr="0056121B">
        <w:trPr>
          <w:trHeight w:val="420"/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:rsidR="0056121B" w:rsidRDefault="0056121B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 февраля</w:t>
            </w:r>
          </w:p>
        </w:tc>
        <w:tc>
          <w:tcPr>
            <w:tcW w:w="4673" w:type="dxa"/>
            <w:tcBorders>
              <w:top w:val="single" w:sz="4" w:space="0" w:color="auto"/>
            </w:tcBorders>
          </w:tcPr>
          <w:p w:rsidR="0056121B" w:rsidRDefault="0056121B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307" w:type="dxa"/>
            <w:tcBorders>
              <w:top w:val="single" w:sz="4" w:space="0" w:color="auto"/>
            </w:tcBorders>
          </w:tcPr>
          <w:p w:rsidR="0056121B" w:rsidRDefault="0056121B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атриотическое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8 марта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Личностное развитие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56121B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694ED9"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</w:p>
        </w:tc>
        <w:tc>
          <w:tcPr>
            <w:tcW w:w="4673" w:type="dxa"/>
          </w:tcPr>
          <w:p w:rsidR="00694ED9" w:rsidRPr="00BA017E" w:rsidRDefault="0056121B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праздник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сувар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27 марта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Личностное развитие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56121B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апреля</w:t>
            </w:r>
          </w:p>
        </w:tc>
        <w:tc>
          <w:tcPr>
            <w:tcW w:w="4673" w:type="dxa"/>
          </w:tcPr>
          <w:p w:rsidR="00694ED9" w:rsidRPr="00BA017E" w:rsidRDefault="0056121B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3307" w:type="dxa"/>
          </w:tcPr>
          <w:p w:rsidR="00694ED9" w:rsidRPr="000B2CB5" w:rsidRDefault="0056121B" w:rsidP="00DC7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7 апреля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12 апреля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716DD7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694ED9"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</w:t>
            </w:r>
          </w:p>
        </w:tc>
        <w:tc>
          <w:tcPr>
            <w:tcW w:w="4673" w:type="dxa"/>
          </w:tcPr>
          <w:p w:rsidR="00694ED9" w:rsidRPr="00BA017E" w:rsidRDefault="00716DD7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рождение В.И.Ленина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ринятие уч-ся в ряды пионеров</w:t>
            </w:r>
          </w:p>
        </w:tc>
        <w:tc>
          <w:tcPr>
            <w:tcW w:w="3307" w:type="dxa"/>
          </w:tcPr>
          <w:p w:rsidR="00694ED9" w:rsidRPr="000B2CB5" w:rsidRDefault="00716DD7" w:rsidP="00DC7F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Личностное развитие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1 мая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9 мая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Военно-патриотическое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1 июня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Личностное развитие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23 июня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Личностное развитие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27 июня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2 июля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Информационно-медийное</w:t>
            </w:r>
            <w:proofErr w:type="spellEnd"/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8 июля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 августа </w:t>
            </w:r>
          </w:p>
          <w:p w:rsidR="00694ED9" w:rsidRPr="000B2CB5" w:rsidRDefault="00694ED9" w:rsidP="00DC7FA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(2-ая суббота августа)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Личностное развитие</w:t>
            </w:r>
          </w:p>
        </w:tc>
      </w:tr>
      <w:tr w:rsidR="00694ED9" w:rsidRPr="00BA017E" w:rsidTr="00DC7FAF">
        <w:trPr>
          <w:jc w:val="center"/>
        </w:trPr>
        <w:tc>
          <w:tcPr>
            <w:tcW w:w="2268" w:type="dxa"/>
          </w:tcPr>
          <w:p w:rsidR="00694ED9" w:rsidRPr="000B2CB5" w:rsidRDefault="00694ED9" w:rsidP="00DC7F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22 августа</w:t>
            </w:r>
          </w:p>
        </w:tc>
        <w:tc>
          <w:tcPr>
            <w:tcW w:w="4673" w:type="dxa"/>
          </w:tcPr>
          <w:p w:rsidR="00694ED9" w:rsidRPr="00BA017E" w:rsidRDefault="00694ED9" w:rsidP="00DC7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307" w:type="dxa"/>
          </w:tcPr>
          <w:p w:rsidR="00694ED9" w:rsidRPr="000B2CB5" w:rsidRDefault="00694ED9" w:rsidP="00DC7F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активность</w:t>
            </w:r>
          </w:p>
        </w:tc>
      </w:tr>
    </w:tbl>
    <w:p w:rsidR="00694ED9" w:rsidRPr="00BA017E" w:rsidRDefault="00694ED9" w:rsidP="00694E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694ED9" w:rsidRPr="00EA3626" w:rsidRDefault="00694ED9" w:rsidP="00694ED9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</w:p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План</w:t>
      </w:r>
    </w:p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деятельности первичного отделения РДШ</w:t>
      </w:r>
    </w:p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направлениям</w:t>
      </w:r>
    </w:p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ook w:val="04A0"/>
      </w:tblPr>
      <w:tblGrid>
        <w:gridCol w:w="2245"/>
        <w:gridCol w:w="4034"/>
        <w:gridCol w:w="1637"/>
        <w:gridCol w:w="2427"/>
      </w:tblGrid>
      <w:tr w:rsidR="00694ED9" w:rsidTr="00DC7FAF">
        <w:tc>
          <w:tcPr>
            <w:tcW w:w="10343" w:type="dxa"/>
            <w:gridSpan w:val="4"/>
            <w:shd w:val="clear" w:color="auto" w:fill="FDE9D9" w:themeFill="accent6" w:themeFillTint="33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694ED9" w:rsidRPr="004B0B32" w:rsidTr="00DC7FAF">
        <w:tc>
          <w:tcPr>
            <w:tcW w:w="2260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398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565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20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94ED9" w:rsidRPr="004B0B32" w:rsidTr="00DC7FAF">
        <w:tc>
          <w:tcPr>
            <w:tcW w:w="2260" w:type="dxa"/>
            <w:vMerge w:val="restart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4398" w:type="dxa"/>
          </w:tcPr>
          <w:p w:rsidR="00694ED9" w:rsidRPr="00013268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Инфочасы</w:t>
            </w:r>
            <w:proofErr w:type="spellEnd"/>
          </w:p>
          <w:p w:rsidR="00694ED9" w:rsidRPr="00013268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"РДШ: Что? Где? Когда?"</w:t>
            </w:r>
          </w:p>
        </w:tc>
        <w:tc>
          <w:tcPr>
            <w:tcW w:w="1565" w:type="dxa"/>
          </w:tcPr>
          <w:p w:rsidR="00694ED9" w:rsidRPr="00013268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5 -9</w:t>
            </w: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  <w:p w:rsidR="00694ED9" w:rsidRPr="00013268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ED9" w:rsidRPr="004B0B32" w:rsidTr="00DC7FAF">
        <w:trPr>
          <w:trHeight w:val="359"/>
        </w:trPr>
        <w:tc>
          <w:tcPr>
            <w:tcW w:w="2260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694ED9" w:rsidRPr="00013268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стенда РДШ</w:t>
            </w:r>
          </w:p>
        </w:tc>
        <w:tc>
          <w:tcPr>
            <w:tcW w:w="1565" w:type="dxa"/>
          </w:tcPr>
          <w:p w:rsidR="00694ED9" w:rsidRPr="00013268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0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  <w:p w:rsidR="00694ED9" w:rsidRPr="000B2CB5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94ED9" w:rsidRPr="004B0B32" w:rsidTr="00DC7FAF">
        <w:tc>
          <w:tcPr>
            <w:tcW w:w="2260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694ED9" w:rsidRPr="000B2CB5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для классных руководителей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"Н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овые подходы в 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воспитании в условиях </w:t>
            </w:r>
            <w:proofErr w:type="spellStart"/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деятель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ности</w:t>
            </w:r>
            <w:proofErr w:type="spellEnd"/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Всероссий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кой </w:t>
            </w:r>
            <w:proofErr w:type="spellStart"/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общест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венной</w:t>
            </w:r>
            <w:proofErr w:type="spellEnd"/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детско-юношеской организации "Российское движение школьников (РДШ)"</w:t>
            </w:r>
          </w:p>
        </w:tc>
        <w:tc>
          <w:tcPr>
            <w:tcW w:w="1565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694ED9" w:rsidRPr="00013268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5 -9</w:t>
            </w: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классов</w:t>
            </w:r>
          </w:p>
        </w:tc>
        <w:tc>
          <w:tcPr>
            <w:tcW w:w="2120" w:type="dxa"/>
          </w:tcPr>
          <w:p w:rsidR="00694ED9" w:rsidRPr="00013268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</w:tc>
      </w:tr>
      <w:tr w:rsidR="00694ED9" w:rsidRPr="004B0B32" w:rsidTr="00DC7FAF">
        <w:tc>
          <w:tcPr>
            <w:tcW w:w="2260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694ED9" w:rsidRPr="000C3E32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актива первичного отделения РДШ</w:t>
            </w:r>
          </w:p>
        </w:tc>
        <w:tc>
          <w:tcPr>
            <w:tcW w:w="1565" w:type="dxa"/>
          </w:tcPr>
          <w:p w:rsidR="00694ED9" w:rsidRPr="000C3E32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</w:tcPr>
          <w:p w:rsidR="00694ED9" w:rsidRPr="000C3E32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</w:tc>
      </w:tr>
      <w:tr w:rsidR="00694ED9" w:rsidRPr="004B0B32" w:rsidTr="00DC7FAF">
        <w:tc>
          <w:tcPr>
            <w:tcW w:w="2260" w:type="dxa"/>
            <w:vMerge w:val="restart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4398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Pr="000B2CB5" w:rsidRDefault="00694ED9" w:rsidP="00DC7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</w:t>
            </w:r>
            <w:proofErr w:type="gramStart"/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B2CB5">
              <w:rPr>
                <w:b/>
                <w:color w:val="000000" w:themeColor="text1"/>
                <w:sz w:val="24"/>
                <w:szCs w:val="24"/>
              </w:rPr>
              <w:t xml:space="preserve">День Знаний: </w:t>
            </w:r>
          </w:p>
          <w:p w:rsidR="00694ED9" w:rsidRPr="000B2CB5" w:rsidRDefault="00694ED9" w:rsidP="00694ED9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2CB5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посвящённая началу учебного года;</w:t>
            </w:r>
          </w:p>
          <w:p w:rsidR="00694ED9" w:rsidRPr="000B2CB5" w:rsidRDefault="00694ED9" w:rsidP="00716DD7">
            <w:pPr>
              <w:pStyle w:val="a5"/>
              <w:numPr>
                <w:ilvl w:val="0"/>
                <w:numId w:val="17"/>
              </w:numPr>
              <w:rPr>
                <w:b/>
              </w:rPr>
            </w:pPr>
            <w:r w:rsidRPr="000B2CB5">
              <w:rPr>
                <w:rFonts w:ascii="Times New Roman" w:hAnsi="Times New Roman" w:cs="Times New Roman"/>
                <w:sz w:val="24"/>
                <w:szCs w:val="24"/>
              </w:rPr>
              <w:t xml:space="preserve">уроки знаний, </w:t>
            </w:r>
          </w:p>
        </w:tc>
        <w:tc>
          <w:tcPr>
            <w:tcW w:w="1565" w:type="dxa"/>
          </w:tcPr>
          <w:p w:rsidR="00694ED9" w:rsidRPr="00EA3626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кл.руководители</w:t>
            </w:r>
            <w:proofErr w:type="spellEnd"/>
          </w:p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94ED9" w:rsidRPr="004B0B32" w:rsidTr="00DC7FAF">
        <w:tc>
          <w:tcPr>
            <w:tcW w:w="2260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694ED9" w:rsidRPr="00D33CB4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онкурс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рисунков  и  плакатов</w:t>
            </w:r>
          </w:p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"Краски осени"</w:t>
            </w:r>
          </w:p>
        </w:tc>
        <w:tc>
          <w:tcPr>
            <w:tcW w:w="1565" w:type="dxa"/>
          </w:tcPr>
          <w:p w:rsidR="00694ED9" w:rsidRPr="00D33CB4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</w:p>
          <w:p w:rsidR="00694ED9" w:rsidRPr="000B2CB5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руководители </w:t>
            </w:r>
          </w:p>
        </w:tc>
      </w:tr>
      <w:tr w:rsidR="00694ED9" w:rsidRPr="004B0B32" w:rsidTr="00DC7FAF">
        <w:tc>
          <w:tcPr>
            <w:tcW w:w="2260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694ED9" w:rsidRPr="00D33CB4" w:rsidRDefault="00694ED9" w:rsidP="00DC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ПДД</w:t>
            </w:r>
          </w:p>
          <w:p w:rsidR="00694ED9" w:rsidRPr="00D33CB4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sz w:val="24"/>
                <w:szCs w:val="24"/>
              </w:rPr>
              <w:t>"Безопасная дорога"</w:t>
            </w:r>
          </w:p>
        </w:tc>
        <w:tc>
          <w:tcPr>
            <w:tcW w:w="1565" w:type="dxa"/>
          </w:tcPr>
          <w:p w:rsidR="00694ED9" w:rsidRPr="00D33CB4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C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1 -4 классы</w:t>
            </w:r>
          </w:p>
        </w:tc>
        <w:tc>
          <w:tcPr>
            <w:tcW w:w="2120" w:type="dxa"/>
          </w:tcPr>
          <w:p w:rsidR="00694ED9" w:rsidRPr="00D33CB4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</w:p>
        </w:tc>
      </w:tr>
      <w:tr w:rsidR="00694ED9" w:rsidRPr="004B0B32" w:rsidTr="00DC7FAF">
        <w:tc>
          <w:tcPr>
            <w:tcW w:w="2260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565" w:type="dxa"/>
          </w:tcPr>
          <w:p w:rsidR="00694ED9" w:rsidRPr="00D30CA0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</w:t>
            </w: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классы,</w:t>
            </w:r>
          </w:p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7-9</w:t>
            </w: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</w:tcPr>
          <w:p w:rsidR="00694ED9" w:rsidRPr="000B2CB5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694ED9" w:rsidRPr="004B0B32" w:rsidTr="00DC7FAF">
        <w:tc>
          <w:tcPr>
            <w:tcW w:w="2260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694ED9" w:rsidRDefault="00694ED9" w:rsidP="00DC7F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года:</w:t>
            </w:r>
          </w:p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дача норм ГТО</w:t>
            </w:r>
          </w:p>
        </w:tc>
        <w:tc>
          <w:tcPr>
            <w:tcW w:w="1565" w:type="dxa"/>
          </w:tcPr>
          <w:p w:rsidR="00694ED9" w:rsidRPr="0042422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физкультуры</w:t>
            </w:r>
            <w:proofErr w:type="spellEnd"/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94ED9" w:rsidRPr="004B0B32" w:rsidTr="00DC7FAF">
        <w:tc>
          <w:tcPr>
            <w:tcW w:w="2260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694ED9" w:rsidRPr="00240A9A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40A9A">
              <w:rPr>
                <w:rFonts w:ascii="Times New Roman" w:hAnsi="Times New Roman" w:cs="Times New Roman"/>
                <w:sz w:val="24"/>
                <w:szCs w:val="24"/>
              </w:rPr>
              <w:t xml:space="preserve">егкоатлетический кросс «Золотая осень» </w:t>
            </w:r>
          </w:p>
        </w:tc>
        <w:tc>
          <w:tcPr>
            <w:tcW w:w="1565" w:type="dxa"/>
          </w:tcPr>
          <w:p w:rsidR="00694ED9" w:rsidRPr="00240A9A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120" w:type="dxa"/>
          </w:tcPr>
          <w:p w:rsidR="00694ED9" w:rsidRPr="00DC4C60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чителя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классов</w:t>
            </w:r>
          </w:p>
        </w:tc>
      </w:tr>
      <w:tr w:rsidR="00694ED9" w:rsidRPr="004B0B32" w:rsidTr="00DC7FAF">
        <w:tc>
          <w:tcPr>
            <w:tcW w:w="2260" w:type="dxa"/>
            <w:vMerge w:val="restart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8083" w:type="dxa"/>
            <w:gridSpan w:val="3"/>
          </w:tcPr>
          <w:p w:rsidR="00694ED9" w:rsidRPr="0072175A" w:rsidRDefault="00694ED9" w:rsidP="00DC7F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Pr="00DC4C60" w:rsidRDefault="00716DD7" w:rsidP="00DC7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94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 </w:t>
            </w:r>
            <w:r w:rsidR="00694ED9"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694ED9" w:rsidRPr="004B0B32" w:rsidTr="00DC7FAF">
        <w:tc>
          <w:tcPr>
            <w:tcW w:w="2260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694ED9" w:rsidRPr="000B2CB5" w:rsidRDefault="00694ED9" w:rsidP="00DC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"Что такое терроризм?"</w:t>
            </w:r>
          </w:p>
          <w:p w:rsidR="00694ED9" w:rsidRPr="000B2CB5" w:rsidRDefault="00694ED9" w:rsidP="00DC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</w:t>
            </w: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"Дети против террора"</w:t>
            </w:r>
          </w:p>
        </w:tc>
        <w:tc>
          <w:tcPr>
            <w:tcW w:w="1565" w:type="dxa"/>
          </w:tcPr>
          <w:p w:rsidR="00694ED9" w:rsidRPr="00A37A0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120" w:type="dxa"/>
          </w:tcPr>
          <w:p w:rsidR="00694ED9" w:rsidRPr="00A37A0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94ED9" w:rsidRPr="004B0B32" w:rsidTr="00DC7FAF">
        <w:tc>
          <w:tcPr>
            <w:tcW w:w="2260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694ED9" w:rsidRPr="00A37A0E" w:rsidRDefault="00694ED9" w:rsidP="00DC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</w:t>
            </w:r>
          </w:p>
          <w:p w:rsidR="00694ED9" w:rsidRPr="00A37A0E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"Наш мир без терроризма"</w:t>
            </w:r>
          </w:p>
        </w:tc>
        <w:tc>
          <w:tcPr>
            <w:tcW w:w="1565" w:type="dxa"/>
          </w:tcPr>
          <w:p w:rsidR="00694ED9" w:rsidRPr="00A37A0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8 - 9</w:t>
            </w: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</w:tcPr>
          <w:p w:rsidR="00694ED9" w:rsidRPr="00A37A0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 истории </w:t>
            </w:r>
          </w:p>
        </w:tc>
      </w:tr>
      <w:tr w:rsidR="00694ED9" w:rsidRPr="004B0B32" w:rsidTr="00ED2AB8">
        <w:trPr>
          <w:trHeight w:val="735"/>
        </w:trPr>
        <w:tc>
          <w:tcPr>
            <w:tcW w:w="2260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694ED9" w:rsidRPr="00A37A0E" w:rsidRDefault="00694ED9" w:rsidP="00DC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694ED9" w:rsidRDefault="00694ED9" w:rsidP="00DC7F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"Память на все времена"</w:t>
            </w:r>
          </w:p>
          <w:p w:rsidR="00ED2AB8" w:rsidRPr="00A37A0E" w:rsidRDefault="00ED2AB8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694ED9" w:rsidRPr="00A37A0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5 -7 классы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694ED9" w:rsidRPr="00A37A0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ED2AB8" w:rsidRPr="004B0B32" w:rsidTr="00ED2AB8">
        <w:trPr>
          <w:trHeight w:val="645"/>
        </w:trPr>
        <w:tc>
          <w:tcPr>
            <w:tcW w:w="2260" w:type="dxa"/>
            <w:vMerge/>
          </w:tcPr>
          <w:p w:rsidR="00ED2AB8" w:rsidRDefault="00ED2AB8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single" w:sz="4" w:space="0" w:color="auto"/>
            </w:tcBorders>
          </w:tcPr>
          <w:p w:rsidR="00ED2AB8" w:rsidRDefault="00ED2AB8" w:rsidP="00DC7F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День единства народов Дагестана</w:t>
            </w:r>
          </w:p>
          <w:p w:rsidR="00ED2AB8" w:rsidRPr="00A37A0E" w:rsidRDefault="00ED2AB8" w:rsidP="00DC7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ED2AB8" w:rsidRPr="00A37A0E" w:rsidRDefault="00ED2AB8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3-11классы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ED2AB8" w:rsidRDefault="00ED2AB8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:rsidR="00ED2AB8" w:rsidRPr="00A37A0E" w:rsidRDefault="00ED2AB8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</w:t>
            </w:r>
          </w:p>
        </w:tc>
      </w:tr>
      <w:tr w:rsidR="00694ED9" w:rsidRPr="004B0B32" w:rsidTr="00DC7FAF">
        <w:tc>
          <w:tcPr>
            <w:tcW w:w="2260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РДШ</w:t>
            </w:r>
          </w:p>
          <w:p w:rsidR="00694ED9" w:rsidRPr="00DC4C60" w:rsidRDefault="00694ED9" w:rsidP="00DC7F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proofErr w:type="spellStart"/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сентября</w:t>
            </w:r>
            <w:r w:rsidRPr="00EA3626">
              <w:rPr>
                <w:rFonts w:ascii="Times New Roman" w:hAnsi="Times New Roman" w:cs="Times New Roman"/>
                <w:sz w:val="24"/>
                <w:szCs w:val="24"/>
              </w:rPr>
              <w:t>Выборы</w:t>
            </w:r>
            <w:proofErr w:type="spellEnd"/>
            <w:r w:rsidRPr="00EA3626">
              <w:rPr>
                <w:rFonts w:ascii="Times New Roman" w:hAnsi="Times New Roman" w:cs="Times New Roman"/>
                <w:sz w:val="24"/>
                <w:szCs w:val="24"/>
              </w:rPr>
              <w:t xml:space="preserve"> в органы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ученического самоуправления </w:t>
            </w:r>
          </w:p>
        </w:tc>
        <w:tc>
          <w:tcPr>
            <w:tcW w:w="1565" w:type="dxa"/>
          </w:tcPr>
          <w:p w:rsidR="00694ED9" w:rsidRPr="00EA3626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5 - 9</w:t>
            </w: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 </w:t>
            </w:r>
          </w:p>
          <w:p w:rsidR="00694ED9" w:rsidRPr="00EA3626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ED9" w:rsidRPr="004B0B32" w:rsidTr="00ED2AB8">
        <w:trPr>
          <w:trHeight w:val="435"/>
        </w:trPr>
        <w:tc>
          <w:tcPr>
            <w:tcW w:w="2260" w:type="dxa"/>
            <w:vMerge w:val="restart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Информационно-медийное</w:t>
            </w:r>
            <w:proofErr w:type="spellEnd"/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:rsidR="00ED2AB8" w:rsidRDefault="00ED2AB8" w:rsidP="00DC7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сентября День рождение Расула Гамзатова</w:t>
            </w:r>
          </w:p>
          <w:p w:rsidR="00694ED9" w:rsidRPr="00DC4C60" w:rsidRDefault="00694ED9" w:rsidP="00DC7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ED2AB8" w:rsidRDefault="00ED2AB8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3-9классы</w:t>
            </w:r>
          </w:p>
          <w:p w:rsidR="00694ED9" w:rsidRPr="00E1648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:rsidR="00ED2AB8" w:rsidRDefault="00ED2AB8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  <w:p w:rsidR="00694ED9" w:rsidRPr="004B0B32" w:rsidRDefault="00ED2AB8" w:rsidP="00ED2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русского и родного яз</w:t>
            </w:r>
          </w:p>
        </w:tc>
      </w:tr>
      <w:tr w:rsidR="00ED2AB8" w:rsidRPr="004B0B32" w:rsidTr="00ED2AB8">
        <w:trPr>
          <w:trHeight w:val="930"/>
        </w:trPr>
        <w:tc>
          <w:tcPr>
            <w:tcW w:w="2260" w:type="dxa"/>
            <w:vMerge/>
          </w:tcPr>
          <w:p w:rsidR="00ED2AB8" w:rsidRDefault="00ED2AB8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  <w:tcBorders>
              <w:top w:val="single" w:sz="4" w:space="0" w:color="auto"/>
            </w:tcBorders>
          </w:tcPr>
          <w:p w:rsidR="00ED2AB8" w:rsidRDefault="00ED2AB8" w:rsidP="00DC7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2AB8" w:rsidRDefault="00ED2AB8" w:rsidP="00DC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</w:t>
            </w:r>
            <w:proofErr w:type="spellStart"/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AB8" w:rsidRDefault="00ED2AB8" w:rsidP="00DC7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РДШ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айте школы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:rsidR="00ED2AB8" w:rsidRDefault="00ED2AB8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D2AB8" w:rsidRDefault="00ED2AB8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ED2AB8" w:rsidRDefault="00ED2AB8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Ответственные </w:t>
            </w: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мероприятия</w:t>
            </w:r>
            <w:proofErr w:type="gramEnd"/>
          </w:p>
        </w:tc>
      </w:tr>
      <w:tr w:rsidR="00694ED9" w:rsidRPr="004B0B32" w:rsidTr="00DC7FAF">
        <w:tc>
          <w:tcPr>
            <w:tcW w:w="2260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8" w:type="dxa"/>
          </w:tcPr>
          <w:p w:rsidR="00694ED9" w:rsidRPr="00E16487" w:rsidRDefault="00694ED9" w:rsidP="00DC7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:rsidR="00694ED9" w:rsidRPr="00D513AE" w:rsidRDefault="00694ED9" w:rsidP="00DC7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sz w:val="24"/>
                <w:szCs w:val="24"/>
              </w:rPr>
              <w:t>През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ентация деятельности РДШ в СМИ </w:t>
            </w:r>
          </w:p>
        </w:tc>
        <w:tc>
          <w:tcPr>
            <w:tcW w:w="1565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0" w:type="dxa"/>
          </w:tcPr>
          <w:p w:rsidR="00694ED9" w:rsidRPr="00E1648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 за мероприятия</w:t>
            </w:r>
            <w:proofErr w:type="gramEnd"/>
          </w:p>
        </w:tc>
      </w:tr>
    </w:tbl>
    <w:p w:rsidR="00694ED9" w:rsidRDefault="00694ED9" w:rsidP="00694ED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ook w:val="04A0"/>
      </w:tblPr>
      <w:tblGrid>
        <w:gridCol w:w="2183"/>
        <w:gridCol w:w="4344"/>
        <w:gridCol w:w="1695"/>
        <w:gridCol w:w="2121"/>
      </w:tblGrid>
      <w:tr w:rsidR="00694ED9" w:rsidTr="00DC7FAF">
        <w:tc>
          <w:tcPr>
            <w:tcW w:w="10343" w:type="dxa"/>
            <w:gridSpan w:val="4"/>
            <w:shd w:val="clear" w:color="auto" w:fill="FDE9D9" w:themeFill="accent6" w:themeFillTint="33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694ED9" w:rsidRPr="004B0B32" w:rsidTr="00DC7FAF">
        <w:tc>
          <w:tcPr>
            <w:tcW w:w="2183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344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695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21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94ED9" w:rsidRPr="004B0B32" w:rsidTr="00DC7FAF">
        <w:tc>
          <w:tcPr>
            <w:tcW w:w="2183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4344" w:type="dxa"/>
          </w:tcPr>
          <w:p w:rsidR="00694ED9" w:rsidRPr="00D513AE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творческих групп для реализации проекта</w:t>
            </w:r>
            <w:proofErr w:type="gramStart"/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"М</w:t>
            </w:r>
            <w:proofErr w:type="gramEnd"/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ой добрый учитель"</w:t>
            </w:r>
          </w:p>
        </w:tc>
        <w:tc>
          <w:tcPr>
            <w:tcW w:w="1695" w:type="dxa"/>
          </w:tcPr>
          <w:p w:rsidR="00694ED9" w:rsidRPr="00D6370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694ED9" w:rsidRPr="00D6370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</w:tc>
      </w:tr>
      <w:tr w:rsidR="00694ED9" w:rsidRPr="004B0B32" w:rsidTr="00DC7FAF">
        <w:tc>
          <w:tcPr>
            <w:tcW w:w="2183" w:type="dxa"/>
            <w:vMerge w:val="restart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8160" w:type="dxa"/>
            <w:gridSpan w:val="3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Pr="00394187" w:rsidRDefault="00694ED9" w:rsidP="00DC7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октября - </w:t>
            </w: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  <w:p w:rsidR="00694ED9" w:rsidRPr="00D513AE" w:rsidRDefault="00694ED9" w:rsidP="00DC7FAF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Проект "Мой добрый учитель"</w:t>
            </w:r>
          </w:p>
        </w:tc>
      </w:tr>
      <w:tr w:rsidR="00694ED9" w:rsidRPr="004B0B32" w:rsidTr="00DC7FAF">
        <w:tc>
          <w:tcPr>
            <w:tcW w:w="2183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4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1C31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695" w:type="dxa"/>
          </w:tcPr>
          <w:p w:rsidR="00694ED9" w:rsidRPr="00E1648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</w:t>
            </w:r>
          </w:p>
        </w:tc>
        <w:tc>
          <w:tcPr>
            <w:tcW w:w="2121" w:type="dxa"/>
          </w:tcPr>
          <w:p w:rsidR="00694ED9" w:rsidRPr="00E1648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</w:tc>
      </w:tr>
      <w:tr w:rsidR="00694ED9" w:rsidRPr="004B0B32" w:rsidTr="00DC7FAF">
        <w:tc>
          <w:tcPr>
            <w:tcW w:w="2183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4" w:type="dxa"/>
          </w:tcPr>
          <w:p w:rsidR="00694ED9" w:rsidRPr="00D513AE" w:rsidRDefault="00694ED9" w:rsidP="00DC7FA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13AE">
              <w:rPr>
                <w:rFonts w:ascii="Times New Roman" w:hAnsi="Times New Roman" w:cs="Times New Roman"/>
                <w:sz w:val="24"/>
                <w:szCs w:val="24"/>
              </w:rPr>
              <w:t xml:space="preserve">Выпуск поздравительных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открыток, </w:t>
            </w:r>
            <w:r w:rsidRPr="00D513AE">
              <w:rPr>
                <w:rFonts w:ascii="Times New Roman" w:hAnsi="Times New Roman" w:cs="Times New Roman"/>
                <w:sz w:val="24"/>
                <w:szCs w:val="24"/>
              </w:rPr>
              <w:t xml:space="preserve">мини-газет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«Любимому учителю»</w:t>
            </w:r>
          </w:p>
        </w:tc>
        <w:tc>
          <w:tcPr>
            <w:tcW w:w="1695" w:type="dxa"/>
          </w:tcPr>
          <w:p w:rsidR="00694ED9" w:rsidRPr="00E1648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694ED9" w:rsidRPr="00E1648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proofErr w:type="gramStart"/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учитель технологии</w:t>
            </w:r>
          </w:p>
        </w:tc>
      </w:tr>
      <w:tr w:rsidR="00694ED9" w:rsidRPr="004B0B32" w:rsidTr="00DC7FAF">
        <w:tc>
          <w:tcPr>
            <w:tcW w:w="2183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4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для учителей</w:t>
            </w:r>
          </w:p>
        </w:tc>
        <w:tc>
          <w:tcPr>
            <w:tcW w:w="1695" w:type="dxa"/>
          </w:tcPr>
          <w:p w:rsidR="00694ED9" w:rsidRPr="00E1648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533974" w:rsidRDefault="00533974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музыки</w:t>
            </w:r>
          </w:p>
          <w:p w:rsidR="00694ED9" w:rsidRPr="00E1648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ED9" w:rsidRPr="004B0B32" w:rsidTr="00DC7FAF">
        <w:tc>
          <w:tcPr>
            <w:tcW w:w="2183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4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 «Осенний  бал»</w:t>
            </w:r>
          </w:p>
        </w:tc>
        <w:tc>
          <w:tcPr>
            <w:tcW w:w="1695" w:type="dxa"/>
          </w:tcPr>
          <w:p w:rsidR="00694ED9" w:rsidRPr="00E1648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694ED9" w:rsidRPr="00E1648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уководители</w:t>
            </w:r>
          </w:p>
        </w:tc>
      </w:tr>
      <w:tr w:rsidR="00694ED9" w:rsidRPr="004B0B32" w:rsidTr="00DC7FAF">
        <w:tc>
          <w:tcPr>
            <w:tcW w:w="2183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4" w:type="dxa"/>
          </w:tcPr>
          <w:p w:rsidR="00694ED9" w:rsidRPr="00D30CA0" w:rsidRDefault="00694ED9" w:rsidP="00DC7F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Спортивное пятиборье (прыжок в </w:t>
            </w:r>
            <w:r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длину с места, наклоны из </w:t>
            </w:r>
            <w:proofErr w:type="gramStart"/>
            <w:r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оя, поднимание туловища, </w:t>
            </w:r>
            <w:proofErr w:type="spellStart"/>
            <w:r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(отжимание), челночный бег)</w:t>
            </w:r>
          </w:p>
        </w:tc>
        <w:tc>
          <w:tcPr>
            <w:tcW w:w="1695" w:type="dxa"/>
          </w:tcPr>
          <w:p w:rsidR="00694ED9" w:rsidRPr="00D30CA0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694ED9" w:rsidRPr="00D30CA0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694ED9" w:rsidRPr="004B0B32" w:rsidTr="00DC7FAF">
        <w:tc>
          <w:tcPr>
            <w:tcW w:w="2183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4" w:type="dxa"/>
          </w:tcPr>
          <w:p w:rsidR="00694ED9" w:rsidRPr="00D30CA0" w:rsidRDefault="00694ED9" w:rsidP="00DC7F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Велогонки</w:t>
            </w:r>
          </w:p>
        </w:tc>
        <w:tc>
          <w:tcPr>
            <w:tcW w:w="1695" w:type="dxa"/>
          </w:tcPr>
          <w:p w:rsidR="00694ED9" w:rsidRPr="00D30CA0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121" w:type="dxa"/>
          </w:tcPr>
          <w:p w:rsidR="00694ED9" w:rsidRPr="00D30CA0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классов</w:t>
            </w:r>
          </w:p>
        </w:tc>
      </w:tr>
      <w:tr w:rsidR="00694ED9" w:rsidRPr="004B0B32" w:rsidTr="00533974">
        <w:trPr>
          <w:trHeight w:val="960"/>
        </w:trPr>
        <w:tc>
          <w:tcPr>
            <w:tcW w:w="2183" w:type="dxa"/>
            <w:vMerge w:val="restart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4344" w:type="dxa"/>
            <w:tcBorders>
              <w:bottom w:val="single" w:sz="4" w:space="0" w:color="auto"/>
            </w:tcBorders>
          </w:tcPr>
          <w:p w:rsidR="00694ED9" w:rsidRPr="0072175A" w:rsidRDefault="00694ED9" w:rsidP="00DC7F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пожилых людей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акция "Добро"</w:t>
            </w:r>
          </w:p>
          <w:p w:rsidR="00533974" w:rsidRDefault="00533974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33974" w:rsidRPr="001D4300" w:rsidRDefault="00533974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694ED9" w:rsidRPr="00D513A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533974" w:rsidRPr="004B0B32" w:rsidTr="00533974">
        <w:trPr>
          <w:trHeight w:val="405"/>
        </w:trPr>
        <w:tc>
          <w:tcPr>
            <w:tcW w:w="2183" w:type="dxa"/>
            <w:vMerge/>
          </w:tcPr>
          <w:p w:rsidR="00533974" w:rsidRDefault="00533974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4" w:type="dxa"/>
            <w:tcBorders>
              <w:top w:val="single" w:sz="4" w:space="0" w:color="auto"/>
            </w:tcBorders>
          </w:tcPr>
          <w:p w:rsidR="00533974" w:rsidRDefault="00533974" w:rsidP="00DC7F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180-летие  лезгинского поэта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Етима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Эмина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</w:tcBorders>
          </w:tcPr>
          <w:p w:rsidR="00533974" w:rsidRDefault="00533974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:rsidR="00533974" w:rsidRPr="00381B5E" w:rsidRDefault="00533974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ED9" w:rsidRPr="004B0B32" w:rsidTr="00DC7FAF">
        <w:tc>
          <w:tcPr>
            <w:tcW w:w="2183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4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30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9230C2">
              <w:rPr>
                <w:rFonts w:ascii="Times New Roman" w:eastAsia="Times New Roman" w:hAnsi="Times New Roman" w:cs="Times New Roman"/>
                <w:sz w:val="24"/>
                <w:szCs w:val="24"/>
              </w:rPr>
              <w:t>САМИДа</w:t>
            </w:r>
            <w:proofErr w:type="spellEnd"/>
          </w:p>
        </w:tc>
        <w:tc>
          <w:tcPr>
            <w:tcW w:w="1695" w:type="dxa"/>
          </w:tcPr>
          <w:p w:rsidR="00694ED9" w:rsidRPr="00381B5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694ED9" w:rsidRPr="00381B5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</w:p>
        </w:tc>
      </w:tr>
      <w:tr w:rsidR="00694ED9" w:rsidRPr="004B0B32" w:rsidTr="00DC7FAF">
        <w:tc>
          <w:tcPr>
            <w:tcW w:w="2183" w:type="dxa"/>
            <w:vMerge w:val="restart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344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29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октябряДень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рождение РДШ</w:t>
            </w:r>
          </w:p>
          <w:p w:rsidR="00694ED9" w:rsidRPr="00D513AE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Заочный конкурс 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соцсетях</w:t>
            </w:r>
            <w:proofErr w:type="spellEnd"/>
            <w:proofErr w:type="gramStart"/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"М</w:t>
            </w:r>
            <w:proofErr w:type="gramEnd"/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 в команде РДШ"</w:t>
            </w:r>
          </w:p>
        </w:tc>
        <w:tc>
          <w:tcPr>
            <w:tcW w:w="1695" w:type="dxa"/>
          </w:tcPr>
          <w:p w:rsidR="00694ED9" w:rsidRPr="00D6370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694ED9" w:rsidRPr="00D513A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.руководители</w:t>
            </w:r>
            <w:proofErr w:type="spellEnd"/>
          </w:p>
        </w:tc>
      </w:tr>
      <w:tr w:rsidR="00694ED9" w:rsidRPr="004B0B32" w:rsidTr="00DC7FAF">
        <w:tc>
          <w:tcPr>
            <w:tcW w:w="2183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4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классных уголков</w:t>
            </w:r>
          </w:p>
        </w:tc>
        <w:tc>
          <w:tcPr>
            <w:tcW w:w="1695" w:type="dxa"/>
          </w:tcPr>
          <w:p w:rsidR="00694ED9" w:rsidRPr="00D6370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694ED9" w:rsidRPr="00C17AE4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руководители </w:t>
            </w:r>
          </w:p>
        </w:tc>
      </w:tr>
    </w:tbl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ook w:val="04A0"/>
      </w:tblPr>
      <w:tblGrid>
        <w:gridCol w:w="2122"/>
        <w:gridCol w:w="4394"/>
        <w:gridCol w:w="1701"/>
        <w:gridCol w:w="2126"/>
      </w:tblGrid>
      <w:tr w:rsidR="00694ED9" w:rsidTr="00DC7FAF">
        <w:tc>
          <w:tcPr>
            <w:tcW w:w="10343" w:type="dxa"/>
            <w:gridSpan w:val="4"/>
            <w:shd w:val="clear" w:color="auto" w:fill="FDE9D9" w:themeFill="accent6" w:themeFillTint="33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694ED9" w:rsidRPr="004B0B32" w:rsidTr="00DC7FAF">
        <w:tc>
          <w:tcPr>
            <w:tcW w:w="2122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394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94ED9" w:rsidRPr="004B0B32" w:rsidTr="00DC7FAF">
        <w:tc>
          <w:tcPr>
            <w:tcW w:w="2122" w:type="dxa"/>
            <w:vMerge w:val="restart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Личностное развитие</w:t>
            </w:r>
          </w:p>
        </w:tc>
        <w:tc>
          <w:tcPr>
            <w:tcW w:w="4394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День 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Pr="00D513AE" w:rsidRDefault="00694ED9" w:rsidP="00DC7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 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ября </w:t>
            </w: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матери</w:t>
            </w:r>
          </w:p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</w:t>
            </w:r>
            <w:r w:rsidRPr="00381B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"Подари улыбку маме"</w:t>
            </w:r>
          </w:p>
        </w:tc>
        <w:tc>
          <w:tcPr>
            <w:tcW w:w="1701" w:type="dxa"/>
          </w:tcPr>
          <w:p w:rsidR="00694ED9" w:rsidRPr="00381B5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1 -9</w:t>
            </w: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Pr="00381B5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день профилактики вредных привычек</w:t>
            </w:r>
          </w:p>
        </w:tc>
        <w:tc>
          <w:tcPr>
            <w:tcW w:w="1701" w:type="dxa"/>
          </w:tcPr>
          <w:p w:rsidR="00694ED9" w:rsidRPr="00381B5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Pr="00D30CA0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694ED9" w:rsidRPr="00D30CA0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1701" w:type="dxa"/>
          </w:tcPr>
          <w:p w:rsidR="00694ED9" w:rsidRPr="00D30CA0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694ED9" w:rsidRPr="004B0B32" w:rsidTr="00DC7FAF">
        <w:tc>
          <w:tcPr>
            <w:tcW w:w="2122" w:type="dxa"/>
            <w:vMerge w:val="restart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4394" w:type="dxa"/>
          </w:tcPr>
          <w:p w:rsidR="00694ED9" w:rsidRPr="0072175A" w:rsidRDefault="00694ED9" w:rsidP="00DC7F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Pr="00D513AE" w:rsidRDefault="00694ED9" w:rsidP="00DC7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ноября </w:t>
            </w: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694ED9" w:rsidRPr="001D4300" w:rsidRDefault="00694ED9" w:rsidP="00DC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классам</w:t>
            </w:r>
          </w:p>
        </w:tc>
        <w:tc>
          <w:tcPr>
            <w:tcW w:w="1701" w:type="dxa"/>
          </w:tcPr>
          <w:p w:rsidR="00694ED9" w:rsidRPr="00381B5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Pr="00381B5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694ED9" w:rsidRPr="0072175A" w:rsidRDefault="00694ED9" w:rsidP="00DC7F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Pr="00D513AE" w:rsidRDefault="00694ED9" w:rsidP="00DC7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ноября </w:t>
            </w: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>Всемирный День ребёнка</w:t>
            </w:r>
          </w:p>
          <w:p w:rsidR="00694ED9" w:rsidRPr="00D513AE" w:rsidRDefault="00694ED9" w:rsidP="00DC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Кругосветка </w:t>
            </w:r>
            <w:r w:rsidRPr="0042422E">
              <w:rPr>
                <w:rFonts w:ascii="Times New Roman" w:hAnsi="Times New Roman" w:cs="Times New Roman"/>
                <w:i/>
                <w:sz w:val="24"/>
                <w:szCs w:val="24"/>
              </w:rPr>
              <w:t>"Вместе весело шагать"</w:t>
            </w:r>
          </w:p>
        </w:tc>
        <w:tc>
          <w:tcPr>
            <w:tcW w:w="1701" w:type="dxa"/>
          </w:tcPr>
          <w:p w:rsidR="00694ED9" w:rsidRPr="0042422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126" w:type="dxa"/>
          </w:tcPr>
          <w:p w:rsidR="00694ED9" w:rsidRPr="0042422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94ED9" w:rsidRPr="004B0B32" w:rsidTr="00DC7FAF">
        <w:tc>
          <w:tcPr>
            <w:tcW w:w="212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394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34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классной прессы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«Свой голос»</w:t>
            </w:r>
          </w:p>
        </w:tc>
        <w:tc>
          <w:tcPr>
            <w:tcW w:w="1701" w:type="dxa"/>
          </w:tcPr>
          <w:p w:rsidR="00694ED9" w:rsidRPr="00381B5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Pr="00381B5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694ED9" w:rsidRDefault="00694ED9" w:rsidP="00694ED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4ED9" w:rsidRDefault="00694ED9" w:rsidP="00694ED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4ED9" w:rsidRDefault="00694ED9" w:rsidP="00694ED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4ED9" w:rsidRDefault="00694ED9" w:rsidP="00694ED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ook w:val="04A0"/>
      </w:tblPr>
      <w:tblGrid>
        <w:gridCol w:w="2182"/>
        <w:gridCol w:w="4345"/>
        <w:gridCol w:w="1695"/>
        <w:gridCol w:w="2121"/>
      </w:tblGrid>
      <w:tr w:rsidR="00694ED9" w:rsidTr="00DC7FAF">
        <w:tc>
          <w:tcPr>
            <w:tcW w:w="10343" w:type="dxa"/>
            <w:gridSpan w:val="4"/>
            <w:shd w:val="clear" w:color="auto" w:fill="FDE9D9" w:themeFill="accent6" w:themeFillTint="33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694ED9" w:rsidRPr="004B0B32" w:rsidTr="00DC7FAF">
        <w:tc>
          <w:tcPr>
            <w:tcW w:w="2182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345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695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21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94ED9" w:rsidRPr="004B0B32" w:rsidTr="00DC7FAF">
        <w:tc>
          <w:tcPr>
            <w:tcW w:w="218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4345" w:type="dxa"/>
          </w:tcPr>
          <w:p w:rsidR="00694ED9" w:rsidRPr="00D513AE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творческих групп для реализации проекта </w:t>
            </w: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"Новый год к нам мчится!"</w:t>
            </w:r>
          </w:p>
        </w:tc>
        <w:tc>
          <w:tcPr>
            <w:tcW w:w="1695" w:type="dxa"/>
          </w:tcPr>
          <w:p w:rsidR="00694ED9" w:rsidRPr="00D63707" w:rsidRDefault="00533974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9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- 9</w:t>
            </w:r>
            <w:r w:rsidR="00694ED9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694ED9" w:rsidRPr="00D6370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94ED9" w:rsidRPr="004B0B32" w:rsidTr="00DC7FAF">
        <w:tc>
          <w:tcPr>
            <w:tcW w:w="2182" w:type="dxa"/>
            <w:vMerge w:val="restart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4345" w:type="dxa"/>
          </w:tcPr>
          <w:p w:rsidR="00694ED9" w:rsidRPr="001D4300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Международный день борьбы со </w:t>
            </w:r>
            <w:proofErr w:type="spellStart"/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СПИДом</w:t>
            </w:r>
            <w:proofErr w:type="spellEnd"/>
          </w:p>
          <w:p w:rsidR="00694ED9" w:rsidRPr="00D513AE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</w:t>
            </w: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"Красная ленточка"</w:t>
            </w:r>
          </w:p>
        </w:tc>
        <w:tc>
          <w:tcPr>
            <w:tcW w:w="1695" w:type="dxa"/>
          </w:tcPr>
          <w:p w:rsidR="00694ED9" w:rsidRPr="00381B5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</w:t>
            </w: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694ED9" w:rsidRPr="00381B5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94ED9" w:rsidRPr="004B0B32" w:rsidTr="00DC7FAF">
        <w:tc>
          <w:tcPr>
            <w:tcW w:w="218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5" w:type="dxa"/>
          </w:tcPr>
          <w:p w:rsidR="00694ED9" w:rsidRPr="00240A9A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 по шашкам</w:t>
            </w:r>
          </w:p>
        </w:tc>
        <w:tc>
          <w:tcPr>
            <w:tcW w:w="1695" w:type="dxa"/>
          </w:tcPr>
          <w:p w:rsidR="00694ED9" w:rsidRPr="00240A9A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121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Учителянач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классов</w:t>
            </w:r>
          </w:p>
        </w:tc>
      </w:tr>
      <w:tr w:rsidR="00694ED9" w:rsidRPr="004B0B32" w:rsidTr="00DC7FAF">
        <w:tc>
          <w:tcPr>
            <w:tcW w:w="218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161" w:type="dxa"/>
            <w:gridSpan w:val="3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599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Творческий проект "Новый год к нам мчится"</w:t>
            </w:r>
          </w:p>
        </w:tc>
      </w:tr>
      <w:tr w:rsidR="00694ED9" w:rsidRPr="004B0B32" w:rsidTr="00DC7FAF">
        <w:tc>
          <w:tcPr>
            <w:tcW w:w="218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5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1695" w:type="dxa"/>
            <w:vMerge w:val="restart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94ED9" w:rsidRPr="00381B5E" w:rsidRDefault="00533974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</w:t>
            </w:r>
            <w:r w:rsidR="00694ED9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  <w:vMerge w:val="restart"/>
          </w:tcPr>
          <w:p w:rsidR="00694ED9" w:rsidRPr="00381B5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94ED9" w:rsidRPr="00381B5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технологии</w:t>
            </w:r>
          </w:p>
        </w:tc>
      </w:tr>
      <w:tr w:rsidR="00694ED9" w:rsidRPr="004B0B32" w:rsidTr="00DC7FAF">
        <w:tc>
          <w:tcPr>
            <w:tcW w:w="218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5" w:type="dxa"/>
          </w:tcPr>
          <w:p w:rsidR="00694ED9" w:rsidRDefault="00694ED9" w:rsidP="00DC7F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B0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новогодних плакатов</w:t>
            </w:r>
          </w:p>
          <w:p w:rsidR="00694ED9" w:rsidRPr="00C17AE4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95" w:type="dxa"/>
            <w:vMerge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94ED9" w:rsidRPr="004B0B32" w:rsidTr="00DC7FAF">
        <w:trPr>
          <w:trHeight w:val="389"/>
        </w:trPr>
        <w:tc>
          <w:tcPr>
            <w:tcW w:w="218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5" w:type="dxa"/>
          </w:tcPr>
          <w:p w:rsidR="00694ED9" w:rsidRPr="00C36C07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Новогоднее оформление классов</w:t>
            </w:r>
          </w:p>
        </w:tc>
        <w:tc>
          <w:tcPr>
            <w:tcW w:w="1695" w:type="dxa"/>
            <w:vMerge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1" w:type="dxa"/>
            <w:vMerge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94ED9" w:rsidRPr="004B0B32" w:rsidTr="00DC7FAF">
        <w:trPr>
          <w:trHeight w:val="550"/>
        </w:trPr>
        <w:tc>
          <w:tcPr>
            <w:tcW w:w="218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5" w:type="dxa"/>
          </w:tcPr>
          <w:p w:rsidR="00694ED9" w:rsidRPr="00C36C07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Новогоднее оформление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</w:p>
        </w:tc>
        <w:tc>
          <w:tcPr>
            <w:tcW w:w="1695" w:type="dxa"/>
          </w:tcPr>
          <w:p w:rsidR="00694ED9" w:rsidRPr="00D6370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7-9</w:t>
            </w: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2121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</w:t>
            </w:r>
          </w:p>
          <w:p w:rsidR="00694ED9" w:rsidRPr="001E63BA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руководители</w:t>
            </w:r>
          </w:p>
        </w:tc>
      </w:tr>
      <w:tr w:rsidR="00694ED9" w:rsidRPr="004B0B32" w:rsidTr="00DC7FAF">
        <w:tc>
          <w:tcPr>
            <w:tcW w:w="218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5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 и вечера</w:t>
            </w:r>
          </w:p>
        </w:tc>
        <w:tc>
          <w:tcPr>
            <w:tcW w:w="1695" w:type="dxa"/>
          </w:tcPr>
          <w:p w:rsidR="00694ED9" w:rsidRPr="00D6370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694ED9" w:rsidRPr="00D6370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</w:t>
            </w: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руководители</w:t>
            </w:r>
          </w:p>
        </w:tc>
      </w:tr>
      <w:tr w:rsidR="00694ED9" w:rsidRPr="004B0B32" w:rsidTr="00DC7FAF">
        <w:tc>
          <w:tcPr>
            <w:tcW w:w="2182" w:type="dxa"/>
            <w:vMerge w:val="restart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4345" w:type="dxa"/>
          </w:tcPr>
          <w:p w:rsidR="00694ED9" w:rsidRPr="00DD5620" w:rsidRDefault="00694ED9" w:rsidP="00DC7F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Международный день прав человека</w:t>
            </w:r>
          </w:p>
          <w:p w:rsidR="00694ED9" w:rsidRPr="001E63BA" w:rsidRDefault="00694ED9" w:rsidP="00DC7F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декабря </w:t>
            </w: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</w:t>
            </w:r>
            <w:proofErr w:type="gramStart"/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>"Т</w:t>
            </w:r>
            <w:proofErr w:type="gramEnd"/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вои права </w:t>
            </w:r>
            <w:proofErr w:type="spellStart"/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>иобязанности</w:t>
            </w:r>
            <w:proofErr w:type="spellEnd"/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твоя свобода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ответственность"</w:t>
            </w:r>
          </w:p>
        </w:tc>
        <w:tc>
          <w:tcPr>
            <w:tcW w:w="1695" w:type="dxa"/>
          </w:tcPr>
          <w:p w:rsidR="00694ED9" w:rsidRPr="00D30CA0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8 -9</w:t>
            </w: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обществознания</w:t>
            </w:r>
          </w:p>
          <w:p w:rsidR="00694ED9" w:rsidRPr="00D30CA0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ED9" w:rsidRPr="004B0B32" w:rsidTr="00DC7FAF">
        <w:tc>
          <w:tcPr>
            <w:tcW w:w="218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45" w:type="dxa"/>
          </w:tcPr>
          <w:p w:rsidR="00694ED9" w:rsidRPr="0072175A" w:rsidRDefault="00694ED9" w:rsidP="00DC7F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Pr="001E63BA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12 декабря </w:t>
            </w:r>
            <w:r w:rsidRPr="00DD5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695" w:type="dxa"/>
          </w:tcPr>
          <w:p w:rsidR="00694ED9" w:rsidRPr="0029041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- 9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694ED9" w:rsidRPr="0029041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94ED9" w:rsidRPr="004B0B32" w:rsidTr="00DC7FAF">
        <w:tc>
          <w:tcPr>
            <w:tcW w:w="218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4345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Pr="001E63BA" w:rsidRDefault="00694ED9" w:rsidP="00DC7F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9 декабря  </w:t>
            </w: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>День героев России</w:t>
            </w:r>
          </w:p>
        </w:tc>
        <w:tc>
          <w:tcPr>
            <w:tcW w:w="1695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- 9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694ED9" w:rsidRPr="001E63BA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94ED9" w:rsidRPr="004B0B32" w:rsidTr="00DC7FAF">
        <w:tc>
          <w:tcPr>
            <w:tcW w:w="218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345" w:type="dxa"/>
          </w:tcPr>
          <w:p w:rsidR="00694ED9" w:rsidRPr="0029041E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Видеоурок</w:t>
            </w:r>
            <w:proofErr w:type="spellEnd"/>
            <w:proofErr w:type="gram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"К</w:t>
            </w:r>
            <w:proofErr w:type="gramEnd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онституция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РФ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наш главный закон"</w:t>
            </w:r>
          </w:p>
        </w:tc>
        <w:tc>
          <w:tcPr>
            <w:tcW w:w="1695" w:type="dxa"/>
          </w:tcPr>
          <w:p w:rsidR="00694ED9" w:rsidRPr="0029041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1" w:type="dxa"/>
          </w:tcPr>
          <w:p w:rsidR="00694ED9" w:rsidRPr="0029041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обществознания</w:t>
            </w:r>
          </w:p>
        </w:tc>
      </w:tr>
    </w:tbl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ook w:val="04A0"/>
      </w:tblPr>
      <w:tblGrid>
        <w:gridCol w:w="2122"/>
        <w:gridCol w:w="4394"/>
        <w:gridCol w:w="1701"/>
        <w:gridCol w:w="2126"/>
      </w:tblGrid>
      <w:tr w:rsidR="00694ED9" w:rsidTr="00DC7FAF">
        <w:tc>
          <w:tcPr>
            <w:tcW w:w="10343" w:type="dxa"/>
            <w:gridSpan w:val="4"/>
            <w:shd w:val="clear" w:color="auto" w:fill="FDE9D9" w:themeFill="accent6" w:themeFillTint="33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694ED9" w:rsidRPr="004B0B32" w:rsidTr="00DC7FAF">
        <w:tc>
          <w:tcPr>
            <w:tcW w:w="2122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394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94ED9" w:rsidRPr="004B0B32" w:rsidTr="00DC7FAF">
        <w:tc>
          <w:tcPr>
            <w:tcW w:w="2122" w:type="dxa"/>
            <w:vMerge w:val="restart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4394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0CD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классные дела на зимних каникулах</w:t>
            </w:r>
          </w:p>
        </w:tc>
        <w:tc>
          <w:tcPr>
            <w:tcW w:w="1701" w:type="dxa"/>
          </w:tcPr>
          <w:p w:rsidR="00694ED9" w:rsidRPr="0029041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Pr="0029041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по </w:t>
            </w:r>
            <w:r w:rsidR="00AF1849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футболу</w:t>
            </w:r>
          </w:p>
        </w:tc>
        <w:tc>
          <w:tcPr>
            <w:tcW w:w="1701" w:type="dxa"/>
          </w:tcPr>
          <w:p w:rsidR="00694ED9" w:rsidRPr="00D30CA0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44CC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1701" w:type="dxa"/>
          </w:tcPr>
          <w:p w:rsidR="00694ED9" w:rsidRPr="0042422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694ED9" w:rsidRPr="004B0B32" w:rsidTr="00DC7FAF">
        <w:tc>
          <w:tcPr>
            <w:tcW w:w="212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4394" w:type="dxa"/>
          </w:tcPr>
          <w:p w:rsidR="00694ED9" w:rsidRDefault="00694ED9" w:rsidP="00DC7F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районной акции </w:t>
            </w:r>
          </w:p>
          <w:p w:rsidR="00694ED9" w:rsidRPr="00C17AE4" w:rsidRDefault="00694ED9" w:rsidP="00DC7F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6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«Я – гражданин России»</w:t>
            </w:r>
          </w:p>
        </w:tc>
        <w:tc>
          <w:tcPr>
            <w:tcW w:w="1701" w:type="dxa"/>
          </w:tcPr>
          <w:p w:rsidR="00694ED9" w:rsidRPr="0029041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Pr="0029041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94ED9" w:rsidRPr="004B0B32" w:rsidTr="00DC7FAF">
        <w:tc>
          <w:tcPr>
            <w:tcW w:w="212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394" w:type="dxa"/>
          </w:tcPr>
          <w:p w:rsidR="00694ED9" w:rsidRPr="0029041E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медиатворчества</w:t>
            </w:r>
            <w:proofErr w:type="spellEnd"/>
          </w:p>
          <w:p w:rsidR="00694ED9" w:rsidRPr="0029041E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"Моя страница в </w:t>
            </w:r>
            <w:proofErr w:type="spellStart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соцсетях</w:t>
            </w:r>
            <w:proofErr w:type="spellEnd"/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694ED9" w:rsidRPr="0029041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7- 9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Pr="0029041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информатики </w:t>
            </w:r>
          </w:p>
        </w:tc>
      </w:tr>
    </w:tbl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ook w:val="04A0"/>
      </w:tblPr>
      <w:tblGrid>
        <w:gridCol w:w="2183"/>
        <w:gridCol w:w="4126"/>
        <w:gridCol w:w="1929"/>
        <w:gridCol w:w="2105"/>
      </w:tblGrid>
      <w:tr w:rsidR="00694ED9" w:rsidTr="00DC7FAF">
        <w:tc>
          <w:tcPr>
            <w:tcW w:w="10343" w:type="dxa"/>
            <w:gridSpan w:val="4"/>
            <w:shd w:val="clear" w:color="auto" w:fill="FDE9D9" w:themeFill="accent6" w:themeFillTint="33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694ED9" w:rsidRPr="004B0B32" w:rsidTr="00DC7FAF">
        <w:tc>
          <w:tcPr>
            <w:tcW w:w="2183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126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929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05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94ED9" w:rsidRPr="004B0B32" w:rsidTr="00DC7FAF">
        <w:tc>
          <w:tcPr>
            <w:tcW w:w="2183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4126" w:type="dxa"/>
          </w:tcPr>
          <w:p w:rsidR="00694ED9" w:rsidRPr="006927E7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7E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Сбор актива</w:t>
            </w: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распределение </w:t>
            </w:r>
            <w:proofErr w:type="spellStart"/>
            <w:proofErr w:type="gramStart"/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поруче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</w:t>
            </w:r>
            <w:proofErr w:type="spellEnd"/>
            <w:proofErr w:type="gramEnd"/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организации и проведению месячника патриотического воспитания</w:t>
            </w:r>
          </w:p>
        </w:tc>
        <w:tc>
          <w:tcPr>
            <w:tcW w:w="1929" w:type="dxa"/>
          </w:tcPr>
          <w:p w:rsidR="00694ED9" w:rsidRPr="006927E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7 - 9</w:t>
            </w:r>
            <w:r w:rsidRPr="006927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05" w:type="dxa"/>
          </w:tcPr>
          <w:p w:rsidR="00694ED9" w:rsidRPr="006927E7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94ED9" w:rsidRPr="004B0B32" w:rsidTr="00DC7FAF">
        <w:tc>
          <w:tcPr>
            <w:tcW w:w="2183" w:type="dxa"/>
          </w:tcPr>
          <w:p w:rsidR="00694ED9" w:rsidRDefault="00AF184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4126" w:type="dxa"/>
          </w:tcPr>
          <w:p w:rsidR="00694ED9" w:rsidRDefault="00AF184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героя-антифашиста</w:t>
            </w:r>
          </w:p>
        </w:tc>
        <w:tc>
          <w:tcPr>
            <w:tcW w:w="1929" w:type="dxa"/>
          </w:tcPr>
          <w:p w:rsidR="00694ED9" w:rsidRPr="00240A9A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05" w:type="dxa"/>
          </w:tcPr>
          <w:p w:rsidR="00694ED9" w:rsidRPr="004B0B32" w:rsidRDefault="00AF184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ВР</w:t>
            </w:r>
          </w:p>
        </w:tc>
      </w:tr>
      <w:tr w:rsidR="00694ED9" w:rsidRPr="004B0B32" w:rsidTr="00DC7FAF">
        <w:tc>
          <w:tcPr>
            <w:tcW w:w="2183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4126" w:type="dxa"/>
          </w:tcPr>
          <w:p w:rsidR="00694ED9" w:rsidRPr="00240A9A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1929" w:type="dxa"/>
          </w:tcPr>
          <w:p w:rsidR="00694ED9" w:rsidRPr="00240A9A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Выпускники </w:t>
            </w:r>
          </w:p>
          <w:p w:rsidR="00694ED9" w:rsidRPr="00240A9A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5" w:type="dxa"/>
          </w:tcPr>
          <w:p w:rsidR="00694ED9" w:rsidRPr="00240A9A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94ED9" w:rsidRPr="004B0B32" w:rsidTr="00DC7FAF">
        <w:tc>
          <w:tcPr>
            <w:tcW w:w="2183" w:type="dxa"/>
            <w:vMerge w:val="restart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8160" w:type="dxa"/>
            <w:gridSpan w:val="3"/>
          </w:tcPr>
          <w:p w:rsidR="00694ED9" w:rsidRPr="0072175A" w:rsidRDefault="00694ED9" w:rsidP="00DC7F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 февраля  День защитника Отечества</w:t>
            </w:r>
          </w:p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>Месячник военно-патриотического воспитания</w:t>
            </w:r>
          </w:p>
        </w:tc>
      </w:tr>
      <w:tr w:rsidR="00694ED9" w:rsidRPr="004B0B32" w:rsidTr="00DC7FAF">
        <w:tc>
          <w:tcPr>
            <w:tcW w:w="2183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6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"А ну-ка, парни!"</w:t>
            </w:r>
          </w:p>
        </w:tc>
        <w:tc>
          <w:tcPr>
            <w:tcW w:w="1929" w:type="dxa"/>
          </w:tcPr>
          <w:p w:rsidR="00694ED9" w:rsidRPr="00D30CA0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7 - 9</w:t>
            </w: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05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694ED9" w:rsidRPr="004B0B32" w:rsidTr="00DC7FAF">
        <w:tc>
          <w:tcPr>
            <w:tcW w:w="2183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6" w:type="dxa"/>
          </w:tcPr>
          <w:p w:rsidR="00694ED9" w:rsidRPr="00086E65" w:rsidRDefault="00694ED9" w:rsidP="00DC7F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ыцарский турнир"</w:t>
            </w:r>
          </w:p>
        </w:tc>
        <w:tc>
          <w:tcPr>
            <w:tcW w:w="1929" w:type="dxa"/>
          </w:tcPr>
          <w:p w:rsidR="00694ED9" w:rsidRPr="00D30CA0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105" w:type="dxa"/>
          </w:tcPr>
          <w:p w:rsidR="00694ED9" w:rsidRPr="00D30CA0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классов</w:t>
            </w:r>
          </w:p>
        </w:tc>
      </w:tr>
      <w:tr w:rsidR="00694ED9" w:rsidRPr="004B0B32" w:rsidTr="00DC7FAF">
        <w:tc>
          <w:tcPr>
            <w:tcW w:w="2183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6" w:type="dxa"/>
          </w:tcPr>
          <w:p w:rsidR="00694ED9" w:rsidRDefault="00694ED9" w:rsidP="00DC7F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мероприятия, посвящённые </w:t>
            </w:r>
          </w:p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1929" w:type="dxa"/>
          </w:tcPr>
          <w:p w:rsidR="00694ED9" w:rsidRPr="00E37495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1- 9 классы</w:t>
            </w:r>
          </w:p>
        </w:tc>
        <w:tc>
          <w:tcPr>
            <w:tcW w:w="2105" w:type="dxa"/>
          </w:tcPr>
          <w:p w:rsidR="00694ED9" w:rsidRPr="00E37495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694ED9" w:rsidRPr="004B0B32" w:rsidTr="00DC7FAF">
        <w:tc>
          <w:tcPr>
            <w:tcW w:w="2183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6" w:type="dxa"/>
          </w:tcPr>
          <w:p w:rsidR="00694ED9" w:rsidRPr="001E63BA" w:rsidRDefault="00694ED9" w:rsidP="00AF18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A0664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районнойв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оенно-спортив-ной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игре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"</w:t>
            </w:r>
            <w:r w:rsidR="00AF184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Зарница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"</w:t>
            </w:r>
          </w:p>
        </w:tc>
        <w:tc>
          <w:tcPr>
            <w:tcW w:w="1929" w:type="dxa"/>
          </w:tcPr>
          <w:p w:rsidR="00694ED9" w:rsidRPr="00E37495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7 - 9</w:t>
            </w: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05" w:type="dxa"/>
          </w:tcPr>
          <w:p w:rsidR="00694ED9" w:rsidRPr="00E37495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физкультуры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и  ОБЖ</w:t>
            </w:r>
          </w:p>
        </w:tc>
      </w:tr>
      <w:tr w:rsidR="00694ED9" w:rsidRPr="004B0B32" w:rsidTr="00DC7FAF">
        <w:tc>
          <w:tcPr>
            <w:tcW w:w="2183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6" w:type="dxa"/>
          </w:tcPr>
          <w:p w:rsidR="00694ED9" w:rsidRPr="001E63BA" w:rsidRDefault="00694ED9" w:rsidP="00DC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рисунков  </w:t>
            </w:r>
            <w:r w:rsidRPr="001751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«Есть такая профессия – родину защищать»,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Дню защитника отечества</w:t>
            </w:r>
          </w:p>
        </w:tc>
        <w:tc>
          <w:tcPr>
            <w:tcW w:w="1929" w:type="dxa"/>
          </w:tcPr>
          <w:p w:rsidR="00694ED9" w:rsidRPr="00E37495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- 9 классы</w:t>
            </w:r>
          </w:p>
        </w:tc>
        <w:tc>
          <w:tcPr>
            <w:tcW w:w="2105" w:type="dxa"/>
          </w:tcPr>
          <w:p w:rsidR="00694ED9" w:rsidRPr="00E37495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</w:t>
            </w:r>
            <w:proofErr w:type="gramStart"/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94ED9" w:rsidRPr="004B0B32" w:rsidTr="00DC7FAF">
        <w:tc>
          <w:tcPr>
            <w:tcW w:w="2183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26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6B5732">
              <w:rPr>
                <w:rFonts w:ascii="Times New Roman" w:hAnsi="Times New Roman" w:cs="Times New Roman"/>
                <w:i/>
                <w:sz w:val="24"/>
                <w:szCs w:val="24"/>
              </w:rPr>
              <w:t>«Забота»</w:t>
            </w:r>
          </w:p>
        </w:tc>
        <w:tc>
          <w:tcPr>
            <w:tcW w:w="1929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1 - 9</w:t>
            </w:r>
            <w:r w:rsidRPr="00D30CA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5" w:type="dxa"/>
          </w:tcPr>
          <w:p w:rsidR="00694ED9" w:rsidRPr="00E37495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94ED9" w:rsidRPr="004B0B32" w:rsidTr="00DC7FAF">
        <w:tc>
          <w:tcPr>
            <w:tcW w:w="2183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126" w:type="dxa"/>
          </w:tcPr>
          <w:p w:rsidR="00694ED9" w:rsidRPr="00E37495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материалов меся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чника по военно-патриотическому </w:t>
            </w: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воспитанию на сайте школы</w:t>
            </w:r>
          </w:p>
        </w:tc>
        <w:tc>
          <w:tcPr>
            <w:tcW w:w="1929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05" w:type="dxa"/>
          </w:tcPr>
          <w:p w:rsidR="00694ED9" w:rsidRPr="00E37495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ook w:val="04A0"/>
      </w:tblPr>
      <w:tblGrid>
        <w:gridCol w:w="2122"/>
        <w:gridCol w:w="4252"/>
        <w:gridCol w:w="1843"/>
        <w:gridCol w:w="2126"/>
      </w:tblGrid>
      <w:tr w:rsidR="00694ED9" w:rsidTr="00DC7FAF">
        <w:tc>
          <w:tcPr>
            <w:tcW w:w="10343" w:type="dxa"/>
            <w:gridSpan w:val="4"/>
            <w:shd w:val="clear" w:color="auto" w:fill="FDE9D9" w:themeFill="accent6" w:themeFillTint="33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694ED9" w:rsidRPr="004B0B32" w:rsidTr="00DC7FAF">
        <w:tc>
          <w:tcPr>
            <w:tcW w:w="2122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252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94ED9" w:rsidRPr="004B0B32" w:rsidTr="00DC7FAF">
        <w:tc>
          <w:tcPr>
            <w:tcW w:w="2122" w:type="dxa"/>
            <w:vMerge w:val="restart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694ED9" w:rsidRPr="00C17AE4" w:rsidRDefault="00694ED9" w:rsidP="00DC7F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proofErr w:type="gramStart"/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ень белого цветка»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мирному</w:t>
            </w:r>
            <w:proofErr w:type="spellEnd"/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борьбы </w:t>
            </w:r>
            <w:proofErr w:type="spellStart"/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стуберкулезом</w:t>
            </w:r>
            <w:proofErr w:type="spellEnd"/>
          </w:p>
        </w:tc>
        <w:tc>
          <w:tcPr>
            <w:tcW w:w="1843" w:type="dxa"/>
          </w:tcPr>
          <w:p w:rsidR="00694ED9" w:rsidRPr="00E007D3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1-9</w:t>
            </w:r>
            <w:r w:rsidRPr="00E00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классы </w:t>
            </w:r>
          </w:p>
        </w:tc>
        <w:tc>
          <w:tcPr>
            <w:tcW w:w="2126" w:type="dxa"/>
          </w:tcPr>
          <w:p w:rsidR="00694ED9" w:rsidRPr="00E007D3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694ED9" w:rsidRPr="00E007D3" w:rsidRDefault="00694ED9" w:rsidP="00DC7F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1843" w:type="dxa"/>
          </w:tcPr>
          <w:p w:rsidR="00694ED9" w:rsidRPr="00E007D3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5 - 7 классы</w:t>
            </w:r>
          </w:p>
        </w:tc>
        <w:tc>
          <w:tcPr>
            <w:tcW w:w="2126" w:type="dxa"/>
          </w:tcPr>
          <w:p w:rsidR="00694ED9" w:rsidRPr="00E007D3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694ED9" w:rsidRDefault="00694ED9" w:rsidP="00DC7F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портивные девчонки"</w:t>
            </w:r>
          </w:p>
        </w:tc>
        <w:tc>
          <w:tcPr>
            <w:tcW w:w="1843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1 - 4 классы</w:t>
            </w:r>
          </w:p>
        </w:tc>
        <w:tc>
          <w:tcPr>
            <w:tcW w:w="2126" w:type="dxa"/>
          </w:tcPr>
          <w:p w:rsidR="00694ED9" w:rsidRPr="00D30CA0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классов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221" w:type="dxa"/>
            <w:gridSpan w:val="3"/>
          </w:tcPr>
          <w:p w:rsidR="00694ED9" w:rsidRPr="00185B71" w:rsidRDefault="00694ED9" w:rsidP="00DC7F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марта Международный женский день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694ED9" w:rsidRPr="00DD5620" w:rsidRDefault="00694ED9" w:rsidP="00DC7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DB6C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«Мисс  Весна»</w:t>
            </w:r>
          </w:p>
        </w:tc>
        <w:tc>
          <w:tcPr>
            <w:tcW w:w="1843" w:type="dxa"/>
          </w:tcPr>
          <w:p w:rsidR="00694ED9" w:rsidRPr="00E37495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Pr="00E37495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</w:t>
            </w: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поздравительных открыток, плакатов,  рисунков к  8 марта</w:t>
            </w:r>
          </w:p>
        </w:tc>
        <w:tc>
          <w:tcPr>
            <w:tcW w:w="1843" w:type="dxa"/>
          </w:tcPr>
          <w:p w:rsidR="00694ED9" w:rsidRPr="00E37495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Pr="00E37495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proofErr w:type="gramStart"/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технологии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Поздравительный концерт для мам</w:t>
            </w:r>
          </w:p>
        </w:tc>
        <w:tc>
          <w:tcPr>
            <w:tcW w:w="1843" w:type="dxa"/>
          </w:tcPr>
          <w:p w:rsidR="00694ED9" w:rsidRPr="00E37495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-9</w:t>
            </w: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Pr="00E37495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694ED9" w:rsidRPr="00DD5620" w:rsidRDefault="00694ED9" w:rsidP="00DC7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 марта Всемирный день театра</w:t>
            </w:r>
          </w:p>
        </w:tc>
        <w:tc>
          <w:tcPr>
            <w:tcW w:w="1843" w:type="dxa"/>
          </w:tcPr>
          <w:p w:rsidR="00694ED9" w:rsidRPr="00E37495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694ED9" w:rsidRPr="00E37495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694ED9" w:rsidRPr="00DD5620" w:rsidRDefault="00694ED9" w:rsidP="00DC7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694ED9" w:rsidRPr="00C17AE4" w:rsidRDefault="00694ED9" w:rsidP="00DC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3-я неделя марта 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694ED9" w:rsidRPr="00854321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8 - 9</w:t>
            </w: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Pr="00854321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694ED9" w:rsidRPr="00C17AE4" w:rsidRDefault="00694ED9" w:rsidP="00237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7D3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детского самодеятельного творчества</w:t>
            </w:r>
            <w:proofErr w:type="gramStart"/>
            <w:r w:rsidRPr="00E007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237E4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</w:t>
            </w:r>
            <w:proofErr w:type="gramEnd"/>
            <w:r w:rsidR="00237E4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чаг мой родной Дагестан</w:t>
            </w:r>
            <w:r w:rsidRPr="00E007D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94ED9" w:rsidRPr="00854321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Pr="00C17AE4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</w:t>
            </w: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 кружков, </w:t>
            </w:r>
            <w:proofErr w:type="spellStart"/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руководители 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694ED9" w:rsidRPr="00E007D3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7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районном конкурсе "Ученик года"</w:t>
            </w:r>
          </w:p>
        </w:tc>
        <w:tc>
          <w:tcPr>
            <w:tcW w:w="1843" w:type="dxa"/>
          </w:tcPr>
          <w:p w:rsidR="00694ED9" w:rsidRPr="00854321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126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</w:t>
            </w:r>
          </w:p>
          <w:p w:rsidR="00694ED9" w:rsidRPr="00854321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694ED9" w:rsidRPr="00E007D3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843" w:type="dxa"/>
          </w:tcPr>
          <w:p w:rsidR="00694ED9" w:rsidRPr="00854321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126" w:type="dxa"/>
          </w:tcPr>
          <w:p w:rsidR="00694ED9" w:rsidRPr="00854321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Педагог-библиотекарь</w:t>
            </w:r>
          </w:p>
        </w:tc>
      </w:tr>
      <w:tr w:rsidR="00694ED9" w:rsidRPr="004B0B32" w:rsidTr="00DC7FAF">
        <w:tc>
          <w:tcPr>
            <w:tcW w:w="212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4252" w:type="dxa"/>
          </w:tcPr>
          <w:p w:rsidR="00694ED9" w:rsidRPr="00DD5620" w:rsidRDefault="00694ED9" w:rsidP="00DC7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</w:t>
            </w:r>
            <w:r w:rsidRPr="00DD562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  <w:p w:rsidR="00694ED9" w:rsidRDefault="00237E4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21 марта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ациональный праздник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Яран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сувар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94ED9" w:rsidRPr="00854321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7 - 9</w:t>
            </w: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Pr="00854321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истории и обществознания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94ED9" w:rsidRPr="004B0B32" w:rsidTr="00DC7FAF">
        <w:tc>
          <w:tcPr>
            <w:tcW w:w="212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252" w:type="dxa"/>
          </w:tcPr>
          <w:p w:rsidR="00694ED9" w:rsidRPr="00185B71" w:rsidRDefault="00694ED9" w:rsidP="00DC7F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Pr="00185B71" w:rsidRDefault="00694ED9" w:rsidP="00DC7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B71">
              <w:rPr>
                <w:rFonts w:ascii="Times New Roman" w:hAnsi="Times New Roman" w:cs="Times New Roman"/>
                <w:b/>
                <w:sz w:val="24"/>
                <w:szCs w:val="24"/>
              </w:rPr>
              <w:t>Первое воскресенье марта</w:t>
            </w:r>
          </w:p>
          <w:p w:rsidR="00694ED9" w:rsidRPr="00C17AE4" w:rsidRDefault="00694ED9" w:rsidP="00DC7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Инфоуроки</w:t>
            </w:r>
            <w:proofErr w:type="spellEnd"/>
          </w:p>
        </w:tc>
        <w:tc>
          <w:tcPr>
            <w:tcW w:w="1843" w:type="dxa"/>
          </w:tcPr>
          <w:p w:rsidR="00694ED9" w:rsidRPr="00854321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8543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694ED9" w:rsidRPr="00854321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ayout w:type="fixed"/>
        <w:tblLook w:val="04A0"/>
      </w:tblPr>
      <w:tblGrid>
        <w:gridCol w:w="2122"/>
        <w:gridCol w:w="4264"/>
        <w:gridCol w:w="1835"/>
        <w:gridCol w:w="2122"/>
      </w:tblGrid>
      <w:tr w:rsidR="00694ED9" w:rsidTr="00DC7FAF">
        <w:tc>
          <w:tcPr>
            <w:tcW w:w="10343" w:type="dxa"/>
            <w:gridSpan w:val="4"/>
            <w:shd w:val="clear" w:color="auto" w:fill="FDE9D9" w:themeFill="accent6" w:themeFillTint="33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694ED9" w:rsidRPr="004B0B32" w:rsidTr="00DC7FAF">
        <w:tc>
          <w:tcPr>
            <w:tcW w:w="2122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264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35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22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94ED9" w:rsidRPr="004B0B32" w:rsidTr="00DC7FAF">
        <w:tc>
          <w:tcPr>
            <w:tcW w:w="2122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4264" w:type="dxa"/>
          </w:tcPr>
          <w:p w:rsidR="00694ED9" w:rsidRPr="00B860EE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Сбор Актива </w:t>
            </w:r>
            <w:proofErr w:type="spellStart"/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САМИДа</w:t>
            </w:r>
            <w:proofErr w:type="spellEnd"/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подготовка проекта "Память"</w:t>
            </w:r>
          </w:p>
        </w:tc>
        <w:tc>
          <w:tcPr>
            <w:tcW w:w="1835" w:type="dxa"/>
          </w:tcPr>
          <w:p w:rsidR="00694ED9" w:rsidRPr="00B860E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2" w:type="dxa"/>
          </w:tcPr>
          <w:p w:rsidR="00694ED9" w:rsidRPr="00B860E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94ED9" w:rsidRPr="004B0B32" w:rsidTr="00DC7FAF">
        <w:tc>
          <w:tcPr>
            <w:tcW w:w="212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Личностное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4264" w:type="dxa"/>
          </w:tcPr>
          <w:p w:rsidR="008F45A5" w:rsidRDefault="008F45A5" w:rsidP="008F45A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 апреля « День птиц»</w:t>
            </w:r>
          </w:p>
          <w:p w:rsidR="008F45A5" w:rsidRDefault="008F45A5" w:rsidP="00DC7F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94ED9" w:rsidRPr="00394187" w:rsidRDefault="00694ED9" w:rsidP="00DC7F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 апреля  Всемирный день здоровья</w:t>
            </w:r>
          </w:p>
        </w:tc>
        <w:tc>
          <w:tcPr>
            <w:tcW w:w="1835" w:type="dxa"/>
          </w:tcPr>
          <w:p w:rsidR="00694ED9" w:rsidRPr="00B860EE" w:rsidRDefault="008F45A5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69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- 9</w:t>
            </w:r>
            <w:r w:rsidR="00694ED9"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2" w:type="dxa"/>
          </w:tcPr>
          <w:p w:rsidR="00694ED9" w:rsidRPr="00B860EE" w:rsidRDefault="008F45A5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  <w:proofErr w:type="gramStart"/>
            <w:r w:rsidR="0069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="0069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69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</w:t>
            </w:r>
            <w:proofErr w:type="gramEnd"/>
            <w:r w:rsidR="00694E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лассов</w:t>
            </w:r>
          </w:p>
        </w:tc>
      </w:tr>
      <w:tr w:rsidR="00694ED9" w:rsidRPr="004B0B32" w:rsidTr="00DC7FAF">
        <w:tc>
          <w:tcPr>
            <w:tcW w:w="2122" w:type="dxa"/>
            <w:vMerge w:val="restart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8221" w:type="dxa"/>
            <w:gridSpan w:val="3"/>
          </w:tcPr>
          <w:p w:rsidR="00694ED9" w:rsidRPr="00394187" w:rsidRDefault="00AF1849" w:rsidP="00DC7F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="00694ED9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Pr="00C17AE4" w:rsidRDefault="00694ED9" w:rsidP="00DC7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апреля  День Космонавтики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4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рисунков, 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посвящённых дню космонавтики</w:t>
            </w:r>
          </w:p>
        </w:tc>
        <w:tc>
          <w:tcPr>
            <w:tcW w:w="1835" w:type="dxa"/>
          </w:tcPr>
          <w:p w:rsidR="00694ED9" w:rsidRPr="003768CA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1 - 5 классы</w:t>
            </w:r>
          </w:p>
        </w:tc>
        <w:tc>
          <w:tcPr>
            <w:tcW w:w="2122" w:type="dxa"/>
          </w:tcPr>
          <w:p w:rsidR="00694ED9" w:rsidRPr="0042422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</w:t>
            </w:r>
            <w:proofErr w:type="gramStart"/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  <w:proofErr w:type="gramEnd"/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4" w:type="dxa"/>
          </w:tcPr>
          <w:p w:rsidR="00694ED9" w:rsidRPr="00C17AE4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Видео-викторина</w:t>
            </w:r>
            <w:proofErr w:type="gramStart"/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"И</w:t>
            </w:r>
            <w:proofErr w:type="gramEnd"/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стория освоения космоса"</w:t>
            </w:r>
          </w:p>
        </w:tc>
        <w:tc>
          <w:tcPr>
            <w:tcW w:w="1835" w:type="dxa"/>
          </w:tcPr>
          <w:p w:rsidR="00694ED9" w:rsidRPr="00B974F6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Pr="00B974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2" w:type="dxa"/>
          </w:tcPr>
          <w:p w:rsidR="00694ED9" w:rsidRPr="00B974F6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руководители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4" w:type="dxa"/>
          </w:tcPr>
          <w:p w:rsidR="00694ED9" w:rsidRPr="00877521" w:rsidRDefault="00694ED9" w:rsidP="00DC7F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ячник экологического воспитания</w:t>
            </w:r>
          </w:p>
        </w:tc>
        <w:tc>
          <w:tcPr>
            <w:tcW w:w="1835" w:type="dxa"/>
          </w:tcPr>
          <w:p w:rsidR="00694ED9" w:rsidRPr="00B860E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2" w:type="dxa"/>
          </w:tcPr>
          <w:p w:rsidR="00694ED9" w:rsidRPr="00C17AE4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биологии </w:t>
            </w:r>
            <w:proofErr w:type="spellStart"/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оводители</w:t>
            </w:r>
            <w:proofErr w:type="spellEnd"/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4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Зелёные субботники по благоустройству школьного двора</w:t>
            </w:r>
          </w:p>
        </w:tc>
        <w:tc>
          <w:tcPr>
            <w:tcW w:w="1835" w:type="dxa"/>
          </w:tcPr>
          <w:p w:rsidR="00694ED9" w:rsidRPr="00B860E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2" w:type="dxa"/>
          </w:tcPr>
          <w:p w:rsidR="00694ED9" w:rsidRPr="00B860E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завхоз, классные руководители </w:t>
            </w:r>
          </w:p>
        </w:tc>
      </w:tr>
      <w:tr w:rsidR="00694ED9" w:rsidRPr="004B0B32" w:rsidTr="00DC7FAF">
        <w:tc>
          <w:tcPr>
            <w:tcW w:w="212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4264" w:type="dxa"/>
          </w:tcPr>
          <w:p w:rsidR="00694ED9" w:rsidRPr="00DD5620" w:rsidRDefault="00694ED9" w:rsidP="00DC7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Default="008F45A5" w:rsidP="008F4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  <w:r w:rsidR="00694E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94E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апреля</w:t>
            </w:r>
            <w:r w:rsidR="00694ED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рождение В.И.Ленина.</w:t>
            </w:r>
          </w:p>
          <w:p w:rsidR="008F45A5" w:rsidRDefault="008F45A5" w:rsidP="008F4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A5" w:rsidRDefault="008F45A5" w:rsidP="008F45A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уч-ся в ряды пионеров</w:t>
            </w:r>
          </w:p>
        </w:tc>
        <w:tc>
          <w:tcPr>
            <w:tcW w:w="1835" w:type="dxa"/>
          </w:tcPr>
          <w:p w:rsidR="00694ED9" w:rsidRPr="00B860E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2" w:type="dxa"/>
          </w:tcPr>
          <w:p w:rsidR="00694ED9" w:rsidRDefault="008F45A5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по ВР</w:t>
            </w:r>
          </w:p>
          <w:p w:rsidR="008F45A5" w:rsidRPr="00B860EE" w:rsidRDefault="008F45A5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</w:tbl>
    <w:p w:rsidR="00694ED9" w:rsidRDefault="00694ED9" w:rsidP="00694ED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4ED9" w:rsidRDefault="00694ED9" w:rsidP="00694ED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4ED9" w:rsidRDefault="00694ED9" w:rsidP="00694ED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4ED9" w:rsidRDefault="00694ED9" w:rsidP="00694ED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4ED9" w:rsidRDefault="00694ED9" w:rsidP="00694ED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94ED9" w:rsidRDefault="00694ED9" w:rsidP="00694ED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ook w:val="04A0"/>
      </w:tblPr>
      <w:tblGrid>
        <w:gridCol w:w="2182"/>
        <w:gridCol w:w="3960"/>
        <w:gridCol w:w="1774"/>
        <w:gridCol w:w="2427"/>
      </w:tblGrid>
      <w:tr w:rsidR="00694ED9" w:rsidTr="00DC7FAF">
        <w:tc>
          <w:tcPr>
            <w:tcW w:w="10343" w:type="dxa"/>
            <w:gridSpan w:val="4"/>
            <w:shd w:val="clear" w:color="auto" w:fill="FDE9D9" w:themeFill="accent6" w:themeFillTint="33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694ED9" w:rsidRPr="004B0B32" w:rsidTr="00F0718E">
        <w:tc>
          <w:tcPr>
            <w:tcW w:w="2182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960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774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427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94ED9" w:rsidRPr="004B0B32" w:rsidTr="00F0718E">
        <w:tc>
          <w:tcPr>
            <w:tcW w:w="2182" w:type="dxa"/>
            <w:vMerge w:val="restart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3960" w:type="dxa"/>
          </w:tcPr>
          <w:p w:rsidR="00694ED9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актива РДШ: подведение итогов года</w:t>
            </w:r>
          </w:p>
        </w:tc>
        <w:tc>
          <w:tcPr>
            <w:tcW w:w="1774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Активы 5 - 9 классов</w:t>
            </w:r>
          </w:p>
        </w:tc>
        <w:tc>
          <w:tcPr>
            <w:tcW w:w="2427" w:type="dxa"/>
          </w:tcPr>
          <w:p w:rsidR="00694ED9" w:rsidRPr="00013268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94ED9" w:rsidRPr="004B0B32" w:rsidTr="00F0718E">
        <w:tc>
          <w:tcPr>
            <w:tcW w:w="2182" w:type="dxa"/>
            <w:vMerge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:rsidR="00694ED9" w:rsidRPr="00013268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Общешкольная линейка, подведение итогов года, награждения</w:t>
            </w:r>
          </w:p>
        </w:tc>
        <w:tc>
          <w:tcPr>
            <w:tcW w:w="1774" w:type="dxa"/>
          </w:tcPr>
          <w:p w:rsidR="00694ED9" w:rsidRPr="00013268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 классы</w:t>
            </w:r>
          </w:p>
        </w:tc>
        <w:tc>
          <w:tcPr>
            <w:tcW w:w="2427" w:type="dxa"/>
          </w:tcPr>
          <w:p w:rsidR="00694ED9" w:rsidRPr="00013268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Заместители директора</w:t>
            </w:r>
          </w:p>
        </w:tc>
      </w:tr>
      <w:tr w:rsidR="00694ED9" w:rsidRPr="004B0B32" w:rsidTr="00F0718E">
        <w:tc>
          <w:tcPr>
            <w:tcW w:w="2182" w:type="dxa"/>
            <w:vMerge w:val="restart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3960" w:type="dxa"/>
          </w:tcPr>
          <w:p w:rsidR="00694ED9" w:rsidRPr="00877521" w:rsidRDefault="00694ED9" w:rsidP="00DC7F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94ED9" w:rsidRDefault="00694ED9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конкур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 «Ученик года», «Класс года»</w:t>
            </w:r>
          </w:p>
        </w:tc>
        <w:tc>
          <w:tcPr>
            <w:tcW w:w="1774" w:type="dxa"/>
          </w:tcPr>
          <w:p w:rsidR="00694ED9" w:rsidRPr="00B860E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- 9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427" w:type="dxa"/>
          </w:tcPr>
          <w:p w:rsidR="00694ED9" w:rsidRPr="00B860E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 учитель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физкультуры, </w:t>
            </w:r>
            <w:proofErr w:type="spellStart"/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94ED9" w:rsidRPr="004B0B32" w:rsidTr="00F0718E">
        <w:tc>
          <w:tcPr>
            <w:tcW w:w="218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:rsidR="00694ED9" w:rsidRPr="00B35434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Праздники "Последний звонок"</w:t>
            </w:r>
          </w:p>
        </w:tc>
        <w:tc>
          <w:tcPr>
            <w:tcW w:w="1774" w:type="dxa"/>
          </w:tcPr>
          <w:p w:rsidR="00694ED9" w:rsidRPr="00B35434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427" w:type="dxa"/>
          </w:tcPr>
          <w:p w:rsidR="00694ED9" w:rsidRPr="00B35434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.,к</w:t>
            </w: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руководитель</w:t>
            </w:r>
          </w:p>
        </w:tc>
      </w:tr>
      <w:tr w:rsidR="00694ED9" w:rsidRPr="004B0B32" w:rsidTr="00F0718E">
        <w:tc>
          <w:tcPr>
            <w:tcW w:w="218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:rsidR="00694ED9" w:rsidRPr="00B35434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бегуна</w:t>
            </w:r>
          </w:p>
        </w:tc>
        <w:tc>
          <w:tcPr>
            <w:tcW w:w="1774" w:type="dxa"/>
          </w:tcPr>
          <w:p w:rsidR="00694ED9" w:rsidRPr="00B35434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5 - 8 классы</w:t>
            </w:r>
          </w:p>
        </w:tc>
        <w:tc>
          <w:tcPr>
            <w:tcW w:w="2427" w:type="dxa"/>
          </w:tcPr>
          <w:p w:rsidR="00694ED9" w:rsidRPr="00B35434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694ED9" w:rsidRPr="004B0B32" w:rsidTr="00F0718E">
        <w:tc>
          <w:tcPr>
            <w:tcW w:w="218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:rsidR="00694ED9" w:rsidRPr="0042422E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прыгуна</w:t>
            </w:r>
          </w:p>
        </w:tc>
        <w:tc>
          <w:tcPr>
            <w:tcW w:w="1774" w:type="dxa"/>
          </w:tcPr>
          <w:p w:rsidR="00694ED9" w:rsidRPr="0042422E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5 - 8 классы</w:t>
            </w:r>
          </w:p>
        </w:tc>
        <w:tc>
          <w:tcPr>
            <w:tcW w:w="2427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694ED9" w:rsidRPr="004B0B32" w:rsidTr="00F0718E">
        <w:tc>
          <w:tcPr>
            <w:tcW w:w="218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:rsidR="00694ED9" w:rsidRPr="00240A9A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Спортивный праздник</w:t>
            </w:r>
            <w:proofErr w:type="gramStart"/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"З</w:t>
            </w:r>
            <w:proofErr w:type="gramEnd"/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дравствуй, лето!"</w:t>
            </w:r>
          </w:p>
        </w:tc>
        <w:tc>
          <w:tcPr>
            <w:tcW w:w="1774" w:type="dxa"/>
          </w:tcPr>
          <w:p w:rsidR="00694ED9" w:rsidRPr="00240A9A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240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427" w:type="dxa"/>
          </w:tcPr>
          <w:p w:rsidR="00694ED9" w:rsidRPr="00DC4C60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физкультуры </w:t>
            </w:r>
          </w:p>
        </w:tc>
      </w:tr>
      <w:tr w:rsidR="00694ED9" w:rsidRPr="004B0B32" w:rsidTr="00F0718E">
        <w:trPr>
          <w:trHeight w:val="606"/>
        </w:trPr>
        <w:tc>
          <w:tcPr>
            <w:tcW w:w="218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3960" w:type="dxa"/>
          </w:tcPr>
          <w:p w:rsidR="00694ED9" w:rsidRPr="00394187" w:rsidRDefault="00694ED9" w:rsidP="00DC7F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Pr="00DC4C60" w:rsidRDefault="00694ED9" w:rsidP="00DC7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  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774" w:type="dxa"/>
          </w:tcPr>
          <w:p w:rsidR="00694ED9" w:rsidRPr="005704B3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427" w:type="dxa"/>
          </w:tcPr>
          <w:p w:rsidR="00694ED9" w:rsidRPr="005704B3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F0718E" w:rsidRPr="004B0B32" w:rsidTr="00F0718E">
        <w:tc>
          <w:tcPr>
            <w:tcW w:w="2182" w:type="dxa"/>
            <w:vMerge w:val="restart"/>
          </w:tcPr>
          <w:p w:rsidR="00F0718E" w:rsidRDefault="00F0718E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патриотическое</w:t>
            </w:r>
          </w:p>
        </w:tc>
        <w:tc>
          <w:tcPr>
            <w:tcW w:w="8161" w:type="dxa"/>
            <w:gridSpan w:val="3"/>
          </w:tcPr>
          <w:p w:rsidR="00F0718E" w:rsidRDefault="00F0718E" w:rsidP="00DC7F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День единых действий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F0718E" w:rsidRPr="00394187" w:rsidRDefault="00F0718E" w:rsidP="00DC7F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9 мая День Победы</w:t>
            </w:r>
          </w:p>
          <w:p w:rsidR="00F0718E" w:rsidRPr="004B0B32" w:rsidRDefault="00F0718E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Патриотический проект  «Память»</w:t>
            </w:r>
          </w:p>
        </w:tc>
      </w:tr>
      <w:tr w:rsidR="00F0718E" w:rsidRPr="004B0B32" w:rsidTr="00F0718E">
        <w:tc>
          <w:tcPr>
            <w:tcW w:w="2182" w:type="dxa"/>
            <w:vMerge/>
          </w:tcPr>
          <w:p w:rsidR="00F0718E" w:rsidRDefault="00F0718E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:rsidR="00F0718E" w:rsidRDefault="00F0718E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774" w:type="dxa"/>
          </w:tcPr>
          <w:p w:rsidR="00F0718E" w:rsidRPr="005704B3" w:rsidRDefault="00F0718E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427" w:type="dxa"/>
          </w:tcPr>
          <w:p w:rsidR="00F0718E" w:rsidRPr="00DC4C60" w:rsidRDefault="00F0718E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F0718E" w:rsidRPr="004B0B32" w:rsidTr="00F0718E">
        <w:tc>
          <w:tcPr>
            <w:tcW w:w="2182" w:type="dxa"/>
            <w:vMerge/>
          </w:tcPr>
          <w:p w:rsidR="00F0718E" w:rsidRDefault="00F0718E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:rsidR="00F0718E" w:rsidRDefault="00F0718E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сельском празднике, посвящённому  празднованию 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Великой Победы.</w:t>
            </w:r>
          </w:p>
        </w:tc>
        <w:tc>
          <w:tcPr>
            <w:tcW w:w="1774" w:type="dxa"/>
          </w:tcPr>
          <w:p w:rsidR="00F0718E" w:rsidRPr="005704B3" w:rsidRDefault="00F0718E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- 9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427" w:type="dxa"/>
          </w:tcPr>
          <w:p w:rsidR="00F0718E" w:rsidRPr="005704B3" w:rsidRDefault="00F0718E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0718E" w:rsidRPr="004B0B32" w:rsidTr="00F0718E">
        <w:tc>
          <w:tcPr>
            <w:tcW w:w="2182" w:type="dxa"/>
            <w:vMerge/>
          </w:tcPr>
          <w:p w:rsidR="00F0718E" w:rsidRDefault="00F0718E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</w:tcPr>
          <w:p w:rsidR="00F0718E" w:rsidRDefault="00F0718E" w:rsidP="00DC7FA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Всероссийской акции </w:t>
            </w:r>
            <w:r w:rsidRPr="003508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"Бессмертный полк"</w:t>
            </w:r>
          </w:p>
        </w:tc>
        <w:tc>
          <w:tcPr>
            <w:tcW w:w="1774" w:type="dxa"/>
          </w:tcPr>
          <w:p w:rsidR="00F0718E" w:rsidRPr="004B0B32" w:rsidRDefault="00F0718E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1 - 9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427" w:type="dxa"/>
          </w:tcPr>
          <w:p w:rsidR="00F0718E" w:rsidRPr="00DC4C60" w:rsidRDefault="00F0718E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F0718E" w:rsidRPr="004B0B32" w:rsidTr="00F0718E">
        <w:trPr>
          <w:trHeight w:val="690"/>
        </w:trPr>
        <w:tc>
          <w:tcPr>
            <w:tcW w:w="2182" w:type="dxa"/>
            <w:vMerge/>
          </w:tcPr>
          <w:p w:rsidR="00F0718E" w:rsidRDefault="00F0718E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F0718E" w:rsidRDefault="00F0718E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районной </w:t>
            </w: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легкоатлетической эстафете</w:t>
            </w:r>
          </w:p>
          <w:p w:rsidR="00F0718E" w:rsidRPr="0042422E" w:rsidRDefault="00F0718E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F0718E" w:rsidRPr="0042422E" w:rsidRDefault="00F0718E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</w:t>
            </w:r>
            <w:r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427" w:type="dxa"/>
            <w:tcBorders>
              <w:bottom w:val="single" w:sz="4" w:space="0" w:color="auto"/>
            </w:tcBorders>
          </w:tcPr>
          <w:p w:rsidR="00F0718E" w:rsidRPr="004B0B32" w:rsidRDefault="00F0718E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</w:t>
            </w:r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F0718E" w:rsidRPr="004B0B32" w:rsidTr="00F0718E">
        <w:trPr>
          <w:trHeight w:val="1230"/>
        </w:trPr>
        <w:tc>
          <w:tcPr>
            <w:tcW w:w="2182" w:type="dxa"/>
            <w:vMerge/>
          </w:tcPr>
          <w:p w:rsidR="00F0718E" w:rsidRDefault="00F0718E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F0718E" w:rsidRDefault="00F0718E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к мероприятию «Последний звонок»</w:t>
            </w:r>
          </w:p>
          <w:p w:rsidR="00F0718E" w:rsidRDefault="00F0718E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0718E" w:rsidRDefault="00F0718E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</w:tcBorders>
          </w:tcPr>
          <w:p w:rsidR="00F0718E" w:rsidRDefault="00F0718E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</w:tcBorders>
          </w:tcPr>
          <w:p w:rsidR="00F0718E" w:rsidRDefault="00F0718E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по ВР</w:t>
            </w:r>
          </w:p>
          <w:p w:rsidR="00F0718E" w:rsidRPr="00963C6E" w:rsidRDefault="00F0718E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руководитля</w:t>
            </w:r>
            <w:proofErr w:type="spellEnd"/>
            <w:r w:rsidRPr="00963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94ED9" w:rsidRPr="004B0B32" w:rsidTr="00F0718E">
        <w:tc>
          <w:tcPr>
            <w:tcW w:w="218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3960" w:type="dxa"/>
          </w:tcPr>
          <w:p w:rsidR="00694ED9" w:rsidRPr="00B974F6" w:rsidRDefault="00694ED9" w:rsidP="00DC7F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размещение на сайте школы</w:t>
            </w:r>
          </w:p>
          <w:p w:rsidR="00694ED9" w:rsidRDefault="00694ED9" w:rsidP="00DC7F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Информационного </w:t>
            </w: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бюллетеня</w:t>
            </w:r>
          </w:p>
          <w:p w:rsidR="00694ED9" w:rsidRPr="00DC4C60" w:rsidRDefault="00694ED9" w:rsidP="00DC7FA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04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«Мы в команде РДШ</w:t>
            </w:r>
          </w:p>
        </w:tc>
        <w:tc>
          <w:tcPr>
            <w:tcW w:w="1774" w:type="dxa"/>
          </w:tcPr>
          <w:p w:rsidR="00694ED9" w:rsidRPr="005704B3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Пресс-центр</w:t>
            </w:r>
          </w:p>
        </w:tc>
        <w:tc>
          <w:tcPr>
            <w:tcW w:w="2427" w:type="dxa"/>
          </w:tcPr>
          <w:p w:rsidR="00694ED9" w:rsidRPr="005704B3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694ED9" w:rsidRDefault="00694ED9" w:rsidP="00694ED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10343" w:type="dxa"/>
        <w:tblLook w:val="04A0"/>
      </w:tblPr>
      <w:tblGrid>
        <w:gridCol w:w="2182"/>
        <w:gridCol w:w="4206"/>
        <w:gridCol w:w="1834"/>
        <w:gridCol w:w="2121"/>
      </w:tblGrid>
      <w:tr w:rsidR="00694ED9" w:rsidTr="00DC7FAF">
        <w:tc>
          <w:tcPr>
            <w:tcW w:w="10343" w:type="dxa"/>
            <w:gridSpan w:val="4"/>
            <w:shd w:val="clear" w:color="auto" w:fill="FDE9D9" w:themeFill="accent6" w:themeFillTint="33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Июнь, июль, август</w:t>
            </w:r>
          </w:p>
        </w:tc>
      </w:tr>
      <w:tr w:rsidR="00694ED9" w:rsidRPr="004B0B32" w:rsidTr="00DC7FAF">
        <w:tc>
          <w:tcPr>
            <w:tcW w:w="2122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252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94ED9" w:rsidRPr="004B0B32" w:rsidTr="00DC7FAF">
        <w:tc>
          <w:tcPr>
            <w:tcW w:w="212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425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Организация летнего труда и отдыха:</w:t>
            </w:r>
          </w:p>
          <w:p w:rsidR="00694ED9" w:rsidRPr="00DC4C60" w:rsidRDefault="00694ED9" w:rsidP="00694ED9">
            <w:pPr>
              <w:pStyle w:val="a9"/>
              <w:numPr>
                <w:ilvl w:val="0"/>
                <w:numId w:val="20"/>
              </w:numPr>
              <w:rPr>
                <w:color w:val="000000" w:themeColor="text1"/>
                <w:sz w:val="24"/>
                <w:szCs w:val="24"/>
              </w:rPr>
            </w:pPr>
            <w:r w:rsidRPr="00DC4C60">
              <w:rPr>
                <w:color w:val="000000" w:themeColor="text1"/>
                <w:sz w:val="24"/>
                <w:szCs w:val="24"/>
              </w:rPr>
              <w:t xml:space="preserve">Пришкольный лагерь </w:t>
            </w:r>
          </w:p>
          <w:p w:rsidR="00694ED9" w:rsidRPr="00364EB3" w:rsidRDefault="00694ED9" w:rsidP="00694ED9">
            <w:pPr>
              <w:pStyle w:val="a9"/>
              <w:numPr>
                <w:ilvl w:val="0"/>
                <w:numId w:val="19"/>
              </w:numPr>
              <w:rPr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Трудовые и экологические бригады</w:t>
            </w:r>
          </w:p>
          <w:p w:rsidR="00694ED9" w:rsidRPr="00364EB3" w:rsidRDefault="00694ED9" w:rsidP="00694ED9">
            <w:pPr>
              <w:pStyle w:val="a9"/>
              <w:numPr>
                <w:ilvl w:val="0"/>
                <w:numId w:val="19"/>
              </w:numPr>
              <w:rPr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Летняя трудовая практика на пришкольном участке</w:t>
            </w:r>
          </w:p>
          <w:p w:rsidR="00694ED9" w:rsidRPr="00DC4C60" w:rsidRDefault="00694ED9" w:rsidP="00694ED9">
            <w:pPr>
              <w:pStyle w:val="a9"/>
              <w:numPr>
                <w:ilvl w:val="0"/>
                <w:numId w:val="19"/>
              </w:numPr>
              <w:rPr>
                <w:b/>
                <w:color w:val="000000" w:themeColor="text1"/>
                <w:sz w:val="24"/>
                <w:szCs w:val="24"/>
              </w:rPr>
            </w:pPr>
            <w:r w:rsidRPr="00364EB3">
              <w:rPr>
                <w:color w:val="000000" w:themeColor="text1"/>
                <w:sz w:val="24"/>
                <w:szCs w:val="24"/>
              </w:rPr>
              <w:t>Лагерь труда и отдыха</w:t>
            </w:r>
          </w:p>
        </w:tc>
        <w:tc>
          <w:tcPr>
            <w:tcW w:w="1843" w:type="dxa"/>
          </w:tcPr>
          <w:p w:rsidR="00694ED9" w:rsidRPr="004B4C52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1 - 8</w:t>
            </w:r>
            <w:r w:rsidRPr="004B4C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Pr="004B4C52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94ED9" w:rsidRPr="004B0B32" w:rsidTr="00DC7FAF">
        <w:tc>
          <w:tcPr>
            <w:tcW w:w="2122" w:type="dxa"/>
            <w:vMerge w:val="restart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425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Pr="00DC4C60" w:rsidRDefault="00694ED9" w:rsidP="00DC7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июня  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843" w:type="dxa"/>
          </w:tcPr>
          <w:p w:rsidR="00694ED9" w:rsidRPr="005704B3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1 - 8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Pr="005704B3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</w:t>
            </w:r>
            <w:proofErr w:type="gram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ир.по</w:t>
            </w:r>
            <w:proofErr w:type="spellEnd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совместно с СДК 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Pr="00DC4C60" w:rsidRDefault="00694ED9" w:rsidP="00DC7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июня 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1843" w:type="dxa"/>
          </w:tcPr>
          <w:p w:rsidR="00694ED9" w:rsidRPr="005704B3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1 - 6 классы</w:t>
            </w:r>
          </w:p>
        </w:tc>
        <w:tc>
          <w:tcPr>
            <w:tcW w:w="2126" w:type="dxa"/>
          </w:tcPr>
          <w:p w:rsidR="00694ED9" w:rsidRPr="005704B3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пришкольного лагеря 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694ED9" w:rsidRPr="00394187" w:rsidRDefault="00694ED9" w:rsidP="00DC7F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 вечер </w:t>
            </w:r>
            <w:r w:rsidRPr="00364EB3">
              <w:rPr>
                <w:rFonts w:ascii="Times New Roman" w:hAnsi="Times New Roman" w:cs="Times New Roman"/>
                <w:sz w:val="24"/>
                <w:szCs w:val="24"/>
              </w:rPr>
              <w:t xml:space="preserve"> в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1843" w:type="dxa"/>
          </w:tcPr>
          <w:p w:rsidR="00694ED9" w:rsidRPr="005704B3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2126" w:type="dxa"/>
          </w:tcPr>
          <w:p w:rsidR="00694ED9" w:rsidRPr="005704B3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лассный руководитель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Pr="00DC4C60" w:rsidRDefault="00694ED9" w:rsidP="00DC7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августа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физкультурника</w:t>
            </w:r>
          </w:p>
        </w:tc>
        <w:tc>
          <w:tcPr>
            <w:tcW w:w="1843" w:type="dxa"/>
          </w:tcPr>
          <w:p w:rsidR="00694ED9" w:rsidRPr="005704B3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7 - 8  классы</w:t>
            </w:r>
          </w:p>
        </w:tc>
        <w:tc>
          <w:tcPr>
            <w:tcW w:w="2126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физкультуры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 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Pr="00DC4C60" w:rsidRDefault="00694ED9" w:rsidP="00DC7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июля 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843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1 - 6 классы</w:t>
            </w:r>
          </w:p>
        </w:tc>
        <w:tc>
          <w:tcPr>
            <w:tcW w:w="2126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пришкольного лагеря </w:t>
            </w:r>
          </w:p>
        </w:tc>
      </w:tr>
      <w:tr w:rsidR="00694ED9" w:rsidRPr="004B0B32" w:rsidTr="00DC7FAF">
        <w:tc>
          <w:tcPr>
            <w:tcW w:w="2122" w:type="dxa"/>
            <w:vMerge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действий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</w:t>
            </w:r>
            <w:r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4ED9" w:rsidRPr="00DC4C60" w:rsidRDefault="00694ED9" w:rsidP="00DC7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августа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флага Российской Федерации</w:t>
            </w:r>
          </w:p>
        </w:tc>
        <w:tc>
          <w:tcPr>
            <w:tcW w:w="1843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7 - 8 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126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 истории</w:t>
            </w:r>
          </w:p>
        </w:tc>
      </w:tr>
      <w:tr w:rsidR="00694ED9" w:rsidRPr="004B0B32" w:rsidTr="00DC7FAF">
        <w:tc>
          <w:tcPr>
            <w:tcW w:w="2122" w:type="dxa"/>
          </w:tcPr>
          <w:p w:rsidR="00694ED9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252" w:type="dxa"/>
          </w:tcPr>
          <w:p w:rsidR="00694ED9" w:rsidRPr="007911B0" w:rsidRDefault="00694ED9" w:rsidP="00DC7F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11B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"Лето - 2019</w:t>
            </w:r>
            <w:bookmarkStart w:id="1" w:name="_GoBack"/>
            <w:bookmarkEnd w:id="1"/>
            <w:r w:rsidRPr="007911B0">
              <w:rPr>
                <w:rFonts w:ascii="Times New Roman" w:hAnsi="Times New Roman" w:cs="Times New Roman"/>
                <w:sz w:val="24"/>
                <w:szCs w:val="24"/>
              </w:rPr>
              <w:t>" на сайте школы</w:t>
            </w:r>
          </w:p>
        </w:tc>
        <w:tc>
          <w:tcPr>
            <w:tcW w:w="1843" w:type="dxa"/>
          </w:tcPr>
          <w:p w:rsidR="00694ED9" w:rsidRPr="004B0B32" w:rsidRDefault="00694ED9" w:rsidP="00DC7FA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694ED9" w:rsidRPr="007911B0" w:rsidRDefault="00694ED9" w:rsidP="00DC7F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91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  <w:proofErr w:type="gramEnd"/>
            <w:r w:rsidRPr="00791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 организацию летнего труда и отдыха</w:t>
            </w:r>
          </w:p>
        </w:tc>
      </w:tr>
    </w:tbl>
    <w:p w:rsidR="008F26E7" w:rsidRDefault="008F26E7"/>
    <w:sectPr w:rsidR="008F26E7" w:rsidSect="00F0718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5430"/>
      </v:shape>
    </w:pict>
  </w:numPicBullet>
  <w:abstractNum w:abstractNumId="0">
    <w:nsid w:val="02675D35"/>
    <w:multiLevelType w:val="hybridMultilevel"/>
    <w:tmpl w:val="BF1E87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0604707B"/>
    <w:multiLevelType w:val="hybridMultilevel"/>
    <w:tmpl w:val="E8DAAE78"/>
    <w:lvl w:ilvl="0" w:tplc="6A2EE3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F904195"/>
    <w:multiLevelType w:val="hybridMultilevel"/>
    <w:tmpl w:val="5A0E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0715517"/>
    <w:multiLevelType w:val="hybridMultilevel"/>
    <w:tmpl w:val="3188B862"/>
    <w:lvl w:ilvl="0" w:tplc="6A2EE3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CC158A"/>
    <w:multiLevelType w:val="hybridMultilevel"/>
    <w:tmpl w:val="18F0F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742214"/>
    <w:multiLevelType w:val="hybridMultilevel"/>
    <w:tmpl w:val="FE2EAE4C"/>
    <w:lvl w:ilvl="0" w:tplc="6A2EE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B47CA5"/>
    <w:multiLevelType w:val="hybridMultilevel"/>
    <w:tmpl w:val="3744A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35C21EC9"/>
    <w:multiLevelType w:val="hybridMultilevel"/>
    <w:tmpl w:val="6AEA08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5A041F"/>
    <w:multiLevelType w:val="hybridMultilevel"/>
    <w:tmpl w:val="9BD81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4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6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0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2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68" w:hanging="360"/>
      </w:pPr>
      <w:rPr>
        <w:rFonts w:ascii="Wingdings" w:hAnsi="Wingdings" w:cs="Wingdings" w:hint="default"/>
      </w:rPr>
    </w:lvl>
  </w:abstractNum>
  <w:abstractNum w:abstractNumId="14">
    <w:nsid w:val="5488293E"/>
    <w:multiLevelType w:val="hybridMultilevel"/>
    <w:tmpl w:val="DA28DE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D92DC0"/>
    <w:multiLevelType w:val="hybridMultilevel"/>
    <w:tmpl w:val="C0643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A1162A8"/>
    <w:multiLevelType w:val="hybridMultilevel"/>
    <w:tmpl w:val="0414E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65D2736"/>
    <w:multiLevelType w:val="hybridMultilevel"/>
    <w:tmpl w:val="D80E3286"/>
    <w:lvl w:ilvl="0" w:tplc="6A2EE3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15"/>
  </w:num>
  <w:num w:numId="5">
    <w:abstractNumId w:val="4"/>
  </w:num>
  <w:num w:numId="6">
    <w:abstractNumId w:val="17"/>
  </w:num>
  <w:num w:numId="7">
    <w:abstractNumId w:val="3"/>
  </w:num>
  <w:num w:numId="8">
    <w:abstractNumId w:val="1"/>
  </w:num>
  <w:num w:numId="9">
    <w:abstractNumId w:val="19"/>
  </w:num>
  <w:num w:numId="10">
    <w:abstractNumId w:val="13"/>
  </w:num>
  <w:num w:numId="11">
    <w:abstractNumId w:val="12"/>
  </w:num>
  <w:num w:numId="12">
    <w:abstractNumId w:val="10"/>
  </w:num>
  <w:num w:numId="13">
    <w:abstractNumId w:val="11"/>
  </w:num>
  <w:num w:numId="14">
    <w:abstractNumId w:val="8"/>
  </w:num>
  <w:num w:numId="15">
    <w:abstractNumId w:val="6"/>
  </w:num>
  <w:num w:numId="16">
    <w:abstractNumId w:val="16"/>
  </w:num>
  <w:num w:numId="17">
    <w:abstractNumId w:val="5"/>
  </w:num>
  <w:num w:numId="18">
    <w:abstractNumId w:val="7"/>
  </w:num>
  <w:num w:numId="19">
    <w:abstractNumId w:val="18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4ED9"/>
    <w:rsid w:val="00237E49"/>
    <w:rsid w:val="00533974"/>
    <w:rsid w:val="0056121B"/>
    <w:rsid w:val="00636ED4"/>
    <w:rsid w:val="00694ED9"/>
    <w:rsid w:val="00716DD7"/>
    <w:rsid w:val="007F6FFF"/>
    <w:rsid w:val="00825C64"/>
    <w:rsid w:val="00892D1D"/>
    <w:rsid w:val="008F26E7"/>
    <w:rsid w:val="008F45A5"/>
    <w:rsid w:val="00971E35"/>
    <w:rsid w:val="009D7E4D"/>
    <w:rsid w:val="00AF1849"/>
    <w:rsid w:val="00C25832"/>
    <w:rsid w:val="00CE41FA"/>
    <w:rsid w:val="00D64090"/>
    <w:rsid w:val="00DC7FAF"/>
    <w:rsid w:val="00DE7804"/>
    <w:rsid w:val="00ED2AB8"/>
    <w:rsid w:val="00F07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D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4E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694ED9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E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94E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"/>
    <w:basedOn w:val="a"/>
    <w:link w:val="a4"/>
    <w:uiPriority w:val="99"/>
    <w:semiHidden/>
    <w:rsid w:val="00694ED9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694ED9"/>
    <w:rPr>
      <w:rFonts w:ascii="Times New Roman" w:eastAsia="Times New Roman" w:hAnsi="Times New Roman" w:cs="Times New Roman"/>
      <w:lang w:eastAsia="ru-RU"/>
    </w:rPr>
  </w:style>
  <w:style w:type="paragraph" w:styleId="a5">
    <w:name w:val="No Spacing"/>
    <w:link w:val="a6"/>
    <w:uiPriority w:val="99"/>
    <w:qFormat/>
    <w:rsid w:val="00694ED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6">
    <w:name w:val="Без интервала Знак"/>
    <w:basedOn w:val="a0"/>
    <w:link w:val="a5"/>
    <w:uiPriority w:val="99"/>
    <w:locked/>
    <w:rsid w:val="00694ED9"/>
    <w:rPr>
      <w:rFonts w:ascii="Calibri" w:eastAsia="Times New Roman" w:hAnsi="Calibri" w:cs="Calibri"/>
    </w:rPr>
  </w:style>
  <w:style w:type="paragraph" w:styleId="a7">
    <w:name w:val="Subtitle"/>
    <w:basedOn w:val="a"/>
    <w:link w:val="a8"/>
    <w:uiPriority w:val="99"/>
    <w:qFormat/>
    <w:rsid w:val="00694ED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rsid w:val="00694ED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94E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94ED9"/>
    <w:rPr>
      <w:rFonts w:eastAsiaTheme="minorEastAsi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94ED9"/>
    <w:pPr>
      <w:ind w:left="720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rsid w:val="00694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694ED9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table" w:styleId="ab">
    <w:name w:val="Table Grid"/>
    <w:basedOn w:val="a1"/>
    <w:uiPriority w:val="59"/>
    <w:rsid w:val="00694ED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94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4E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3028</Words>
  <Characters>17265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</dc:creator>
  <cp:lastModifiedBy>УСШ</cp:lastModifiedBy>
  <cp:revision>10</cp:revision>
  <cp:lastPrinted>2018-11-15T06:59:00Z</cp:lastPrinted>
  <dcterms:created xsi:type="dcterms:W3CDTF">2018-11-13T06:46:00Z</dcterms:created>
  <dcterms:modified xsi:type="dcterms:W3CDTF">2018-11-15T07:00:00Z</dcterms:modified>
</cp:coreProperties>
</file>