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23" w:rsidRPr="00290908" w:rsidRDefault="004315BA" w:rsidP="005522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16"/>
          <w:lang w:eastAsia="ru-RU"/>
        </w:rPr>
        <w:t xml:space="preserve">       </w:t>
      </w:r>
      <w:r w:rsidR="00552223" w:rsidRPr="00290908">
        <w:rPr>
          <w:rFonts w:ascii="Verdana" w:eastAsia="Times New Roman" w:hAnsi="Verdana" w:cs="Times New Roman"/>
          <w:b/>
          <w:color w:val="000000"/>
          <w:sz w:val="28"/>
          <w:szCs w:val="16"/>
          <w:lang w:eastAsia="ru-RU"/>
        </w:rPr>
        <w:t>Праздничный  концерт, посвященный  Международному женскому Дню 8 Марта.</w:t>
      </w:r>
    </w:p>
    <w:p w:rsidR="00552223" w:rsidRPr="00290908" w:rsidRDefault="00552223" w:rsidP="005522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7 марта 2018 года в фойе нашей школы состоялся праздничный концерт, посвященный Международному женскому Дню 8 Марта, организованный старшей вожатой </w:t>
      </w: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Алияровой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С.А. и  учащимися школы.</w:t>
      </w:r>
    </w:p>
    <w:p w:rsidR="004315BA" w:rsidRPr="00290908" w:rsidRDefault="004315BA" w:rsidP="005522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Фойе школы украсили цветами, шарами и плакатами, посвященными празднику 8 Марта.</w:t>
      </w:r>
    </w:p>
    <w:p w:rsidR="00552223" w:rsidRPr="00290908" w:rsidRDefault="004315BA" w:rsidP="005522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 В школе царила п</w:t>
      </w:r>
      <w:r w:rsidR="00552223"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раздничная атмосфера, цветы, поздравления…</w:t>
      </w:r>
    </w:p>
    <w:p w:rsidR="00552223" w:rsidRPr="00290908" w:rsidRDefault="00552223" w:rsidP="005522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В концерте приняли учащиеся с 2 по 6 класс, которые зарядили всех присутствующих поистин</w:t>
      </w:r>
      <w:r w:rsidR="009D591C"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е весенним настроением.</w:t>
      </w:r>
    </w:p>
    <w:p w:rsidR="009D591C" w:rsidRPr="00290908" w:rsidRDefault="009D591C" w:rsidP="005522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16"/>
          <w:lang w:eastAsia="ru-RU"/>
        </w:rPr>
        <w:t xml:space="preserve">                </w:t>
      </w:r>
      <w:r w:rsidRPr="00290908">
        <w:rPr>
          <w:rFonts w:ascii="Verdana" w:eastAsia="Times New Roman" w:hAnsi="Verdana" w:cs="Times New Roman"/>
          <w:b/>
          <w:color w:val="000000"/>
          <w:sz w:val="28"/>
          <w:szCs w:val="16"/>
          <w:lang w:eastAsia="ru-RU"/>
        </w:rPr>
        <w:t xml:space="preserve"> Программа мероприятия</w:t>
      </w:r>
    </w:p>
    <w:p w:rsidR="004315BA" w:rsidRPr="00290908" w:rsidRDefault="004315BA" w:rsidP="004315B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С поздравительной речью выступила </w:t>
      </w: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зам</w:t>
      </w:r>
      <w:proofErr w:type="gram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.д</w:t>
      </w:r>
      <w:proofErr w:type="gram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ир.по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ВР </w:t>
      </w: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Разванова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А.И.</w:t>
      </w:r>
    </w:p>
    <w:p w:rsidR="004315BA" w:rsidRPr="00290908" w:rsidRDefault="004315BA" w:rsidP="004315B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Директор школы </w:t>
      </w: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Шихгасанов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Р. поздравил женскую половину коллектива школы.</w:t>
      </w:r>
    </w:p>
    <w:p w:rsidR="004315BA" w:rsidRPr="00290908" w:rsidRDefault="009D591C" w:rsidP="004315B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Учащиеся 2 класса прочитали стихи и исполнили песню «о маме»</w:t>
      </w:r>
    </w:p>
    <w:p w:rsidR="009D591C" w:rsidRPr="00290908" w:rsidRDefault="009D591C" w:rsidP="004315B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Учащиеся 3 класса прочитали стихи и исполнили песню </w:t>
      </w:r>
    </w:p>
    <w:p w:rsidR="009D591C" w:rsidRPr="00290908" w:rsidRDefault="009D591C" w:rsidP="004315B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Учащиеся 5 класса исполнили песню «Солнечная капель»</w:t>
      </w:r>
    </w:p>
    <w:p w:rsidR="009D591C" w:rsidRPr="00290908" w:rsidRDefault="009D591C" w:rsidP="004315B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Садыкова </w:t>
      </w: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Аминат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прочитала стихотворение «Диктор Марьям»</w:t>
      </w:r>
    </w:p>
    <w:p w:rsidR="009D591C" w:rsidRPr="00290908" w:rsidRDefault="00290908" w:rsidP="004315B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Учащиеся 6 класса исполнили песню «</w:t>
      </w: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Диде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чан»</w:t>
      </w:r>
    </w:p>
    <w:p w:rsidR="00290908" w:rsidRPr="00290908" w:rsidRDefault="00290908" w:rsidP="004315B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Учащиеся 4 класса исполнили песню «</w:t>
      </w: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Диде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».</w:t>
      </w:r>
    </w:p>
    <w:p w:rsidR="00290908" w:rsidRPr="00290908" w:rsidRDefault="00290908" w:rsidP="004315B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Агарзаева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</w:t>
      </w: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Меристан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прочитала стихотворение «</w:t>
      </w: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Дидедиз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»</w:t>
      </w:r>
    </w:p>
    <w:p w:rsidR="00290908" w:rsidRPr="00290908" w:rsidRDefault="00290908" w:rsidP="002909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10.Учащиеся 5 класса исполнили песню «</w:t>
      </w:r>
      <w:proofErr w:type="spellStart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Диде</w:t>
      </w:r>
      <w:proofErr w:type="spellEnd"/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».</w:t>
      </w:r>
    </w:p>
    <w:p w:rsidR="00290908" w:rsidRPr="00290908" w:rsidRDefault="00290908" w:rsidP="002909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11.Исабекова Светлана прочитала стишок « Праздник 8 Марта»</w:t>
      </w:r>
    </w:p>
    <w:p w:rsidR="00552223" w:rsidRPr="00290908" w:rsidRDefault="00552223" w:rsidP="004315B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</w:pPr>
      <w:r w:rsidRPr="00290908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>Праздничное мероприятие прошло в едином ритме и не оставило  учителей и родителей равнодушными…</w:t>
      </w:r>
    </w:p>
    <w:p w:rsidR="001064A4" w:rsidRDefault="001064A4"/>
    <w:sectPr w:rsidR="001064A4" w:rsidSect="0010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6081"/>
    <w:multiLevelType w:val="multilevel"/>
    <w:tmpl w:val="D972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B2AD6"/>
    <w:multiLevelType w:val="hybridMultilevel"/>
    <w:tmpl w:val="BE08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2223"/>
    <w:rsid w:val="001064A4"/>
    <w:rsid w:val="00290908"/>
    <w:rsid w:val="004315BA"/>
    <w:rsid w:val="00552223"/>
    <w:rsid w:val="0078574E"/>
    <w:rsid w:val="00917D6C"/>
    <w:rsid w:val="009D591C"/>
    <w:rsid w:val="00B155C2"/>
    <w:rsid w:val="00FA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1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УСШ</cp:lastModifiedBy>
  <cp:revision>6</cp:revision>
  <dcterms:created xsi:type="dcterms:W3CDTF">2018-03-10T06:44:00Z</dcterms:created>
  <dcterms:modified xsi:type="dcterms:W3CDTF">2018-03-10T07:41:00Z</dcterms:modified>
</cp:coreProperties>
</file>