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1651"/>
        <w:tblW w:w="9747" w:type="dxa"/>
        <w:tblLayout w:type="fixed"/>
        <w:tblLook w:val="04A0"/>
      </w:tblPr>
      <w:tblGrid>
        <w:gridCol w:w="534"/>
        <w:gridCol w:w="4280"/>
        <w:gridCol w:w="1790"/>
        <w:gridCol w:w="1868"/>
        <w:gridCol w:w="1275"/>
      </w:tblGrid>
      <w:tr w:rsidR="00305FA2" w:rsidTr="006F0A8D">
        <w:trPr>
          <w:trHeight w:val="82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Ф.И.О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86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Номер телефона</w:t>
            </w:r>
          </w:p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Примечание</w:t>
            </w:r>
          </w:p>
        </w:tc>
      </w:tr>
      <w:tr w:rsidR="00305FA2" w:rsidTr="006F0A8D">
        <w:trPr>
          <w:trHeight w:val="420"/>
        </w:trPr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305FA2" w:rsidTr="006F0A8D">
        <w:trPr>
          <w:trHeight w:val="28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Амина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Т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89674081205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Агабалаев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Агабала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А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89654878120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Агабалаев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Сиражидин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А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89634276850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Мусинат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А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89640213564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Агарзаева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Беневша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А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Повар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89640512900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Алиев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Даир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С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89604118363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Алиев Сулейман 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89280531217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Алиева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Нафинат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Я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89634280545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Алисултанов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Фахрудин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А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Рабоч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89637906018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Гурият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Уборщ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Алиярова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Сафият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А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89287983852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12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Ахмедов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Джамбулат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А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Сторож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89280615146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Исабекова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Марина 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Уборщ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14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Бабаев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Гамидулах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Я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89637987063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15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Бабаев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Майсудин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Я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Зам УВР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89634233503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16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Бабаева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Зульмина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Ф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89604077942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Бабаева Регина М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89634010564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18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Бабаева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Шамага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Е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89634131549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19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Ахмедов Сережа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Садовод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20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Гусенбеков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Славик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К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Рук ОБЖ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89634105865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21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Гусенбекова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Селем Х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89289744098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22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Девлетханова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Раваят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Х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89285469854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23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Зейналов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Гаджибала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Зам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89674015494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24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Мехтиханов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Расулбег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89884442153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25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Мирзоев Ниязи Х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89285501905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26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Мирзоева Тамара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89883075261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Разванова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Айнахалум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И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Зам по ВР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89285224102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28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Рамазанов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Азиз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Т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Шофер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89604120256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29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Рамазанов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Асанбег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Сторож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89633733869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30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Анаханум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К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Гордероб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89064506231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31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Саида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89884489886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33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Сагибова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Сафинат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Уборщица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34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Султанов Максим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А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Завхоз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89285321431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35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Шихгасанов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Роберт Н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Директор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89679323955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36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Юсуфов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Бедулах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К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Юсуфова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Ифрозат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А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89094805677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38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Рамазанов Вадим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А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89034992522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39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Мирзалиев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Мустафа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Т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89285037335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21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41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Гаджимурадов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Ярали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Т.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Учитель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89064509429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305FA2" w:rsidTr="006F0A8D">
        <w:trPr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42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Тамамат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Психолог 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89094822596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305FA2" w:rsidTr="006F0A8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43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Шихкеримов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Джабраил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305FA2" w:rsidP="006F0A8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учитель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89640100377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305FA2" w:rsidTr="006F0A8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305FA2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44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B64FD6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Гусенбекова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Заира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B64FD6" w:rsidP="006F0A8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Лаборант 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89673990092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305FA2" w:rsidTr="006F0A8D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A2" w:rsidRDefault="00B64FD6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45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B64FD6" w:rsidP="006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Разванова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Заира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5FA2" w:rsidRDefault="00B64FD6" w:rsidP="006F0A8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Специалист по ИКТ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FA2" w:rsidRDefault="00305FA2" w:rsidP="006F0A8D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</w:tbl>
    <w:p w:rsidR="006D5F18" w:rsidRDefault="00305FA2">
      <w:r w:rsidRPr="007467E2">
        <w:rPr>
          <w:rFonts w:ascii="Times New Roman" w:hAnsi="Times New Roman" w:cs="Times New Roman"/>
          <w:b/>
        </w:rPr>
        <w:t>Список учителей и тех. персонала МКОУ «</w:t>
      </w:r>
      <w:proofErr w:type="spellStart"/>
      <w:r w:rsidRPr="007467E2">
        <w:rPr>
          <w:rFonts w:ascii="Times New Roman" w:hAnsi="Times New Roman" w:cs="Times New Roman"/>
          <w:b/>
        </w:rPr>
        <w:t>Уллугатаская</w:t>
      </w:r>
      <w:proofErr w:type="spellEnd"/>
      <w:r w:rsidRPr="007467E2">
        <w:rPr>
          <w:rFonts w:ascii="Times New Roman" w:hAnsi="Times New Roman" w:cs="Times New Roman"/>
          <w:b/>
        </w:rPr>
        <w:t xml:space="preserve"> СОШ</w:t>
      </w:r>
    </w:p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FA2"/>
    <w:rsid w:val="002666D7"/>
    <w:rsid w:val="00305FA2"/>
    <w:rsid w:val="006D5F18"/>
    <w:rsid w:val="00B64FD6"/>
    <w:rsid w:val="00FC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FA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1734</Characters>
  <Application>Microsoft Office Word</Application>
  <DocSecurity>0</DocSecurity>
  <Lines>14</Lines>
  <Paragraphs>4</Paragraphs>
  <ScaleCrop>false</ScaleCrop>
  <Company>Microsoft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4</cp:revision>
  <dcterms:created xsi:type="dcterms:W3CDTF">2017-12-26T07:49:00Z</dcterms:created>
  <dcterms:modified xsi:type="dcterms:W3CDTF">2017-12-26T07:52:00Z</dcterms:modified>
</cp:coreProperties>
</file>