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/>
    <w:p w:rsidR="006D601C" w:rsidRPr="00E22925" w:rsidRDefault="006D601C" w:rsidP="006D601C">
      <w:pPr>
        <w:jc w:val="center"/>
        <w:rPr>
          <w:b/>
          <w:sz w:val="72"/>
          <w:szCs w:val="72"/>
        </w:rPr>
      </w:pPr>
      <w:r w:rsidRPr="00E22925">
        <w:rPr>
          <w:b/>
          <w:sz w:val="72"/>
          <w:szCs w:val="72"/>
        </w:rPr>
        <w:t>КОНСПЕКТ ЗАНЯТИЯ</w:t>
      </w:r>
    </w:p>
    <w:p w:rsidR="006D601C" w:rsidRPr="00E22925" w:rsidRDefault="006D601C" w:rsidP="006D601C">
      <w:pPr>
        <w:ind w:firstLine="708"/>
        <w:jc w:val="center"/>
        <w:rPr>
          <w:b/>
          <w:sz w:val="72"/>
          <w:szCs w:val="72"/>
        </w:rPr>
      </w:pP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  <w:r w:rsidRPr="00E22925">
        <w:rPr>
          <w:b/>
          <w:sz w:val="72"/>
          <w:szCs w:val="72"/>
        </w:rPr>
        <w:t>«Скажем наркотикам нет!»</w:t>
      </w: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Pr="00E22925" w:rsidRDefault="00707AF7" w:rsidP="00707AF7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Педагог-психолог</w:t>
      </w:r>
      <w:proofErr w:type="gramStart"/>
      <w:r>
        <w:rPr>
          <w:b/>
          <w:sz w:val="40"/>
          <w:szCs w:val="40"/>
        </w:rPr>
        <w:t>:А</w:t>
      </w:r>
      <w:proofErr w:type="gramEnd"/>
      <w:r>
        <w:rPr>
          <w:b/>
          <w:sz w:val="40"/>
          <w:szCs w:val="40"/>
        </w:rPr>
        <w:t>габалаева</w:t>
      </w:r>
      <w:proofErr w:type="spellEnd"/>
      <w:r>
        <w:rPr>
          <w:b/>
          <w:sz w:val="40"/>
          <w:szCs w:val="40"/>
        </w:rPr>
        <w:t xml:space="preserve"> Т.М.</w:t>
      </w: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Default="006D601C" w:rsidP="00707AF7">
      <w:pPr>
        <w:rPr>
          <w:b/>
          <w:sz w:val="72"/>
          <w:szCs w:val="72"/>
        </w:rPr>
      </w:pPr>
    </w:p>
    <w:p w:rsidR="00707AF7" w:rsidRDefault="00707AF7" w:rsidP="00707AF7">
      <w:pPr>
        <w:rPr>
          <w:b/>
          <w:sz w:val="72"/>
          <w:szCs w:val="72"/>
        </w:rPr>
      </w:pPr>
    </w:p>
    <w:p w:rsidR="00707AF7" w:rsidRDefault="00707AF7" w:rsidP="00707AF7">
      <w:pPr>
        <w:rPr>
          <w:b/>
          <w:sz w:val="72"/>
          <w:szCs w:val="72"/>
        </w:rPr>
      </w:pPr>
    </w:p>
    <w:p w:rsidR="00707AF7" w:rsidRPr="00E22925" w:rsidRDefault="00707AF7" w:rsidP="00707AF7">
      <w:pPr>
        <w:rPr>
          <w:b/>
          <w:sz w:val="40"/>
          <w:szCs w:val="40"/>
        </w:rPr>
      </w:pPr>
    </w:p>
    <w:p w:rsidR="006D601C" w:rsidRPr="00E22925" w:rsidRDefault="006D601C" w:rsidP="006D601C">
      <w:pPr>
        <w:jc w:val="center"/>
        <w:rPr>
          <w:b/>
          <w:sz w:val="72"/>
          <w:szCs w:val="72"/>
        </w:rPr>
      </w:pPr>
    </w:p>
    <w:p w:rsidR="006D601C" w:rsidRDefault="006D601C" w:rsidP="006D601C">
      <w:pPr>
        <w:rPr>
          <w:b/>
          <w:sz w:val="72"/>
          <w:szCs w:val="72"/>
        </w:rPr>
      </w:pPr>
    </w:p>
    <w:p w:rsidR="006D601C" w:rsidRPr="00707AF7" w:rsidRDefault="006D601C" w:rsidP="006D601C">
      <w:pPr>
        <w:rPr>
          <w:b/>
        </w:rPr>
      </w:pPr>
      <w:r w:rsidRPr="00707AF7">
        <w:rPr>
          <w:b/>
        </w:rPr>
        <w:lastRenderedPageBreak/>
        <w:t xml:space="preserve">Цель: профилактика </w:t>
      </w:r>
      <w:proofErr w:type="spellStart"/>
      <w:r w:rsidRPr="00707AF7">
        <w:rPr>
          <w:b/>
        </w:rPr>
        <w:t>наркопотребления</w:t>
      </w:r>
      <w:proofErr w:type="spellEnd"/>
      <w:r w:rsidRPr="00707AF7">
        <w:rPr>
          <w:b/>
        </w:rPr>
        <w:t>.</w:t>
      </w:r>
    </w:p>
    <w:p w:rsidR="006D601C" w:rsidRPr="00707AF7" w:rsidRDefault="006D601C" w:rsidP="006D601C">
      <w:pPr>
        <w:rPr>
          <w:b/>
        </w:rPr>
      </w:pPr>
      <w:r w:rsidRPr="00707AF7">
        <w:rPr>
          <w:b/>
        </w:rPr>
        <w:t xml:space="preserve">Задачи: </w:t>
      </w:r>
    </w:p>
    <w:p w:rsidR="006D601C" w:rsidRDefault="006D601C" w:rsidP="006D601C">
      <w:r>
        <w:t>информировать подростков о последствиях употребления наркотиков;</w:t>
      </w:r>
    </w:p>
    <w:p w:rsidR="006D601C" w:rsidRDefault="006D601C" w:rsidP="006D601C">
      <w:r>
        <w:t>рассмотреть возможные последствия злоупотребления наркотическими веществами для человека и для общества.</w:t>
      </w:r>
    </w:p>
    <w:p w:rsidR="006D601C" w:rsidRPr="0076129D" w:rsidRDefault="006D601C" w:rsidP="006D601C"/>
    <w:p w:rsidR="006D601C" w:rsidRPr="00707AF7" w:rsidRDefault="006D601C" w:rsidP="006D601C">
      <w:pPr>
        <w:rPr>
          <w:b/>
        </w:rPr>
      </w:pPr>
      <w:r w:rsidRPr="00707AF7">
        <w:rPr>
          <w:b/>
        </w:rPr>
        <w:t>Ход занятия.</w:t>
      </w:r>
    </w:p>
    <w:p w:rsidR="006D601C" w:rsidRPr="0076129D" w:rsidRDefault="006D601C" w:rsidP="006D601C"/>
    <w:p w:rsidR="006D601C" w:rsidRDefault="006D601C" w:rsidP="006D601C">
      <w:pPr>
        <w:ind w:firstLine="708"/>
      </w:pPr>
      <w:r w:rsidRPr="006B7E29">
        <w:t>Детям  предлагается собрать осколочную картинку с изображением шприца и иголки в виде крючка.</w:t>
      </w:r>
    </w:p>
    <w:p w:rsidR="006D601C" w:rsidRPr="006B7E29" w:rsidRDefault="006D601C" w:rsidP="006D601C"/>
    <w:p w:rsidR="006D601C" w:rsidRDefault="006D601C" w:rsidP="006D601C">
      <w:r>
        <w:rPr>
          <w:b/>
        </w:rPr>
        <w:t>С</w:t>
      </w:r>
      <w:r w:rsidRPr="003C1D52">
        <w:rPr>
          <w:b/>
        </w:rPr>
        <w:t>кажите,  пожалуйста, о каком крючке идёт речь?</w:t>
      </w:r>
      <w:r w:rsidRPr="006B7E29">
        <w:t xml:space="preserve"> </w:t>
      </w:r>
    </w:p>
    <w:p w:rsidR="006D601C" w:rsidRDefault="006D601C" w:rsidP="006D601C"/>
    <w:p w:rsidR="006D601C" w:rsidRPr="003C1D52" w:rsidRDefault="006D601C" w:rsidP="006D601C">
      <w:pPr>
        <w:rPr>
          <w:b/>
        </w:rPr>
      </w:pPr>
    </w:p>
    <w:p w:rsidR="006D601C" w:rsidRPr="005450F9" w:rsidRDefault="006D601C" w:rsidP="006D601C">
      <w:r w:rsidRPr="00342A81">
        <w:rPr>
          <w:b/>
        </w:rPr>
        <w:t>Наркомания</w:t>
      </w:r>
      <w:r w:rsidRPr="005450F9">
        <w:t xml:space="preserve"> это заболевание, характеризующееся злоупотреблением наркотическими веществами и болезненным пристрастием к ним. В результате этого образуется стойкая психическая и физическая зависимость от наркотика с развитием абстинентного синдрома при прекращении его приема. При данном заболевании возникает состояние, изменяющее психику и поведение наркомана.</w:t>
      </w:r>
    </w:p>
    <w:p w:rsidR="006D601C" w:rsidRPr="005450F9" w:rsidRDefault="006D601C" w:rsidP="006D601C"/>
    <w:p w:rsidR="006D601C" w:rsidRPr="005450F9" w:rsidRDefault="006D601C" w:rsidP="006D601C">
      <w:r w:rsidRPr="005450F9">
        <w:t xml:space="preserve">1. Существует ли проблема наркомании в нашем обществе? </w:t>
      </w:r>
    </w:p>
    <w:p w:rsidR="006D601C" w:rsidRPr="005450F9" w:rsidRDefault="006D601C" w:rsidP="006D601C">
      <w:r w:rsidRPr="005450F9">
        <w:t xml:space="preserve">2. Сталкивались ли с этой проблемой вы или ваши близкие? </w:t>
      </w:r>
    </w:p>
    <w:p w:rsidR="006D601C" w:rsidRPr="005450F9" w:rsidRDefault="006D601C" w:rsidP="006D601C">
      <w:r w:rsidRPr="005450F9">
        <w:t xml:space="preserve">3. Что вы чувствовали, когда сталкивались с этой проблемой? </w:t>
      </w:r>
    </w:p>
    <w:p w:rsidR="006D601C" w:rsidRDefault="006D601C" w:rsidP="006D601C"/>
    <w:p w:rsidR="006D601C" w:rsidRPr="00707AF7" w:rsidRDefault="006D601C" w:rsidP="006D601C">
      <w:pPr>
        <w:rPr>
          <w:b/>
        </w:rPr>
      </w:pPr>
      <w:r w:rsidRPr="003C1D52">
        <w:rPr>
          <w:b/>
        </w:rPr>
        <w:t>Что такое наркотик</w:t>
      </w:r>
      <w:r w:rsidR="00707AF7">
        <w:rPr>
          <w:b/>
        </w:rPr>
        <w:t>?</w:t>
      </w:r>
    </w:p>
    <w:p w:rsidR="006D601C" w:rsidRPr="003C1D52" w:rsidRDefault="006D601C" w:rsidP="006D601C">
      <w:pPr>
        <w:rPr>
          <w:b/>
        </w:rPr>
      </w:pPr>
    </w:p>
    <w:p w:rsidR="006D601C" w:rsidRDefault="006D601C" w:rsidP="006D601C">
      <w:pPr>
        <w:rPr>
          <w:b/>
        </w:rPr>
      </w:pPr>
      <w:r w:rsidRPr="003C1D52">
        <w:rPr>
          <w:b/>
        </w:rPr>
        <w:t>«Почему люди начинают употреблять наркотики?»</w:t>
      </w:r>
    </w:p>
    <w:p w:rsidR="006D601C" w:rsidRPr="003C1D52" w:rsidRDefault="006D601C" w:rsidP="006D601C">
      <w:pPr>
        <w:rPr>
          <w:b/>
        </w:rPr>
      </w:pPr>
    </w:p>
    <w:p w:rsidR="006D601C" w:rsidRPr="005450F9" w:rsidRDefault="006D601C" w:rsidP="006D601C"/>
    <w:p w:rsidR="006D601C" w:rsidRPr="005450F9" w:rsidRDefault="006D601C" w:rsidP="006D601C">
      <w:r w:rsidRPr="005450F9">
        <w:t>любопытство</w:t>
      </w:r>
    </w:p>
    <w:p w:rsidR="006D601C" w:rsidRPr="005450F9" w:rsidRDefault="006D601C" w:rsidP="006D601C">
      <w:r w:rsidRPr="005450F9">
        <w:t>желание казаться взрослым</w:t>
      </w:r>
    </w:p>
    <w:p w:rsidR="006D601C" w:rsidRPr="005450F9" w:rsidRDefault="006D601C" w:rsidP="006D601C">
      <w:r w:rsidRPr="005450F9">
        <w:t>испытать новые ощущения</w:t>
      </w:r>
    </w:p>
    <w:p w:rsidR="006D601C" w:rsidRPr="005450F9" w:rsidRDefault="006D601C" w:rsidP="006D601C">
      <w:r w:rsidRPr="005450F9">
        <w:t>для снятия стресса</w:t>
      </w:r>
    </w:p>
    <w:p w:rsidR="006D601C" w:rsidRPr="005450F9" w:rsidRDefault="006D601C" w:rsidP="006D601C">
      <w:r w:rsidRPr="005450F9">
        <w:t>для облегчения контактов</w:t>
      </w:r>
    </w:p>
    <w:p w:rsidR="006D601C" w:rsidRPr="005450F9" w:rsidRDefault="006D601C" w:rsidP="006D601C">
      <w:r w:rsidRPr="005450F9">
        <w:t>стремление к подражанию</w:t>
      </w:r>
    </w:p>
    <w:p w:rsidR="006D601C" w:rsidRPr="005450F9" w:rsidRDefault="006D601C" w:rsidP="006D601C">
      <w:r w:rsidRPr="005450F9">
        <w:t>надо попробовать все</w:t>
      </w:r>
    </w:p>
    <w:p w:rsidR="006D601C" w:rsidRPr="005450F9" w:rsidRDefault="006D601C" w:rsidP="006D601C"/>
    <w:p w:rsidR="006D601C" w:rsidRDefault="006D601C" w:rsidP="006D601C">
      <w:pPr>
        <w:rPr>
          <w:b/>
        </w:rPr>
      </w:pPr>
      <w:r w:rsidRPr="003C1D52">
        <w:rPr>
          <w:b/>
        </w:rPr>
        <w:t>Как возникает зависимость?</w:t>
      </w:r>
    </w:p>
    <w:p w:rsidR="006D601C" w:rsidRDefault="006D601C" w:rsidP="006D601C">
      <w:pPr>
        <w:rPr>
          <w:b/>
        </w:rPr>
      </w:pPr>
    </w:p>
    <w:p w:rsidR="006D601C" w:rsidRPr="003C1D52" w:rsidRDefault="006D601C" w:rsidP="006D601C">
      <w:pPr>
        <w:rPr>
          <w:b/>
        </w:rPr>
      </w:pPr>
    </w:p>
    <w:p w:rsidR="006D601C" w:rsidRPr="005450F9" w:rsidRDefault="006D601C" w:rsidP="006D601C">
      <w:r w:rsidRPr="005450F9">
        <w:t>Как правило, люди ищут в наркотиках что-то приятное или интересное для себя.</w:t>
      </w:r>
    </w:p>
    <w:p w:rsidR="006D601C" w:rsidRPr="005450F9" w:rsidRDefault="006D601C" w:rsidP="006D601C"/>
    <w:p w:rsidR="006D601C" w:rsidRPr="005450F9" w:rsidRDefault="006D601C" w:rsidP="006D601C">
      <w:r w:rsidRPr="005450F9">
        <w:t>Все начинается с решения "просто попробовать". Никто не хочет оказаться наркоманом. Тот, кто идет на это считает, что именно он является тем человеком, который сумеет выти "сухим из воды".</w:t>
      </w:r>
    </w:p>
    <w:p w:rsidR="006D601C" w:rsidRPr="005450F9" w:rsidRDefault="006D601C" w:rsidP="006D601C"/>
    <w:p w:rsidR="006D601C" w:rsidRPr="005450F9" w:rsidRDefault="006D601C" w:rsidP="006D601C">
      <w:r w:rsidRPr="005450F9">
        <w:t xml:space="preserve">Действие наркотиков коварно. Сначала возникает приятное чувство, кажется, что никакой опасности нет, можно отказаться любой момент. Но </w:t>
      </w:r>
      <w:proofErr w:type="gramStart"/>
      <w:r w:rsidRPr="005450F9">
        <w:t>приятные</w:t>
      </w:r>
      <w:proofErr w:type="gramEnd"/>
      <w:r w:rsidRPr="005450F9">
        <w:t xml:space="preserve"> ощущение в данном случае наживка на крючке. Чем привлекательней наживка, тем сильнее заглатывается крючок и формируется психологическая зависимость.</w:t>
      </w:r>
    </w:p>
    <w:p w:rsidR="006D601C" w:rsidRPr="005450F9" w:rsidRDefault="006D601C" w:rsidP="006D601C"/>
    <w:p w:rsidR="006D601C" w:rsidRPr="005450F9" w:rsidRDefault="006D601C" w:rsidP="006D601C">
      <w:r w:rsidRPr="005450F9">
        <w:lastRenderedPageBreak/>
        <w:t>Появляется это уже после нескольких проб наркотика, а часто - с первого раза. Коварство наркотиков состоит в том, что первые ощущения - самые яркие. Возникает желание их повторить, а может, и усилить. Но острота этих ощущений все время ускользает, блекнет. Это толкает на увеличение дозы и более частое употребление.</w:t>
      </w:r>
    </w:p>
    <w:p w:rsidR="006D601C" w:rsidRPr="005450F9" w:rsidRDefault="006D601C" w:rsidP="006D601C">
      <w:r w:rsidRPr="005450F9">
        <w:t>Так возникает и прогрессирует наркотическая зависимость.</w:t>
      </w:r>
    </w:p>
    <w:p w:rsidR="006D601C" w:rsidRPr="005450F9" w:rsidRDefault="006D601C" w:rsidP="006D601C"/>
    <w:p w:rsidR="006D601C" w:rsidRPr="00E03A0B" w:rsidRDefault="006D601C" w:rsidP="006D601C">
      <w:pPr>
        <w:rPr>
          <w:b/>
        </w:rPr>
      </w:pPr>
      <w:r w:rsidRPr="00E03A0B">
        <w:rPr>
          <w:b/>
        </w:rPr>
        <w:t>Просмотр видео роликов.</w:t>
      </w:r>
    </w:p>
    <w:p w:rsidR="006D601C" w:rsidRDefault="006D601C" w:rsidP="006D601C">
      <w:pPr>
        <w:rPr>
          <w:b/>
          <w:i/>
        </w:rPr>
      </w:pPr>
    </w:p>
    <w:p w:rsidR="006D601C" w:rsidRDefault="006D601C" w:rsidP="006D601C">
      <w:r w:rsidRPr="00E03A0B">
        <w:t>«</w:t>
      </w:r>
      <w:proofErr w:type="spellStart"/>
      <w:r w:rsidRPr="00E03A0B">
        <w:t>Антинаркотический</w:t>
      </w:r>
      <w:proofErr w:type="spellEnd"/>
      <w:r w:rsidRPr="00E03A0B">
        <w:t xml:space="preserve"> ролик»</w:t>
      </w:r>
    </w:p>
    <w:p w:rsidR="006D601C" w:rsidRDefault="006D601C" w:rsidP="006D601C">
      <w:r>
        <w:t>«Социальный ролик для школьного конкурса»</w:t>
      </w:r>
    </w:p>
    <w:p w:rsidR="006D601C" w:rsidRDefault="006D601C" w:rsidP="006D601C">
      <w:r>
        <w:t>«Стоп наркотик»</w:t>
      </w:r>
    </w:p>
    <w:p w:rsidR="006D601C" w:rsidRDefault="006D601C" w:rsidP="006D601C">
      <w:r>
        <w:t>«У тебя есть выбор»</w:t>
      </w:r>
    </w:p>
    <w:p w:rsidR="006D601C" w:rsidRPr="00E03A0B" w:rsidRDefault="006D601C" w:rsidP="006D601C"/>
    <w:p w:rsidR="006D601C" w:rsidRPr="005450F9" w:rsidRDefault="006D601C" w:rsidP="006D601C">
      <w:r w:rsidRPr="005450F9">
        <w:t>Что можете сказать о том, что  увидели?</w:t>
      </w:r>
    </w:p>
    <w:p w:rsidR="006D601C" w:rsidRPr="005450F9" w:rsidRDefault="006D601C" w:rsidP="006D601C">
      <w:r w:rsidRPr="005450F9">
        <w:t>Какие мысли у вас возникали во время просмотра?</w:t>
      </w:r>
    </w:p>
    <w:p w:rsidR="006D601C" w:rsidRPr="005450F9" w:rsidRDefault="006D601C" w:rsidP="006D601C">
      <w:r w:rsidRPr="005450F9">
        <w:t>Насколько опасна проблема наркомании среди молодёжи?</w:t>
      </w:r>
    </w:p>
    <w:p w:rsidR="006D601C" w:rsidRPr="005450F9" w:rsidRDefault="006D601C" w:rsidP="006D601C">
      <w:r w:rsidRPr="005450F9">
        <w:t>Как проблема наркомании может повлиять на будущее Земли?</w:t>
      </w:r>
    </w:p>
    <w:p w:rsidR="006D601C" w:rsidRPr="005450F9" w:rsidRDefault="006D601C" w:rsidP="006D601C"/>
    <w:p w:rsidR="006D601C" w:rsidRDefault="006D601C" w:rsidP="006D601C">
      <w:r>
        <w:rPr>
          <w:b/>
        </w:rPr>
        <w:t>Упражнение «</w:t>
      </w:r>
      <w:r w:rsidRPr="003C1D52">
        <w:rPr>
          <w:b/>
        </w:rPr>
        <w:t>Что отнимают у человека наркотики?</w:t>
      </w:r>
      <w:r>
        <w:rPr>
          <w:b/>
        </w:rPr>
        <w:t>»</w:t>
      </w:r>
      <w:r w:rsidRPr="005450F9">
        <w:t xml:space="preserve">  </w:t>
      </w:r>
    </w:p>
    <w:p w:rsidR="006D601C" w:rsidRDefault="006D601C" w:rsidP="006D601C"/>
    <w:p w:rsidR="006D601C" w:rsidRDefault="006D601C" w:rsidP="006D601C">
      <w:r w:rsidRPr="005450F9">
        <w:t>Подростки предлагают свои варианты.</w:t>
      </w:r>
    </w:p>
    <w:p w:rsidR="006D601C" w:rsidRPr="005450F9" w:rsidRDefault="006D601C" w:rsidP="006D601C"/>
    <w:p w:rsidR="006D601C" w:rsidRDefault="006D601C" w:rsidP="006D601C">
      <w:r w:rsidRPr="00150EC6">
        <w:rPr>
          <w:b/>
        </w:rPr>
        <w:t>Н</w:t>
      </w:r>
      <w:r w:rsidRPr="005450F9">
        <w:t xml:space="preserve">                 независимость</w:t>
      </w:r>
    </w:p>
    <w:p w:rsidR="006D601C" w:rsidRPr="005450F9" w:rsidRDefault="006D601C" w:rsidP="006D601C"/>
    <w:p w:rsidR="006D601C" w:rsidRDefault="006D601C" w:rsidP="006D601C">
      <w:r w:rsidRPr="00150EC6">
        <w:rPr>
          <w:b/>
        </w:rPr>
        <w:t>А</w:t>
      </w:r>
      <w:r w:rsidRPr="005450F9">
        <w:t xml:space="preserve">                 активность</w:t>
      </w:r>
    </w:p>
    <w:p w:rsidR="006D601C" w:rsidRDefault="006D601C" w:rsidP="006D601C"/>
    <w:p w:rsidR="006D601C" w:rsidRDefault="006D601C" w:rsidP="006D601C">
      <w:proofErr w:type="gramStart"/>
      <w:r w:rsidRPr="00150EC6">
        <w:rPr>
          <w:b/>
        </w:rPr>
        <w:t>Р</w:t>
      </w:r>
      <w:proofErr w:type="gramEnd"/>
      <w:r w:rsidRPr="00150EC6">
        <w:rPr>
          <w:b/>
        </w:rPr>
        <w:t xml:space="preserve"> </w:t>
      </w:r>
      <w:r w:rsidRPr="005450F9">
        <w:t xml:space="preserve">                работоспособность</w:t>
      </w:r>
    </w:p>
    <w:p w:rsidR="006D601C" w:rsidRPr="005450F9" w:rsidRDefault="006D601C" w:rsidP="006D601C"/>
    <w:p w:rsidR="006D601C" w:rsidRPr="005450F9" w:rsidRDefault="006D601C" w:rsidP="006D601C">
      <w:proofErr w:type="gramStart"/>
      <w:r w:rsidRPr="00150EC6">
        <w:rPr>
          <w:b/>
        </w:rPr>
        <w:t>К</w:t>
      </w:r>
      <w:proofErr w:type="gramEnd"/>
      <w:r w:rsidRPr="00150EC6">
        <w:rPr>
          <w:b/>
        </w:rPr>
        <w:t xml:space="preserve"> </w:t>
      </w:r>
      <w:r w:rsidRPr="005450F9">
        <w:t xml:space="preserve">                красоту</w:t>
      </w:r>
    </w:p>
    <w:p w:rsidR="006D601C" w:rsidRPr="005450F9" w:rsidRDefault="006D601C" w:rsidP="006D601C"/>
    <w:p w:rsidR="006D601C" w:rsidRPr="005450F9" w:rsidRDefault="006D601C" w:rsidP="006D601C">
      <w:proofErr w:type="gramStart"/>
      <w:r w:rsidRPr="00150EC6">
        <w:rPr>
          <w:b/>
        </w:rPr>
        <w:t>О</w:t>
      </w:r>
      <w:proofErr w:type="gramEnd"/>
      <w:r w:rsidRPr="00150EC6">
        <w:rPr>
          <w:b/>
        </w:rPr>
        <w:t xml:space="preserve"> </w:t>
      </w:r>
      <w:r w:rsidRPr="005450F9">
        <w:t xml:space="preserve">                обаяние</w:t>
      </w:r>
    </w:p>
    <w:p w:rsidR="006D601C" w:rsidRPr="005450F9" w:rsidRDefault="006D601C" w:rsidP="006D601C"/>
    <w:p w:rsidR="006D601C" w:rsidRPr="005450F9" w:rsidRDefault="006D601C" w:rsidP="006D601C">
      <w:r w:rsidRPr="00150EC6">
        <w:rPr>
          <w:b/>
        </w:rPr>
        <w:t xml:space="preserve">Т   </w:t>
      </w:r>
      <w:r w:rsidRPr="005450F9">
        <w:t xml:space="preserve">              творчество</w:t>
      </w:r>
    </w:p>
    <w:p w:rsidR="006D601C" w:rsidRPr="005450F9" w:rsidRDefault="006D601C" w:rsidP="006D601C"/>
    <w:p w:rsidR="006D601C" w:rsidRPr="005450F9" w:rsidRDefault="006D601C" w:rsidP="006D601C">
      <w:r w:rsidRPr="00150EC6">
        <w:rPr>
          <w:b/>
        </w:rPr>
        <w:t xml:space="preserve">И </w:t>
      </w:r>
      <w:r w:rsidRPr="005450F9">
        <w:t xml:space="preserve">                искренность</w:t>
      </w:r>
    </w:p>
    <w:p w:rsidR="006D601C" w:rsidRPr="005450F9" w:rsidRDefault="006D601C" w:rsidP="006D601C"/>
    <w:p w:rsidR="006D601C" w:rsidRPr="005450F9" w:rsidRDefault="006D601C" w:rsidP="006D601C">
      <w:proofErr w:type="gramStart"/>
      <w:r w:rsidRPr="00150EC6">
        <w:rPr>
          <w:b/>
        </w:rPr>
        <w:t>К</w:t>
      </w:r>
      <w:proofErr w:type="gramEnd"/>
      <w:r w:rsidRPr="00150EC6">
        <w:rPr>
          <w:b/>
        </w:rPr>
        <w:t xml:space="preserve">  </w:t>
      </w:r>
      <w:r w:rsidRPr="005450F9">
        <w:t xml:space="preserve">               коммуникабельность</w:t>
      </w:r>
    </w:p>
    <w:p w:rsidR="006D601C" w:rsidRPr="005450F9" w:rsidRDefault="006D601C" w:rsidP="006D601C"/>
    <w:p w:rsidR="006D601C" w:rsidRDefault="006D601C" w:rsidP="006D601C">
      <w:r w:rsidRPr="00150EC6">
        <w:rPr>
          <w:b/>
        </w:rPr>
        <w:t xml:space="preserve">И   </w:t>
      </w:r>
      <w:r w:rsidRPr="005450F9">
        <w:t xml:space="preserve">              интеллект</w:t>
      </w:r>
    </w:p>
    <w:p w:rsidR="006D601C" w:rsidRDefault="006D601C" w:rsidP="006D601C"/>
    <w:p w:rsidR="006D601C" w:rsidRDefault="006D601C" w:rsidP="006D601C"/>
    <w:p w:rsidR="006D601C" w:rsidRPr="00150EC6" w:rsidRDefault="006D601C" w:rsidP="006D601C">
      <w:r w:rsidRPr="00150EC6">
        <w:t>Закончим наше занятие просмотром ещё одного видео ролика «Откажись от наркотика».</w:t>
      </w:r>
    </w:p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-152400</wp:posOffset>
            </wp:positionV>
            <wp:extent cx="5990590" cy="8952230"/>
            <wp:effectExtent l="19050" t="0" r="0" b="0"/>
            <wp:wrapTight wrapText="bothSides">
              <wp:wrapPolygon edited="0">
                <wp:start x="-69" y="0"/>
                <wp:lineTo x="-69" y="21557"/>
                <wp:lineTo x="21568" y="21557"/>
                <wp:lineTo x="21568" y="0"/>
                <wp:lineTo x="-6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0" cy="895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/>
    <w:p w:rsidR="006D601C" w:rsidRDefault="006D601C" w:rsidP="006D601C"/>
    <w:p w:rsidR="006D601C" w:rsidRPr="00E22925" w:rsidRDefault="006D601C" w:rsidP="006D601C">
      <w:pPr>
        <w:jc w:val="center"/>
        <w:rPr>
          <w:sz w:val="96"/>
          <w:szCs w:val="96"/>
        </w:rPr>
      </w:pPr>
    </w:p>
    <w:p w:rsidR="006D601C" w:rsidRPr="00A807D4" w:rsidRDefault="006D601C" w:rsidP="006D601C">
      <w:pPr>
        <w:jc w:val="center"/>
        <w:rPr>
          <w:sz w:val="96"/>
          <w:szCs w:val="96"/>
        </w:rPr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  <w:rPr>
          <w:sz w:val="44"/>
          <w:szCs w:val="44"/>
        </w:rPr>
      </w:pPr>
    </w:p>
    <w:p w:rsidR="006D601C" w:rsidRDefault="006D601C" w:rsidP="006D601C">
      <w:pPr>
        <w:jc w:val="center"/>
        <w:rPr>
          <w:sz w:val="44"/>
          <w:szCs w:val="44"/>
        </w:rPr>
      </w:pPr>
    </w:p>
    <w:p w:rsidR="006D601C" w:rsidRDefault="006D601C" w:rsidP="006D601C">
      <w:pPr>
        <w:jc w:val="center"/>
        <w:rPr>
          <w:sz w:val="44"/>
          <w:szCs w:val="44"/>
        </w:rPr>
      </w:pPr>
    </w:p>
    <w:p w:rsidR="006D601C" w:rsidRDefault="006D601C" w:rsidP="006D601C">
      <w:pPr>
        <w:jc w:val="center"/>
        <w:rPr>
          <w:sz w:val="44"/>
          <w:szCs w:val="44"/>
        </w:rPr>
      </w:pPr>
    </w:p>
    <w:p w:rsidR="006D601C" w:rsidRDefault="006D601C" w:rsidP="006D601C">
      <w:pPr>
        <w:jc w:val="center"/>
      </w:pPr>
      <w:r>
        <w:t xml:space="preserve"> </w:t>
      </w: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ind w:left="-567"/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601C" w:rsidRDefault="006D601C" w:rsidP="006D601C">
      <w:pPr>
        <w:jc w:val="center"/>
      </w:pPr>
    </w:p>
    <w:p w:rsidR="006D5F18" w:rsidRDefault="006D5F18"/>
    <w:sectPr w:rsidR="006D5F18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D601C"/>
    <w:rsid w:val="0054361C"/>
    <w:rsid w:val="006D5F18"/>
    <w:rsid w:val="006D601C"/>
    <w:rsid w:val="00707AF7"/>
    <w:rsid w:val="0074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455</Words>
  <Characters>2599</Characters>
  <Application>Microsoft Office Word</Application>
  <DocSecurity>0</DocSecurity>
  <Lines>21</Lines>
  <Paragraphs>6</Paragraphs>
  <ScaleCrop>false</ScaleCrop>
  <Company>Microsoft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Asus K501U</cp:lastModifiedBy>
  <cp:revision>3</cp:revision>
  <dcterms:created xsi:type="dcterms:W3CDTF">2017-02-09T09:01:00Z</dcterms:created>
  <dcterms:modified xsi:type="dcterms:W3CDTF">2017-12-25T17:18:00Z</dcterms:modified>
</cp:coreProperties>
</file>