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782"/>
        <w:gridCol w:w="796"/>
        <w:gridCol w:w="1327"/>
        <w:gridCol w:w="1315"/>
        <w:gridCol w:w="2157"/>
        <w:gridCol w:w="1436"/>
        <w:gridCol w:w="2076"/>
      </w:tblGrid>
      <w:tr w:rsidR="00960133" w:rsidRPr="00C544E1" w:rsidTr="00960133">
        <w:trPr>
          <w:trHeight w:val="549"/>
        </w:trPr>
        <w:tc>
          <w:tcPr>
            <w:tcW w:w="80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60133" w:rsidRPr="00C544E1" w:rsidRDefault="00960133" w:rsidP="00F933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60133" w:rsidRPr="005D1BF0" w:rsidRDefault="00960133" w:rsidP="00FF65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4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60133" w:rsidRPr="005D1BF0" w:rsidRDefault="00960133" w:rsidP="00FF65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Время уроков</w:t>
            </w:r>
          </w:p>
        </w:tc>
        <w:tc>
          <w:tcPr>
            <w:tcW w:w="351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60133" w:rsidRDefault="00960133" w:rsidP="00960133">
            <w:pPr>
              <w:jc w:val="center"/>
            </w:pPr>
            <w:r w:rsidRPr="00C544E1"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329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60133" w:rsidRPr="00C544E1" w:rsidRDefault="00960133" w:rsidP="009601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6 класс</w:t>
            </w:r>
          </w:p>
        </w:tc>
      </w:tr>
      <w:tr w:rsidR="00237579" w:rsidRPr="00C544E1" w:rsidTr="00960133">
        <w:trPr>
          <w:cantSplit/>
          <w:trHeight w:val="267"/>
        </w:trPr>
        <w:tc>
          <w:tcPr>
            <w:tcW w:w="80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84" w:type="dxa"/>
            <w:tcBorders>
              <w:top w:val="thinThickSmallGap" w:sz="24" w:space="0" w:color="auto"/>
            </w:tcBorders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237579" w:rsidRPr="00C544E1" w:rsidRDefault="00FD215A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2234" w:type="dxa"/>
            <w:tcBorders>
              <w:top w:val="thinThickSmallGap" w:sz="24" w:space="0" w:color="auto"/>
            </w:tcBorders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  <w:tcBorders>
              <w:top w:val="thinThickSmallGap" w:sz="24" w:space="0" w:color="auto"/>
            </w:tcBorders>
          </w:tcPr>
          <w:p w:rsidR="00237579" w:rsidRPr="00C544E1" w:rsidRDefault="00FD215A" w:rsidP="00F93372">
            <w:pPr>
              <w:tabs>
                <w:tab w:val="left" w:pos="1122"/>
              </w:tabs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44E1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99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4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276" w:type="dxa"/>
          </w:tcPr>
          <w:p w:rsidR="00237579" w:rsidRPr="00C544E1" w:rsidRDefault="00FD215A" w:rsidP="00F93372">
            <w:pPr>
              <w:tabs>
                <w:tab w:val="left" w:pos="1010"/>
              </w:tabs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FD215A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80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4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276" w:type="dxa"/>
          </w:tcPr>
          <w:p w:rsidR="00237579" w:rsidRPr="00C544E1" w:rsidRDefault="00FD215A" w:rsidP="00F93372">
            <w:pPr>
              <w:tabs>
                <w:tab w:val="left" w:pos="1253"/>
              </w:tabs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FD215A" w:rsidP="00F93372">
            <w:pPr>
              <w:tabs>
                <w:tab w:val="left" w:pos="1253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06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4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12:15-12:45</w:t>
            </w:r>
          </w:p>
        </w:tc>
        <w:tc>
          <w:tcPr>
            <w:tcW w:w="1276" w:type="dxa"/>
          </w:tcPr>
          <w:p w:rsidR="00237579" w:rsidRPr="00C544E1" w:rsidRDefault="00FD215A" w:rsidP="00F93372">
            <w:pPr>
              <w:tabs>
                <w:tab w:val="left" w:pos="1234"/>
              </w:tabs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FD215A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Род</w:t>
            </w:r>
            <w:proofErr w:type="gramStart"/>
            <w:r w:rsidRPr="00C544E1">
              <w:rPr>
                <w:rFonts w:ascii="Times New Roman" w:hAnsi="Times New Roman" w:cs="Times New Roman"/>
              </w:rPr>
              <w:t>.</w:t>
            </w:r>
            <w:proofErr w:type="gramEnd"/>
            <w:r w:rsidRPr="00C544E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D215A">
              <w:rPr>
                <w:rFonts w:ascii="Times New Roman" w:hAnsi="Times New Roman" w:cs="Times New Roman"/>
              </w:rPr>
              <w:t>я</w:t>
            </w:r>
            <w:proofErr w:type="gramEnd"/>
            <w:r w:rsidR="00FD215A">
              <w:rPr>
                <w:rFonts w:ascii="Times New Roman" w:hAnsi="Times New Roman" w:cs="Times New Roman"/>
              </w:rPr>
              <w:t>з</w:t>
            </w:r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05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84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13:00-13-30</w:t>
            </w:r>
          </w:p>
        </w:tc>
        <w:tc>
          <w:tcPr>
            <w:tcW w:w="1276" w:type="dxa"/>
          </w:tcPr>
          <w:p w:rsidR="00237579" w:rsidRPr="00C544E1" w:rsidRDefault="00FD215A" w:rsidP="00F93372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Физкульт</w:t>
            </w:r>
            <w:proofErr w:type="spellEnd"/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FD215A" w:rsidP="00F933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24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84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276" w:type="dxa"/>
          </w:tcPr>
          <w:p w:rsidR="00237579" w:rsidRPr="00C544E1" w:rsidRDefault="00237579" w:rsidP="00F93372">
            <w:pPr>
              <w:tabs>
                <w:tab w:val="left" w:pos="117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237579" w:rsidRDefault="00237579"/>
        </w:tc>
        <w:tc>
          <w:tcPr>
            <w:tcW w:w="1173" w:type="dxa"/>
          </w:tcPr>
          <w:p w:rsidR="00237579" w:rsidRPr="00C544E1" w:rsidRDefault="00FD215A" w:rsidP="00F93372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58"/>
        </w:trPr>
        <w:tc>
          <w:tcPr>
            <w:tcW w:w="80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84" w:type="dxa"/>
            <w:tcBorders>
              <w:top w:val="thinThickSmallGap" w:sz="24" w:space="0" w:color="auto"/>
            </w:tcBorders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237579" w:rsidRPr="00C544E1" w:rsidRDefault="00FD215A" w:rsidP="00F93372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  <w:tcBorders>
              <w:top w:val="thinThickSmallGap" w:sz="24" w:space="0" w:color="auto"/>
            </w:tcBorders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  <w:tcBorders>
              <w:top w:val="thinThickSmallGap" w:sz="24" w:space="0" w:color="auto"/>
            </w:tcBorders>
          </w:tcPr>
          <w:p w:rsidR="00237579" w:rsidRPr="00C544E1" w:rsidRDefault="00FD215A" w:rsidP="00F93372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544E1">
              <w:rPr>
                <w:rFonts w:ascii="Times New Roman" w:hAnsi="Times New Roman" w:cs="Times New Roman"/>
              </w:rPr>
              <w:t>.я</w:t>
            </w:r>
            <w:proofErr w:type="gramEnd"/>
            <w:r w:rsidRPr="00C544E1">
              <w:rPr>
                <w:rFonts w:ascii="Times New Roman" w:hAnsi="Times New Roman" w:cs="Times New Roman"/>
              </w:rPr>
              <w:t>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99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4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276" w:type="dxa"/>
          </w:tcPr>
          <w:p w:rsidR="00237579" w:rsidRPr="00C544E1" w:rsidRDefault="00FD215A" w:rsidP="00F933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FD215A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Географ</w:t>
            </w:r>
            <w:r w:rsidR="00FD215A" w:rsidRPr="00C544E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443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276" w:type="dxa"/>
          </w:tcPr>
          <w:p w:rsidR="00237579" w:rsidRPr="00C544E1" w:rsidRDefault="00FD215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FD215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FD215A">
        <w:trPr>
          <w:cantSplit/>
          <w:trHeight w:val="581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12:15-12:45</w:t>
            </w:r>
          </w:p>
        </w:tc>
        <w:tc>
          <w:tcPr>
            <w:tcW w:w="1276" w:type="dxa"/>
          </w:tcPr>
          <w:p w:rsidR="00237579" w:rsidRPr="00C544E1" w:rsidRDefault="00FD215A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FD215A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05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13:00-13-30</w:t>
            </w:r>
          </w:p>
        </w:tc>
        <w:tc>
          <w:tcPr>
            <w:tcW w:w="1276" w:type="dxa"/>
          </w:tcPr>
          <w:p w:rsidR="00237579" w:rsidRPr="00C544E1" w:rsidRDefault="00FD215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FD215A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68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237579" w:rsidRDefault="00237579"/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05"/>
        </w:trPr>
        <w:tc>
          <w:tcPr>
            <w:tcW w:w="80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84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  <w:tcBorders>
              <w:top w:val="thinThickSmallGap" w:sz="24" w:space="0" w:color="auto"/>
            </w:tcBorders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544E1">
              <w:rPr>
                <w:rFonts w:ascii="Times New Roman" w:hAnsi="Times New Roman" w:cs="Times New Roman"/>
              </w:rPr>
              <w:t>.я</w:t>
            </w:r>
            <w:proofErr w:type="gramEnd"/>
            <w:r w:rsidRPr="00C544E1">
              <w:rPr>
                <w:rFonts w:ascii="Times New Roman" w:hAnsi="Times New Roman" w:cs="Times New Roman"/>
              </w:rPr>
              <w:t>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05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276" w:type="dxa"/>
          </w:tcPr>
          <w:p w:rsidR="00237579" w:rsidRPr="00C544E1" w:rsidRDefault="00FD215A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FD215A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87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276" w:type="dxa"/>
          </w:tcPr>
          <w:p w:rsidR="00237579" w:rsidRPr="00C544E1" w:rsidRDefault="00FD215A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FD215A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05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12:15-12:45</w:t>
            </w:r>
          </w:p>
        </w:tc>
        <w:tc>
          <w:tcPr>
            <w:tcW w:w="1276" w:type="dxa"/>
          </w:tcPr>
          <w:p w:rsidR="00237579" w:rsidRPr="00C544E1" w:rsidRDefault="00FD215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FD215A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87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13:00-13-30</w:t>
            </w:r>
          </w:p>
        </w:tc>
        <w:tc>
          <w:tcPr>
            <w:tcW w:w="1276" w:type="dxa"/>
          </w:tcPr>
          <w:p w:rsidR="00237579" w:rsidRPr="00C544E1" w:rsidRDefault="00FD215A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FD215A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  <w:r w:rsidR="00237579"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31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237579" w:rsidRDefault="00237579"/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/>
        </w:tc>
      </w:tr>
      <w:tr w:rsidR="00237579" w:rsidRPr="00C544E1" w:rsidTr="00960133">
        <w:trPr>
          <w:cantSplit/>
          <w:trHeight w:val="217"/>
        </w:trPr>
        <w:tc>
          <w:tcPr>
            <w:tcW w:w="80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84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237579" w:rsidRPr="00C544E1" w:rsidRDefault="00FD215A" w:rsidP="00FD215A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544E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  <w:tcBorders>
              <w:top w:val="thinThickSmallGap" w:sz="24" w:space="0" w:color="auto"/>
            </w:tcBorders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544E1">
              <w:rPr>
                <w:rFonts w:ascii="Times New Roman" w:hAnsi="Times New Roman" w:cs="Times New Roman"/>
              </w:rPr>
              <w:t>.я</w:t>
            </w:r>
            <w:proofErr w:type="gramEnd"/>
            <w:r w:rsidRPr="00C544E1">
              <w:rPr>
                <w:rFonts w:ascii="Times New Roman" w:hAnsi="Times New Roman" w:cs="Times New Roman"/>
              </w:rPr>
              <w:t>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68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276" w:type="dxa"/>
          </w:tcPr>
          <w:p w:rsidR="00237579" w:rsidRPr="00C544E1" w:rsidRDefault="00FD215A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5B0E07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  <w:r w:rsidR="00FD21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43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276" w:type="dxa"/>
          </w:tcPr>
          <w:p w:rsidR="00237579" w:rsidRPr="00C544E1" w:rsidRDefault="00FD215A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5B0E07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24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12:15-12:45</w:t>
            </w:r>
          </w:p>
        </w:tc>
        <w:tc>
          <w:tcPr>
            <w:tcW w:w="1276" w:type="dxa"/>
          </w:tcPr>
          <w:p w:rsidR="00237579" w:rsidRPr="00C544E1" w:rsidRDefault="00FD215A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5B0E07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443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13:00-13-30</w:t>
            </w:r>
          </w:p>
        </w:tc>
        <w:tc>
          <w:tcPr>
            <w:tcW w:w="1276" w:type="dxa"/>
          </w:tcPr>
          <w:p w:rsidR="00237579" w:rsidRPr="00C544E1" w:rsidRDefault="00FD215A" w:rsidP="009601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5B0E07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FD215A" w:rsidRPr="00C544E1" w:rsidTr="00960133">
        <w:trPr>
          <w:cantSplit/>
          <w:trHeight w:val="443"/>
        </w:trPr>
        <w:tc>
          <w:tcPr>
            <w:tcW w:w="805" w:type="dxa"/>
            <w:tcBorders>
              <w:left w:val="thinThickSmallGap" w:sz="24" w:space="0" w:color="auto"/>
            </w:tcBorders>
            <w:textDirection w:val="btLr"/>
          </w:tcPr>
          <w:p w:rsidR="00FD215A" w:rsidRPr="00C544E1" w:rsidRDefault="00FD215A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FD215A" w:rsidRPr="00C544E1" w:rsidRDefault="00FD215A" w:rsidP="00C544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84" w:type="dxa"/>
          </w:tcPr>
          <w:p w:rsidR="00FD215A" w:rsidRPr="00C544E1" w:rsidRDefault="00FD215A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276" w:type="dxa"/>
          </w:tcPr>
          <w:p w:rsidR="00FD215A" w:rsidRDefault="00FD215A" w:rsidP="009601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2234" w:type="dxa"/>
          </w:tcPr>
          <w:p w:rsidR="00FD215A" w:rsidRPr="009C4D3C" w:rsidRDefault="00FD215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</w:tcPr>
          <w:p w:rsidR="00FD215A" w:rsidRPr="00C544E1" w:rsidRDefault="00FD215A" w:rsidP="00C54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FD215A" w:rsidRPr="00C17E65" w:rsidRDefault="00FD215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37579" w:rsidRPr="00C544E1" w:rsidTr="00960133">
        <w:trPr>
          <w:cantSplit/>
          <w:trHeight w:val="217"/>
        </w:trPr>
        <w:tc>
          <w:tcPr>
            <w:tcW w:w="80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84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237579" w:rsidRPr="00C544E1" w:rsidRDefault="005B0E07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234" w:type="dxa"/>
            <w:tcBorders>
              <w:top w:val="thinThickSmallGap" w:sz="24" w:space="0" w:color="auto"/>
            </w:tcBorders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544E1">
              <w:rPr>
                <w:rFonts w:ascii="Times New Roman" w:hAnsi="Times New Roman" w:cs="Times New Roman"/>
              </w:rPr>
              <w:t>.я</w:t>
            </w:r>
            <w:proofErr w:type="gramEnd"/>
            <w:r w:rsidRPr="00C544E1">
              <w:rPr>
                <w:rFonts w:ascii="Times New Roman" w:hAnsi="Times New Roman" w:cs="Times New Roman"/>
              </w:rPr>
              <w:t>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62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276" w:type="dxa"/>
          </w:tcPr>
          <w:p w:rsidR="00237579" w:rsidRPr="00C544E1" w:rsidRDefault="00237579" w:rsidP="005B0E07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544E1">
              <w:rPr>
                <w:rFonts w:ascii="Times New Roman" w:hAnsi="Times New Roman" w:cs="Times New Roman"/>
              </w:rPr>
              <w:t>.</w:t>
            </w:r>
            <w:r w:rsidR="005B0E07">
              <w:rPr>
                <w:rFonts w:ascii="Times New Roman" w:hAnsi="Times New Roman" w:cs="Times New Roman"/>
              </w:rPr>
              <w:t>л</w:t>
            </w:r>
            <w:proofErr w:type="gramEnd"/>
            <w:r w:rsidR="005B0E07">
              <w:rPr>
                <w:rFonts w:ascii="Times New Roman" w:hAnsi="Times New Roman" w:cs="Times New Roman"/>
              </w:rPr>
              <w:t>ит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5B0E07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68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276" w:type="dxa"/>
          </w:tcPr>
          <w:p w:rsidR="00237579" w:rsidRPr="00C544E1" w:rsidRDefault="005B0E07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 w:rsidR="00237579"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5B0E07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49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12:15-12:45</w:t>
            </w:r>
          </w:p>
        </w:tc>
        <w:tc>
          <w:tcPr>
            <w:tcW w:w="1276" w:type="dxa"/>
          </w:tcPr>
          <w:p w:rsidR="00237579" w:rsidRPr="00C544E1" w:rsidRDefault="005B0E07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 w:rsidR="00237579" w:rsidRPr="00C544E1">
              <w:rPr>
                <w:rFonts w:ascii="Times New Roman" w:hAnsi="Times New Roman" w:cs="Times New Roman"/>
              </w:rPr>
              <w:t>.я</w:t>
            </w:r>
            <w:proofErr w:type="gramEnd"/>
            <w:r w:rsidR="00237579" w:rsidRPr="00C544E1">
              <w:rPr>
                <w:rFonts w:ascii="Times New Roman" w:hAnsi="Times New Roman" w:cs="Times New Roman"/>
              </w:rPr>
              <w:t>з</w:t>
            </w:r>
            <w:proofErr w:type="spellEnd"/>
            <w:r w:rsidR="00237579"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5B0E07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 w:rsidR="00237579"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55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13:00-13-30</w:t>
            </w:r>
          </w:p>
        </w:tc>
        <w:tc>
          <w:tcPr>
            <w:tcW w:w="1276" w:type="dxa"/>
          </w:tcPr>
          <w:p w:rsidR="00237579" w:rsidRPr="00C544E1" w:rsidRDefault="005B0E07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5B0E07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="00237579"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5B0E07" w:rsidRPr="00C544E1" w:rsidTr="00960133">
        <w:trPr>
          <w:cantSplit/>
          <w:trHeight w:val="155"/>
        </w:trPr>
        <w:tc>
          <w:tcPr>
            <w:tcW w:w="805" w:type="dxa"/>
            <w:tcBorders>
              <w:left w:val="thinThickSmallGap" w:sz="24" w:space="0" w:color="auto"/>
            </w:tcBorders>
            <w:textDirection w:val="btLr"/>
          </w:tcPr>
          <w:p w:rsidR="005B0E07" w:rsidRPr="00C544E1" w:rsidRDefault="005B0E07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5B0E07" w:rsidRPr="00C544E1" w:rsidRDefault="005B0E07" w:rsidP="00C544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84" w:type="dxa"/>
          </w:tcPr>
          <w:p w:rsidR="005B0E07" w:rsidRPr="00C544E1" w:rsidRDefault="005B0E07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276" w:type="dxa"/>
          </w:tcPr>
          <w:p w:rsidR="005B0E07" w:rsidRDefault="005B0E07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34" w:type="dxa"/>
          </w:tcPr>
          <w:p w:rsidR="005B0E07" w:rsidRPr="009C4D3C" w:rsidRDefault="005B0E0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5B0E07" w:rsidRDefault="005B0E07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5B0E07" w:rsidRPr="00C17E65" w:rsidRDefault="005B0E0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363"/>
        </w:trPr>
        <w:tc>
          <w:tcPr>
            <w:tcW w:w="80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84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  <w:tcBorders>
              <w:top w:val="thinThickSmallGap" w:sz="24" w:space="0" w:color="auto"/>
            </w:tcBorders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  <w:tcBorders>
              <w:top w:val="thinThickSmallGap" w:sz="24" w:space="0" w:color="auto"/>
            </w:tcBorders>
          </w:tcPr>
          <w:p w:rsidR="00237579" w:rsidRPr="00C544E1" w:rsidRDefault="005B0E07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99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276" w:type="dxa"/>
          </w:tcPr>
          <w:p w:rsidR="00237579" w:rsidRPr="00C544E1" w:rsidRDefault="005B0E07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5B0E07" w:rsidP="005B0E07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544E1">
              <w:rPr>
                <w:rFonts w:ascii="Times New Roman" w:hAnsi="Times New Roman" w:cs="Times New Roman"/>
              </w:rPr>
              <w:t>.я</w:t>
            </w:r>
            <w:proofErr w:type="gramEnd"/>
            <w:r w:rsidRPr="00C544E1">
              <w:rPr>
                <w:rFonts w:ascii="Times New Roman" w:hAnsi="Times New Roman" w:cs="Times New Roman"/>
              </w:rPr>
              <w:t>з</w:t>
            </w:r>
            <w:proofErr w:type="spellEnd"/>
            <w:r w:rsidRPr="00C544E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05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276" w:type="dxa"/>
          </w:tcPr>
          <w:p w:rsidR="00237579" w:rsidRPr="00C544E1" w:rsidRDefault="005B0E07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5B0E07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18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12:15-12:45</w:t>
            </w:r>
          </w:p>
        </w:tc>
        <w:tc>
          <w:tcPr>
            <w:tcW w:w="1276" w:type="dxa"/>
          </w:tcPr>
          <w:p w:rsidR="00237579" w:rsidRPr="00C544E1" w:rsidRDefault="005B0E07" w:rsidP="005B0E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Физкульт</w:t>
            </w:r>
            <w:proofErr w:type="spellEnd"/>
            <w:r w:rsidR="00237579"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5B0E07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87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13:00-13-30</w:t>
            </w:r>
          </w:p>
        </w:tc>
        <w:tc>
          <w:tcPr>
            <w:tcW w:w="1276" w:type="dxa"/>
          </w:tcPr>
          <w:p w:rsidR="00237579" w:rsidRPr="00C544E1" w:rsidRDefault="005B0E07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5B0E07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  <w:bookmarkStart w:id="0" w:name="_GoBack"/>
            <w:bookmarkEnd w:id="0"/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</w:tbl>
    <w:p w:rsidR="001D0829" w:rsidRPr="00C544E1" w:rsidRDefault="001D0829">
      <w:pPr>
        <w:rPr>
          <w:rFonts w:ascii="Times New Roman" w:hAnsi="Times New Roman" w:cs="Times New Roman"/>
        </w:rPr>
      </w:pPr>
    </w:p>
    <w:sectPr w:rsidR="001D0829" w:rsidRPr="00C544E1" w:rsidSect="0096013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0FE"/>
    <w:rsid w:val="001D0829"/>
    <w:rsid w:val="00237579"/>
    <w:rsid w:val="003C6627"/>
    <w:rsid w:val="005B0E07"/>
    <w:rsid w:val="008030FE"/>
    <w:rsid w:val="00960133"/>
    <w:rsid w:val="00BA6712"/>
    <w:rsid w:val="00C544E1"/>
    <w:rsid w:val="00FD215A"/>
    <w:rsid w:val="00FE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4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4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111</cp:lastModifiedBy>
  <cp:revision>2</cp:revision>
  <dcterms:created xsi:type="dcterms:W3CDTF">2020-04-16T19:19:00Z</dcterms:created>
  <dcterms:modified xsi:type="dcterms:W3CDTF">2020-04-16T19:19:00Z</dcterms:modified>
</cp:coreProperties>
</file>