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07B" w:rsidRPr="007E307B" w:rsidRDefault="007E307B" w:rsidP="007E307B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2B7141"/>
          <w:sz w:val="23"/>
          <w:szCs w:val="23"/>
          <w:lang w:eastAsia="ru-RU"/>
        </w:rPr>
      </w:pPr>
      <w:r w:rsidRPr="007E307B">
        <w:rPr>
          <w:rFonts w:ascii="Verdana" w:eastAsia="Times New Roman" w:hAnsi="Verdana" w:cs="Times New Roman"/>
          <w:b/>
          <w:bCs/>
          <w:color w:val="2B7141"/>
          <w:sz w:val="23"/>
          <w:lang w:eastAsia="ru-RU"/>
        </w:rPr>
        <w:t>Упражнения во время перерывов в работе с компьютером:</w:t>
      </w:r>
    </w:p>
    <w:p w:rsidR="007E307B" w:rsidRPr="007E307B" w:rsidRDefault="007E307B" w:rsidP="007E307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E30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Для того</w:t>
      </w:r>
      <w:proofErr w:type="gramStart"/>
      <w:r w:rsidRPr="007E30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</w:t>
      </w:r>
      <w:proofErr w:type="gramEnd"/>
      <w:r w:rsidRPr="007E30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чтобы дать вашим глазам эффективный отдых, переместитесь на участок с освещением, отличным от вашего рабочего места, снимите очки или контактные линзы, если вы их носите, и закройте глаза ладонями. Всматривайтесь в эту темноту в течение тридцати секунд, затем закройте глаза, перед тем как убрать руки, и медленно откройте их.</w:t>
      </w:r>
    </w:p>
    <w:p w:rsidR="007E307B" w:rsidRPr="007E307B" w:rsidRDefault="007E307B" w:rsidP="007E307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E30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Напряженные мышцы, особенно в области шеи и плеч, являются частой причиной головной боли. В перерывах работы с компьютером выполняйте растягивающие упражнения</w:t>
      </w:r>
      <w:proofErr w:type="gramStart"/>
      <w:r w:rsidRPr="007E30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,</w:t>
      </w:r>
      <w:proofErr w:type="gramEnd"/>
      <w:r w:rsidRPr="007E30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чтобы расслаблять их - это поможет снять стресс и предупредит возникновение головной боли. Попробуйте выполнить упражнение, называющееся "шейные круги". Для максимальной пользы его следует выполнить несколько раз в течение примерно пяти минут:  Поставьте ноги на ширине плеч. Медленно опустите подбородок на грудь и останьтесь в этом положении на несколько секунд. Глубоко дыша, выполните круговое </w:t>
      </w:r>
      <w:proofErr w:type="gramStart"/>
      <w:r w:rsidRPr="007E30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движение</w:t>
      </w:r>
      <w:proofErr w:type="gramEnd"/>
      <w:r w:rsidRPr="007E30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головой вправо, пытаясь коснуться ухом плеча. Задержитесь в этом положении на несколько секунд, затем поверните голову влево, к левому плечу, опять делая паузу. Когда вы почувствуете, что мышцы расслаблены, начните медленно выполнять вращательные движения толовой вначале вправо три-пять раз, </w:t>
      </w:r>
      <w:proofErr w:type="gramStart"/>
      <w:r w:rsidRPr="007E30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затем то</w:t>
      </w:r>
      <w:proofErr w:type="gramEnd"/>
      <w:r w:rsidRPr="007E30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же число раз влево. Закончите растягивающее упражнение (все еще глубоко дыша), подняв плечи вверх, пытаясь достать ими ушей, затем медленно опустите их. Повторите 5 раз.</w:t>
      </w:r>
    </w:p>
    <w:p w:rsidR="007E307B" w:rsidRPr="007E307B" w:rsidRDefault="007E307B" w:rsidP="007E307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E30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Для улучшения состояния легких, глаз, мышц шеи  и кистей рук в перерывах между работы на компьютере я использую  упражнение, заимствованное из йоги:</w:t>
      </w:r>
    </w:p>
    <w:p w:rsidR="007E307B" w:rsidRPr="007E307B" w:rsidRDefault="007E307B" w:rsidP="007E307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E30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 Поставьте ноги на ширине плеч. Руки опустите вниз перед собой, сцепите пальцы «в замок» и выверните сцепленные кисти (ладони будут расположены плоскостью вниз).</w:t>
      </w:r>
    </w:p>
    <w:p w:rsidR="007E307B" w:rsidRPr="007E307B" w:rsidRDefault="007E307B" w:rsidP="007E307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E30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2. Одновременно с глубоким вдохом поднимите сцепленные руки вверх и максимально отведите их назад, прогибаясь всем туловищем назад и максимально растягивая все мышцы в паузу после  достижения максимальной амплитуды движения </w:t>
      </w:r>
      <w:proofErr w:type="gramStart"/>
      <w:r w:rsidRPr="007E30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( </w:t>
      </w:r>
      <w:proofErr w:type="gramEnd"/>
      <w:r w:rsidRPr="007E30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«стиль» этого растягивания позаимствуйте у своей или соседской кошки - то, как она потягивается после сна).</w:t>
      </w:r>
    </w:p>
    <w:p w:rsidR="007E307B" w:rsidRPr="007E307B" w:rsidRDefault="007E307B" w:rsidP="007E307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E30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 Вместе с глубоким (и шумным - со звуком) выдохом закройте глаза, полностью расслабьтесь, расцепите кисти, опустите их за шею и дайте им свободно упасть вниз вдоль вашего туловища. Одновременно расслабьте голову и дайте ей упасть вперед. В конце медленного выдоха немного согнитесь вперед в пояснице и подожмите живот (напрягите брюшные мышцы) для того, чтобы диафрагмой выжать весь «застоявшийся» воздух из ваших легких - такое глубокое завершение выдоха можно осуществить несколькими шумными выдыхательными движениями.</w:t>
      </w:r>
    </w:p>
    <w:p w:rsidR="007E307B" w:rsidRPr="007E307B" w:rsidRDefault="007E307B" w:rsidP="007E307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E307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 Сделайте несколько таких медленных дыхательных циклов в начале и в конце комплекса упражнений. Упражнение нужно делать на балконе или хотя бы у открытой форточки. Степень сгибания рук в локтевом суставе при их поднятии и траектория их падения при выдохе может варьировать в зависимости от ощущений наибольшей «приятности» от различных способов выполнения этих движений.</w:t>
      </w:r>
    </w:p>
    <w:p w:rsidR="006D5F18" w:rsidRDefault="006D5F18"/>
    <w:sectPr w:rsidR="006D5F18" w:rsidSect="006419B0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E307B"/>
    <w:rsid w:val="00531C40"/>
    <w:rsid w:val="006419B0"/>
    <w:rsid w:val="006D5F18"/>
    <w:rsid w:val="007E307B"/>
    <w:rsid w:val="00A31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F18"/>
  </w:style>
  <w:style w:type="paragraph" w:styleId="2">
    <w:name w:val="heading 2"/>
    <w:basedOn w:val="a"/>
    <w:link w:val="20"/>
    <w:uiPriority w:val="9"/>
    <w:qFormat/>
    <w:rsid w:val="007E30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30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E307B"/>
    <w:rPr>
      <w:b/>
      <w:bCs/>
    </w:rPr>
  </w:style>
  <w:style w:type="paragraph" w:styleId="a4">
    <w:name w:val="Normal (Web)"/>
    <w:basedOn w:val="a"/>
    <w:uiPriority w:val="99"/>
    <w:semiHidden/>
    <w:unhideWhenUsed/>
    <w:rsid w:val="007E3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4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2531</Characters>
  <Application>Microsoft Office Word</Application>
  <DocSecurity>0</DocSecurity>
  <Lines>21</Lines>
  <Paragraphs>5</Paragraphs>
  <ScaleCrop>false</ScaleCrop>
  <Company>Microsoft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УСШ3</dc:creator>
  <cp:keywords/>
  <dc:description/>
  <cp:lastModifiedBy>UserXP</cp:lastModifiedBy>
  <cp:revision>5</cp:revision>
  <cp:lastPrinted>2016-11-18T15:57:00Z</cp:lastPrinted>
  <dcterms:created xsi:type="dcterms:W3CDTF">2016-11-14T12:39:00Z</dcterms:created>
  <dcterms:modified xsi:type="dcterms:W3CDTF">2016-11-18T15:57:00Z</dcterms:modified>
</cp:coreProperties>
</file>