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459" w:tblpY="1"/>
        <w:tblOverlap w:val="never"/>
        <w:tblW w:w="10170" w:type="dxa"/>
        <w:tblLayout w:type="fixed"/>
        <w:tblLook w:val="04A0"/>
      </w:tblPr>
      <w:tblGrid>
        <w:gridCol w:w="1808"/>
        <w:gridCol w:w="567"/>
        <w:gridCol w:w="710"/>
        <w:gridCol w:w="5101"/>
        <w:gridCol w:w="1984"/>
      </w:tblGrid>
      <w:tr w:rsidR="004C54AE" w:rsidTr="00FC6D05">
        <w:trPr>
          <w:cantSplit/>
          <w:trHeight w:val="11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54AE" w:rsidRDefault="004C54AE" w:rsidP="00FC6D05">
            <w:pPr>
              <w:ind w:left="506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FC6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дополнительного образования.</w:t>
            </w:r>
          </w:p>
          <w:p w:rsidR="004C54AE" w:rsidRDefault="004C54AE" w:rsidP="00FC6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AE" w:rsidRDefault="004C54AE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и время проведения дополнительного образования</w:t>
            </w:r>
          </w:p>
        </w:tc>
      </w:tr>
      <w:tr w:rsidR="00673AAF" w:rsidTr="00FC6D05">
        <w:trPr>
          <w:cantSplit/>
          <w:trHeight w:val="40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AF" w:rsidRDefault="00673AAF" w:rsidP="00FC6D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Мирзалиев</w:t>
            </w:r>
            <w:proofErr w:type="spellEnd"/>
            <w:r>
              <w:rPr>
                <w:sz w:val="28"/>
                <w:szCs w:val="28"/>
              </w:rPr>
              <w:t xml:space="preserve"> Мустафа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3AAF" w:rsidRDefault="00705EA1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AF" w:rsidRDefault="00673AAF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 информатике</w:t>
            </w:r>
          </w:p>
          <w:p w:rsidR="00705EA1" w:rsidRDefault="00673AAF" w:rsidP="00705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5EA1">
              <w:rPr>
                <w:sz w:val="28"/>
                <w:szCs w:val="28"/>
              </w:rPr>
              <w:t xml:space="preserve">Занимательная информатика» и </w:t>
            </w:r>
          </w:p>
          <w:p w:rsidR="00673AAF" w:rsidRDefault="00705EA1" w:rsidP="00705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«Клуб будущих программистов</w:t>
            </w:r>
            <w:r w:rsidR="00673AA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AF" w:rsidRDefault="00673AAF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  <w:p w:rsidR="00673AAF" w:rsidRDefault="00673AAF" w:rsidP="00FC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13:00-14:00</w:t>
            </w:r>
          </w:p>
        </w:tc>
      </w:tr>
      <w:tr w:rsidR="00331293" w:rsidTr="00FC6D05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Бабаев </w:t>
            </w:r>
            <w:proofErr w:type="spellStart"/>
            <w:r w:rsidRPr="00331293">
              <w:rPr>
                <w:sz w:val="28"/>
                <w:szCs w:val="28"/>
              </w:rPr>
              <w:t>Загидин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Майсудинович</w:t>
            </w:r>
            <w:proofErr w:type="spellEnd"/>
            <w:r w:rsidRPr="00331293">
              <w:rPr>
                <w:sz w:val="28"/>
                <w:szCs w:val="28"/>
              </w:rPr>
              <w:t xml:space="preserve">  9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259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FC6D05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Каибханова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Гюльмира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Каибхановна</w:t>
            </w:r>
            <w:proofErr w:type="spellEnd"/>
            <w:r w:rsidRPr="00331293">
              <w:rPr>
                <w:sz w:val="28"/>
                <w:szCs w:val="28"/>
              </w:rPr>
              <w:t xml:space="preserve"> 9кл.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08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Мусаева Алина </w:t>
            </w:r>
            <w:proofErr w:type="spellStart"/>
            <w:r w:rsidRPr="00331293">
              <w:rPr>
                <w:sz w:val="28"/>
                <w:szCs w:val="28"/>
              </w:rPr>
              <w:t>Анваровна</w:t>
            </w:r>
            <w:proofErr w:type="spellEnd"/>
            <w:r w:rsidRPr="00331293">
              <w:rPr>
                <w:sz w:val="28"/>
                <w:szCs w:val="28"/>
              </w:rPr>
              <w:t xml:space="preserve">  9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0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Фатуллаев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Салман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Тальянович</w:t>
            </w:r>
            <w:proofErr w:type="spellEnd"/>
            <w:r w:rsidRPr="00331293">
              <w:rPr>
                <w:sz w:val="28"/>
                <w:szCs w:val="28"/>
              </w:rPr>
              <w:t xml:space="preserve"> 9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Абушерифов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Мурад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Раудинович</w:t>
            </w:r>
            <w:proofErr w:type="spellEnd"/>
            <w:r w:rsidRPr="00331293">
              <w:rPr>
                <w:sz w:val="28"/>
                <w:szCs w:val="28"/>
              </w:rPr>
              <w:t xml:space="preserve">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27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Агарзаев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Асали</w:t>
            </w:r>
            <w:proofErr w:type="spellEnd"/>
            <w:r w:rsidRPr="00331293">
              <w:rPr>
                <w:sz w:val="28"/>
                <w:szCs w:val="28"/>
              </w:rPr>
              <w:t xml:space="preserve"> Вадимович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Алиева </w:t>
            </w:r>
            <w:proofErr w:type="spellStart"/>
            <w:r w:rsidRPr="00331293">
              <w:rPr>
                <w:sz w:val="28"/>
                <w:szCs w:val="28"/>
              </w:rPr>
              <w:t>Алийсат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Сулеймановна</w:t>
            </w:r>
            <w:proofErr w:type="spellEnd"/>
            <w:r w:rsidRPr="00331293">
              <w:rPr>
                <w:sz w:val="28"/>
                <w:szCs w:val="28"/>
              </w:rPr>
              <w:t xml:space="preserve"> 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Джабраилов </w:t>
            </w:r>
            <w:proofErr w:type="spellStart"/>
            <w:r w:rsidRPr="00331293">
              <w:rPr>
                <w:sz w:val="28"/>
                <w:szCs w:val="28"/>
              </w:rPr>
              <w:t>Амир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Гезералиевич</w:t>
            </w:r>
            <w:proofErr w:type="spellEnd"/>
            <w:r w:rsidRPr="00331293">
              <w:rPr>
                <w:sz w:val="28"/>
                <w:szCs w:val="28"/>
              </w:rPr>
              <w:t xml:space="preserve">  8кл.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308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Каибханова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Шагалай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Каибхановна</w:t>
            </w:r>
            <w:proofErr w:type="spellEnd"/>
            <w:r w:rsidRPr="00331293">
              <w:rPr>
                <w:sz w:val="28"/>
                <w:szCs w:val="28"/>
              </w:rPr>
              <w:t xml:space="preserve">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331293" w:rsidTr="00FC6D05">
        <w:trPr>
          <w:cantSplit/>
          <w:trHeight w:val="27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93" w:rsidRDefault="00331293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3" w:rsidRPr="00331293" w:rsidRDefault="00331293" w:rsidP="00FC6D05">
            <w:pPr>
              <w:rPr>
                <w:sz w:val="28"/>
                <w:szCs w:val="28"/>
              </w:rPr>
            </w:pPr>
            <w:proofErr w:type="spellStart"/>
            <w:r w:rsidRPr="00331293">
              <w:rPr>
                <w:sz w:val="28"/>
                <w:szCs w:val="28"/>
              </w:rPr>
              <w:t>Разбанова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Эльмира</w:t>
            </w:r>
            <w:proofErr w:type="spellEnd"/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Шихбабаевна</w:t>
            </w:r>
            <w:proofErr w:type="spellEnd"/>
            <w:r w:rsidRPr="00331293">
              <w:rPr>
                <w:sz w:val="28"/>
                <w:szCs w:val="28"/>
              </w:rPr>
              <w:t xml:space="preserve"> 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293" w:rsidRDefault="00331293" w:rsidP="00FC6D05">
            <w:pPr>
              <w:pStyle w:val="a3"/>
              <w:rPr>
                <w:sz w:val="28"/>
                <w:szCs w:val="28"/>
              </w:rPr>
            </w:pPr>
          </w:p>
        </w:tc>
      </w:tr>
      <w:tr w:rsidR="00FC6D05" w:rsidTr="00FC6D05">
        <w:trPr>
          <w:cantSplit/>
          <w:trHeight w:val="34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D05" w:rsidRDefault="00FC6D05" w:rsidP="00FC6D0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D05" w:rsidRDefault="00FC6D05" w:rsidP="00FC6D05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D05" w:rsidRDefault="00FC6D05" w:rsidP="00FC6D0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D05" w:rsidRPr="00331293" w:rsidRDefault="00FC6D05" w:rsidP="00FC6D05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Лачинов Валерий </w:t>
            </w:r>
            <w:proofErr w:type="spellStart"/>
            <w:r w:rsidRPr="00331293">
              <w:rPr>
                <w:sz w:val="28"/>
                <w:szCs w:val="28"/>
              </w:rPr>
              <w:t>Лачинович</w:t>
            </w:r>
            <w:proofErr w:type="spellEnd"/>
            <w:r w:rsidRPr="00331293">
              <w:rPr>
                <w:sz w:val="28"/>
                <w:szCs w:val="28"/>
              </w:rPr>
              <w:t xml:space="preserve">  8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D05" w:rsidRDefault="00FC6D05" w:rsidP="00FC6D05">
            <w:pPr>
              <w:pStyle w:val="a3"/>
              <w:rPr>
                <w:sz w:val="28"/>
                <w:szCs w:val="28"/>
              </w:rPr>
            </w:pPr>
          </w:p>
        </w:tc>
      </w:tr>
    </w:tbl>
    <w:p w:rsidR="00A96FF7" w:rsidRDefault="00A96FF7"/>
    <w:sectPr w:rsidR="00A96FF7" w:rsidSect="00A9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8DB"/>
    <w:multiLevelType w:val="hybridMultilevel"/>
    <w:tmpl w:val="1C76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4AE"/>
    <w:rsid w:val="000B400A"/>
    <w:rsid w:val="000C0EDA"/>
    <w:rsid w:val="00331293"/>
    <w:rsid w:val="004535C2"/>
    <w:rsid w:val="004C54AE"/>
    <w:rsid w:val="005A69C7"/>
    <w:rsid w:val="00673AAF"/>
    <w:rsid w:val="00705EA1"/>
    <w:rsid w:val="00A3359B"/>
    <w:rsid w:val="00A96FF7"/>
    <w:rsid w:val="00B132FC"/>
    <w:rsid w:val="00F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AE"/>
    <w:pPr>
      <w:ind w:left="720"/>
      <w:contextualSpacing/>
    </w:pPr>
  </w:style>
  <w:style w:type="table" w:styleId="a4">
    <w:name w:val="Table Grid"/>
    <w:basedOn w:val="a1"/>
    <w:uiPriority w:val="59"/>
    <w:rsid w:val="004C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7</cp:revision>
  <cp:lastPrinted>2016-10-17T16:08:00Z</cp:lastPrinted>
  <dcterms:created xsi:type="dcterms:W3CDTF">2016-09-06T09:20:00Z</dcterms:created>
  <dcterms:modified xsi:type="dcterms:W3CDTF">2016-10-17T16:16:00Z</dcterms:modified>
</cp:coreProperties>
</file>