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B6" w:rsidRPr="0043376F" w:rsidRDefault="006D65F2" w:rsidP="00111EF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Паспорт учебного кабинета №</w:t>
      </w:r>
    </w:p>
    <w:p w:rsidR="00111EF5" w:rsidRPr="00111EF5" w:rsidRDefault="00111EF5" w:rsidP="00111EF5">
      <w:pPr>
        <w:pStyle w:val="a3"/>
        <w:numPr>
          <w:ilvl w:val="0"/>
          <w:numId w:val="1"/>
        </w:num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.И.О. заведующей кабинетом __________________________________</w:t>
      </w:r>
    </w:p>
    <w:p w:rsidR="00111EF5" w:rsidRDefault="00111EF5" w:rsidP="00111E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111EF5" w:rsidRPr="00111EF5" w:rsidRDefault="00111EF5" w:rsidP="00111EF5">
      <w:pPr>
        <w:pStyle w:val="a3"/>
        <w:numPr>
          <w:ilvl w:val="0"/>
          <w:numId w:val="1"/>
        </w:num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ласс, ответственный за кабинет  ________________________________</w:t>
      </w:r>
    </w:p>
    <w:p w:rsidR="00111EF5" w:rsidRPr="00111EF5" w:rsidRDefault="00111EF5" w:rsidP="00111EF5">
      <w:pPr>
        <w:pStyle w:val="a3"/>
        <w:numPr>
          <w:ilvl w:val="0"/>
          <w:numId w:val="1"/>
        </w:num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Ф.И.О. учителей, работающих в кабинете _________________________</w:t>
      </w:r>
    </w:p>
    <w:p w:rsidR="00111EF5" w:rsidRDefault="0043376F" w:rsidP="00111E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EF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1EF5" w:rsidRDefault="0043376F" w:rsidP="00111E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EF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1EF5" w:rsidRDefault="00111EF5" w:rsidP="00111E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Параллели, для которых оборудован кабинет </w:t>
      </w:r>
      <w:r w:rsidR="00433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11EF5" w:rsidRDefault="00111EF5" w:rsidP="00111E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кабинета _____________________________________________</w:t>
      </w:r>
    </w:p>
    <w:p w:rsidR="00111EF5" w:rsidRDefault="00111EF5" w:rsidP="00111E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посадочных мест </w:t>
      </w:r>
      <w:r w:rsidR="00433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11EF5" w:rsidRDefault="00111EF5" w:rsidP="00111EF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806"/>
        <w:gridCol w:w="2014"/>
        <w:gridCol w:w="1219"/>
        <w:gridCol w:w="1170"/>
        <w:gridCol w:w="1206"/>
        <w:gridCol w:w="1220"/>
        <w:gridCol w:w="1216"/>
      </w:tblGrid>
      <w:tr w:rsidR="00111EF5" w:rsidRPr="00111EF5" w:rsidTr="00111EF5">
        <w:tc>
          <w:tcPr>
            <w:tcW w:w="806" w:type="dxa"/>
            <w:vMerge w:val="restart"/>
            <w:vAlign w:val="center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F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8045" w:type="dxa"/>
            <w:gridSpan w:val="6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E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</w:tr>
      <w:tr w:rsidR="00111EF5" w:rsidRPr="00111EF5" w:rsidTr="00111EF5">
        <w:tc>
          <w:tcPr>
            <w:tcW w:w="806" w:type="dxa"/>
            <w:vMerge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F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19" w:type="dxa"/>
            <w:vAlign w:val="center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F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0" w:type="dxa"/>
            <w:vAlign w:val="center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F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06" w:type="dxa"/>
            <w:vAlign w:val="center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F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20" w:type="dxa"/>
            <w:vAlign w:val="center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F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16" w:type="dxa"/>
            <w:vAlign w:val="center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F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11EF5" w:rsidRPr="00111EF5" w:rsidTr="00111EF5">
        <w:tc>
          <w:tcPr>
            <w:tcW w:w="806" w:type="dxa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4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EF5" w:rsidRPr="00111EF5" w:rsidTr="00111EF5">
        <w:tc>
          <w:tcPr>
            <w:tcW w:w="806" w:type="dxa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EF5" w:rsidRPr="00111EF5" w:rsidTr="00111EF5">
        <w:tc>
          <w:tcPr>
            <w:tcW w:w="806" w:type="dxa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EF5" w:rsidRPr="00111EF5" w:rsidTr="00111EF5">
        <w:tc>
          <w:tcPr>
            <w:tcW w:w="806" w:type="dxa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4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EF5" w:rsidRPr="00111EF5" w:rsidTr="00111EF5">
        <w:tc>
          <w:tcPr>
            <w:tcW w:w="806" w:type="dxa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EF5" w:rsidRPr="00111EF5" w:rsidTr="00111EF5">
        <w:tc>
          <w:tcPr>
            <w:tcW w:w="806" w:type="dxa"/>
          </w:tcPr>
          <w:p w:rsidR="00111EF5" w:rsidRPr="00111EF5" w:rsidRDefault="00111EF5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4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EF5" w:rsidRPr="00111EF5" w:rsidTr="00111EF5">
        <w:tc>
          <w:tcPr>
            <w:tcW w:w="806" w:type="dxa"/>
          </w:tcPr>
          <w:p w:rsidR="00111EF5" w:rsidRDefault="005E58B9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4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EF5" w:rsidRPr="00111EF5" w:rsidTr="00111EF5">
        <w:tc>
          <w:tcPr>
            <w:tcW w:w="806" w:type="dxa"/>
          </w:tcPr>
          <w:p w:rsidR="00111EF5" w:rsidRDefault="005E58B9" w:rsidP="00111E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4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111EF5" w:rsidRPr="00111EF5" w:rsidRDefault="00111EF5" w:rsidP="00111E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EF5" w:rsidRPr="00111EF5" w:rsidRDefault="00111EF5" w:rsidP="00111EF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11EF5" w:rsidRPr="00111EF5" w:rsidSect="00A1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D46E6"/>
    <w:multiLevelType w:val="hybridMultilevel"/>
    <w:tmpl w:val="75A4A2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3AD25C6"/>
    <w:multiLevelType w:val="hybridMultilevel"/>
    <w:tmpl w:val="2EA4C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65E8A"/>
    <w:multiLevelType w:val="hybridMultilevel"/>
    <w:tmpl w:val="48901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EF5"/>
    <w:rsid w:val="00111EF5"/>
    <w:rsid w:val="0043376F"/>
    <w:rsid w:val="005E58B9"/>
    <w:rsid w:val="006D65F2"/>
    <w:rsid w:val="00A163B6"/>
    <w:rsid w:val="00AB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F5"/>
    <w:pPr>
      <w:ind w:left="720"/>
      <w:contextualSpacing/>
    </w:pPr>
  </w:style>
  <w:style w:type="table" w:styleId="a4">
    <w:name w:val="Table Grid"/>
    <w:basedOn w:val="a1"/>
    <w:uiPriority w:val="59"/>
    <w:rsid w:val="00111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ramec</cp:lastModifiedBy>
  <cp:revision>5</cp:revision>
  <cp:lastPrinted>2009-11-12T14:56:00Z</cp:lastPrinted>
  <dcterms:created xsi:type="dcterms:W3CDTF">2009-11-12T14:45:00Z</dcterms:created>
  <dcterms:modified xsi:type="dcterms:W3CDTF">2011-12-27T05:18:00Z</dcterms:modified>
</cp:coreProperties>
</file>