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59" w:rsidRDefault="00CC1142" w:rsidP="00CC1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32"/>
          <w:lang w:eastAsia="ru-RU"/>
        </w:rPr>
        <w:t xml:space="preserve">                                       </w:t>
      </w:r>
    </w:p>
    <w:p w:rsidR="00237059" w:rsidRDefault="00237059" w:rsidP="00CC1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32"/>
          <w:lang w:eastAsia="ru-RU"/>
        </w:rPr>
      </w:pPr>
    </w:p>
    <w:p w:rsidR="00237059" w:rsidRDefault="00237059" w:rsidP="00CC1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32"/>
          <w:lang w:eastAsia="ru-RU"/>
        </w:rPr>
      </w:pPr>
    </w:p>
    <w:p w:rsidR="00237059" w:rsidRDefault="00237059" w:rsidP="00CC1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32"/>
          <w:lang w:eastAsia="ru-RU"/>
        </w:rPr>
      </w:pPr>
    </w:p>
    <w:p w:rsidR="00237059" w:rsidRDefault="00237059" w:rsidP="00CC1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32"/>
          <w:lang w:eastAsia="ru-RU"/>
        </w:rPr>
      </w:pPr>
    </w:p>
    <w:p w:rsidR="00CC1142" w:rsidRPr="00237059" w:rsidRDefault="00237059" w:rsidP="00CC1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32"/>
          <w:lang w:eastAsia="ru-RU"/>
        </w:rPr>
        <w:t xml:space="preserve">         </w:t>
      </w:r>
      <w:r w:rsidR="00CC1142" w:rsidRPr="00237059">
        <w:rPr>
          <w:rFonts w:ascii="Times New Roman" w:eastAsia="Times New Roman" w:hAnsi="Times New Roman" w:cs="Times New Roman"/>
          <w:b/>
          <w:bCs/>
          <w:i/>
          <w:color w:val="000000"/>
          <w:sz w:val="200"/>
          <w:szCs w:val="32"/>
          <w:lang w:eastAsia="ru-RU"/>
        </w:rPr>
        <w:t>О</w:t>
      </w:r>
      <w:r w:rsidR="00003612" w:rsidRPr="00237059">
        <w:rPr>
          <w:rFonts w:ascii="Times New Roman" w:eastAsia="Times New Roman" w:hAnsi="Times New Roman" w:cs="Times New Roman"/>
          <w:b/>
          <w:bCs/>
          <w:i/>
          <w:color w:val="000000"/>
          <w:sz w:val="200"/>
          <w:szCs w:val="32"/>
          <w:lang w:eastAsia="ru-RU"/>
        </w:rPr>
        <w:t>тчет</w:t>
      </w:r>
      <w:r w:rsidR="00003612" w:rsidRPr="00237059">
        <w:rPr>
          <w:rFonts w:ascii="Times New Roman" w:eastAsia="Times New Roman" w:hAnsi="Times New Roman" w:cs="Times New Roman"/>
          <w:b/>
          <w:bCs/>
          <w:i/>
          <w:color w:val="000000"/>
          <w:sz w:val="144"/>
          <w:szCs w:val="32"/>
          <w:lang w:eastAsia="ru-RU"/>
        </w:rPr>
        <w:t xml:space="preserve"> </w:t>
      </w:r>
    </w:p>
    <w:p w:rsidR="00237059" w:rsidRDefault="00CC1142" w:rsidP="00CC11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</w:t>
      </w:r>
      <w:r w:rsidR="00003612" w:rsidRPr="00237059">
        <w:rPr>
          <w:rFonts w:ascii="Times New Roman" w:eastAsia="Times New Roman" w:hAnsi="Times New Roman" w:cs="Times New Roman"/>
          <w:b/>
          <w:bCs/>
          <w:color w:val="000000"/>
          <w:sz w:val="56"/>
          <w:szCs w:val="32"/>
          <w:lang w:eastAsia="ru-RU"/>
        </w:rPr>
        <w:t xml:space="preserve">преподавателя информатики </w:t>
      </w:r>
    </w:p>
    <w:p w:rsidR="00CC1142" w:rsidRPr="00237059" w:rsidRDefault="00CC1142" w:rsidP="00CC11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2"/>
          <w:lang w:eastAsia="ru-RU"/>
        </w:rPr>
      </w:pPr>
      <w:r w:rsidRPr="00237059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2"/>
          <w:lang w:eastAsia="ru-RU"/>
        </w:rPr>
        <w:t xml:space="preserve">МКОУ </w:t>
      </w:r>
      <w:proofErr w:type="spellStart"/>
      <w:r w:rsidRPr="00237059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2"/>
          <w:lang w:eastAsia="ru-RU"/>
        </w:rPr>
        <w:t>Уллугатагская</w:t>
      </w:r>
      <w:proofErr w:type="spellEnd"/>
      <w:r w:rsidRPr="00237059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2"/>
          <w:lang w:eastAsia="ru-RU"/>
        </w:rPr>
        <w:t xml:space="preserve"> СОШ</w:t>
      </w:r>
    </w:p>
    <w:p w:rsidR="00003612" w:rsidRPr="00CC1142" w:rsidRDefault="00CC1142" w:rsidP="00CC11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</w:t>
      </w:r>
      <w:r w:rsidR="00003612" w:rsidRPr="000036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 201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</w:t>
      </w:r>
      <w:r w:rsidR="00003612" w:rsidRPr="000036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– 201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</w:t>
      </w:r>
      <w:r w:rsidR="00003612" w:rsidRPr="000036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год.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237059" w:rsidRDefault="00237059" w:rsidP="00003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37059" w:rsidRDefault="00237059" w:rsidP="00003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37059" w:rsidRDefault="00237059" w:rsidP="00003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37059" w:rsidRDefault="00237059" w:rsidP="00003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7440" w:rsidRPr="00003612" w:rsidRDefault="00B97440" w:rsidP="00B9744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</w:t>
      </w: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Преподаватель: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Мирзалиев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Мустафа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Тагирович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237059" w:rsidRDefault="00237059" w:rsidP="00003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37059" w:rsidRDefault="00237059" w:rsidP="00003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37059" w:rsidRDefault="00237059" w:rsidP="00003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37059" w:rsidRDefault="00B97440" w:rsidP="00003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ллугатаг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2015-2016 учебный год 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Основной целью моей работы является: повышение качества профессиональной подготовки учащихся.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Я, как преподаватель, для решения достижения этой цели выбрала следующие направления работы:</w:t>
      </w:r>
    </w:p>
    <w:p w:rsidR="00003612" w:rsidRPr="00003612" w:rsidRDefault="00003612" w:rsidP="000036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совершенствование </w:t>
      </w:r>
      <w:proofErr w:type="spellStart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учебно</w:t>
      </w:r>
      <w:proofErr w:type="spellEnd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методического комплекса </w:t>
      </w:r>
      <w:proofErr w:type="gramStart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proofErr w:type="gramEnd"/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предмету;</w:t>
      </w:r>
    </w:p>
    <w:p w:rsidR="00003612" w:rsidRPr="00003612" w:rsidRDefault="00003612" w:rsidP="000036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совершенствование системы контроля уровня </w:t>
      </w:r>
      <w:proofErr w:type="spellStart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обученности</w:t>
      </w:r>
      <w:proofErr w:type="spellEnd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качества знаний учащихся по предмету;</w:t>
      </w:r>
    </w:p>
    <w:p w:rsidR="00003612" w:rsidRPr="00003612" w:rsidRDefault="00003612" w:rsidP="000036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качества подготовки учащихся на основе достижений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педагогической науки;</w:t>
      </w:r>
    </w:p>
    <w:p w:rsidR="00003612" w:rsidRPr="00003612" w:rsidRDefault="00003612" w:rsidP="000036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творческое отношение к труду;</w:t>
      </w:r>
    </w:p>
    <w:p w:rsidR="00003612" w:rsidRPr="00003612" w:rsidRDefault="00003612" w:rsidP="000036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личности будущего специалиста и психолого-педагогической поддержки учащихся.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Личностно-ориентированный подход к каждому учащемуся требует от педагога основательной профессиональной и нравственной подготовки. Любовь к своим учащимся, терпение, профессиональная грамотность и нравственная чистота преподавателя – вот те основные истоки, которые должны питать разум и душу молодых людей. Только находясь в постоянном творческом поиске, регулярно совершенствуя свой профессиональный уровень, можно добиться высоких результатов в работе.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Внедряя в свою педагогическую деятельность нетрадиционные педагогические технологии, ставя перед собой задачи совершенствования ф</w:t>
      </w:r>
      <w:r w:rsidR="00CC11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орм и методов обучения, я пришел </w:t>
      </w: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выводу, что без системного подхода к учебно-образовательному процессу невозможно регулярно добиваться хороших результатов. Поэтому, уже </w:t>
      </w:r>
      <w:r w:rsidR="00CC11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первый год </w:t>
      </w: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своей работе я применяю созданный мною учебно-методический комплекс по предметам  информатике, который позволяет объединить в единое целое процесс обучения.</w:t>
      </w:r>
    </w:p>
    <w:p w:rsidR="00CC1142" w:rsidRDefault="00CC1142" w:rsidP="00003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1142" w:rsidRDefault="00CC1142" w:rsidP="00003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 УМК:</w:t>
      </w:r>
    </w:p>
    <w:p w:rsidR="00003612" w:rsidRPr="00003612" w:rsidRDefault="00003612" w:rsidP="000036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обеспечить систему развития способностей учащихся через отработку содержания курса и </w:t>
      </w:r>
      <w:proofErr w:type="spellStart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межпредметных</w:t>
      </w:r>
      <w:proofErr w:type="spellEnd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связей;</w:t>
      </w:r>
    </w:p>
    <w:p w:rsidR="00003612" w:rsidRPr="00003612" w:rsidRDefault="00003612" w:rsidP="000036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научить учащихся логически мыслить при разборе проблемных ситуаций;</w:t>
      </w:r>
    </w:p>
    <w:p w:rsidR="00003612" w:rsidRPr="00003612" w:rsidRDefault="00003612" w:rsidP="000036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развить у учащихся творческую мыслительную деятельность;</w:t>
      </w:r>
    </w:p>
    <w:p w:rsidR="00003612" w:rsidRPr="00003612" w:rsidRDefault="00003612" w:rsidP="000036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организовать самостоятельную работу учащихся.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003612" w:rsidRPr="00003612" w:rsidRDefault="00003612" w:rsidP="00CC11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Принципы УМК:</w:t>
      </w:r>
    </w:p>
    <w:p w:rsidR="00003612" w:rsidRPr="00003612" w:rsidRDefault="00003612" w:rsidP="00003612">
      <w:pPr>
        <w:numPr>
          <w:ilvl w:val="3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простого к сложному,</w:t>
      </w:r>
    </w:p>
    <w:p w:rsidR="00003612" w:rsidRPr="00003612" w:rsidRDefault="00003612" w:rsidP="00003612">
      <w:pPr>
        <w:numPr>
          <w:ilvl w:val="3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теории к практике,</w:t>
      </w:r>
    </w:p>
    <w:p w:rsidR="00003612" w:rsidRPr="00003612" w:rsidRDefault="00003612" w:rsidP="00003612">
      <w:pPr>
        <w:numPr>
          <w:ilvl w:val="3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изучения к пониманию.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УМК включает: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Рабочую учебную программу по предметам;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Перспективно - тематическое планирование;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Поурочные планы;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Дидактические пособия для занятий;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Методические руководства к выполнению:</w:t>
      </w:r>
    </w:p>
    <w:p w:rsidR="00003612" w:rsidRPr="00003612" w:rsidRDefault="00003612" w:rsidP="000036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Внеаудиторной самостоятельной работе;</w:t>
      </w:r>
    </w:p>
    <w:p w:rsidR="00003612" w:rsidRPr="00003612" w:rsidRDefault="00003612" w:rsidP="000036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Лабораторно – практических работ;</w:t>
      </w:r>
    </w:p>
    <w:p w:rsidR="00003612" w:rsidRPr="00003612" w:rsidRDefault="00003612" w:rsidP="000036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Методические рекомендации по выполнению контрольных работ;</w:t>
      </w:r>
    </w:p>
    <w:p w:rsidR="00003612" w:rsidRPr="00003612" w:rsidRDefault="00003612" w:rsidP="000036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Методические рекомендации по выполнению практических работ;</w:t>
      </w:r>
    </w:p>
    <w:p w:rsidR="00003612" w:rsidRPr="00003612" w:rsidRDefault="00003612" w:rsidP="000036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Методические рекомендации по выполнению самостоятельных работ;</w:t>
      </w:r>
    </w:p>
    <w:p w:rsidR="00003612" w:rsidRPr="00003612" w:rsidRDefault="00003612" w:rsidP="000036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Методические рекомендации по написанию рефератов;</w:t>
      </w:r>
    </w:p>
    <w:p w:rsidR="00CC1142" w:rsidRDefault="00CC1142" w:rsidP="00003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Презентации к урокам;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КИМ по предметам информатика;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Комплекты контрольных измерителей по темам;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9. </w:t>
      </w:r>
      <w:proofErr w:type="gramStart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Методические разработки к урокам (самостоятельные работы,</w:t>
      </w:r>
      <w:proofErr w:type="gramEnd"/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практические и лабораторные работы, игры (математическое лото,</w:t>
      </w:r>
      <w:proofErr w:type="gramEnd"/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математическое домино)).</w:t>
      </w:r>
      <w:proofErr w:type="gramEnd"/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процессе совершенствование </w:t>
      </w:r>
      <w:proofErr w:type="spellStart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учебно</w:t>
      </w:r>
      <w:proofErr w:type="spellEnd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методического комплекса </w:t>
      </w:r>
      <w:proofErr w:type="gramStart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proofErr w:type="gramEnd"/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предмету мною были разработаны практические и тестовые занятия по разделу «</w:t>
      </w:r>
      <w:r w:rsidR="00CC11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Информационные технологии </w:t>
      </w: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по темам: «</w:t>
      </w:r>
      <w:r w:rsidR="00CC11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Кодирование и обработка графической информации </w:t>
      </w: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="00CC11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повышения своего методического и проф</w:t>
      </w:r>
      <w:r w:rsidR="00CC11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ессионального уровня я принимал</w:t>
      </w: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участие в следующих конкурсах: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201</w:t>
      </w:r>
      <w:r w:rsidR="00CC11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201</w:t>
      </w:r>
      <w:r w:rsidR="00CC11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 </w:t>
      </w: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</w:t>
      </w:r>
      <w:r w:rsidR="00CC11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бном году активно применял</w:t>
      </w: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информационные технологии на своих уроках. Использование электронных средств обучения потребовало от меня глубокого анализа, пересмотра, корректировки стиля и организации работы.</w:t>
      </w:r>
      <w:r w:rsidR="00CC11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компьютерных технологий на уроках делают их насыщенными, интересными и запоминающимися.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Прежде всего, я </w:t>
      </w:r>
      <w:proofErr w:type="gramStart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взрослый человек, имеющий за спиной жизненный опыт и поэтому хочу</w:t>
      </w:r>
      <w:proofErr w:type="gramEnd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научить учащихся свободно жить в постоянно меняющемся системном мире, не бояться его, а наоборот, ориентироваться в нем, творить, радоваться жизни. Для реализации этой цели я провожу большую работу с учащимися и их родителями.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индивидуальные беседы с родителями на различные темы;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беседы с учащимися;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-встречи с моими выпускниками, интересными людьми;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родительские собрания;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-анкетирование учащихся.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Я, как преподаватель, стараюсь понимать процесс обучения с точки зрения учащихся, учитываю их возрастные особенности и руководствуюсь их процессом развития. В этом мне помогает самообразование: изучение литературы по психологии и педагогике. В своей профессиональной деятельности я все связываю, прежде </w:t>
      </w:r>
      <w:proofErr w:type="gramStart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всего</w:t>
      </w:r>
      <w:proofErr w:type="gramEnd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учащимися. Это взаимодействие осуществляется в рамках воспитательных отношений преподаватель-учащийся: от самых пространственных, психических и социальных контактов до самых сложных социальных действий и взаимоотношений.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Обобщением моей педагогической профессиональной работы является </w:t>
      </w:r>
      <w:proofErr w:type="gramStart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мое</w:t>
      </w:r>
      <w:proofErr w:type="gramEnd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портфолио</w:t>
      </w:r>
      <w:proofErr w:type="spellEnd"/>
      <w:r w:rsidR="00CC11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помощи всех этих мероприятий я стараюсь привить интерес к такому труднопонимаемому предмету как</w:t>
      </w:r>
      <w:r w:rsidR="00CC11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информатика</w:t>
      </w: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хочу помочь ребятам, показать особое видение и применение её в повседневной жизни и профессиональной деятельности. Для этого мною был разработан комплекс заданий (задач, практических работ, тестовых заданий, самостоятельных работ) с </w:t>
      </w:r>
      <w:proofErr w:type="spellStart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межпредметными</w:t>
      </w:r>
      <w:proofErr w:type="spellEnd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связями по всем профессиям.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моих групп принимали участие в предметных олимпиадах: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003612" w:rsidRPr="00CC1142" w:rsidRDefault="00003612" w:rsidP="00003612">
      <w:pPr>
        <w:numPr>
          <w:ilvl w:val="0"/>
          <w:numId w:val="11"/>
        </w:numPr>
        <w:spacing w:before="100" w:beforeAutospacing="1" w:after="100" w:afterAutospacing="1" w:line="101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Всероссийская олимпиада по </w:t>
      </w:r>
      <w:r w:rsidR="00CC11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информатике </w:t>
      </w: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C11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02.10</w:t>
      </w: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2015г. </w:t>
      </w:r>
      <w:r w:rsidR="00CC11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</w:t>
      </w: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CC11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Саругланова</w:t>
      </w:r>
      <w:proofErr w:type="spellEnd"/>
      <w:r w:rsidR="00CC11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З.</w:t>
      </w: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r w:rsidR="00CC11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место (информатика)</w:t>
      </w: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003612" w:rsidRPr="00003612" w:rsidRDefault="00003612" w:rsidP="00003612">
      <w:pPr>
        <w:spacing w:before="100" w:beforeAutospacing="1" w:after="100" w:afterAutospacing="1" w:line="101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Веду постоянную работу по сохранению контингента, сейчас в моей выпускной группе </w:t>
      </w:r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профессии «</w:t>
      </w:r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обработке цифровой информации </w:t>
      </w: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- 22 учащихся, потеря составила за три года обучения 6 учащихся, что составляет 21%. Планирую на выпуске 3 отличника (</w:t>
      </w:r>
      <w:proofErr w:type="spellStart"/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Агабалаева</w:t>
      </w:r>
      <w:proofErr w:type="spellEnd"/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Фаина </w:t>
      </w:r>
      <w:proofErr w:type="spellStart"/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Асамудиновна</w:t>
      </w:r>
      <w:proofErr w:type="spellEnd"/>
      <w:proofErr w:type="gramStart"/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gramEnd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</w:t>
      </w: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хорошиста (</w:t>
      </w:r>
      <w:proofErr w:type="spellStart"/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Бремова</w:t>
      </w:r>
      <w:proofErr w:type="spellEnd"/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Наргиле </w:t>
      </w:r>
      <w:proofErr w:type="spellStart"/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Тагирбековна</w:t>
      </w:r>
      <w:proofErr w:type="spellEnd"/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) </w:t>
      </w: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 составит 100% успеваемость и 32% качество знаний. Учащиеся моей группы принимают активное участие в общественной жизни </w:t>
      </w:r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школы. </w:t>
      </w: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Итоги успеваемости в </w:t>
      </w:r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школе  за 2015 – 2016</w:t>
      </w: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учебный год: успеваемость – 100% , качество знаний – 36%: отличники – </w:t>
      </w:r>
      <w:proofErr w:type="spellStart"/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Агабалаева</w:t>
      </w:r>
      <w:proofErr w:type="spellEnd"/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Ф.А. </w:t>
      </w:r>
      <w:proofErr w:type="spellStart"/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Гаджигаева</w:t>
      </w:r>
      <w:proofErr w:type="spellEnd"/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С.А. </w:t>
      </w:r>
      <w:proofErr w:type="spellStart"/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Бремова</w:t>
      </w:r>
      <w:proofErr w:type="spellEnd"/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Н.Т. </w:t>
      </w:r>
      <w:proofErr w:type="spellStart"/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Исабекова</w:t>
      </w:r>
      <w:proofErr w:type="spellEnd"/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Р.Н. Мусаева А.А. Бабаев З.М. </w:t>
      </w:r>
      <w:proofErr w:type="spellStart"/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Шихгасанова</w:t>
      </w:r>
      <w:proofErr w:type="spellEnd"/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Ф.Р. 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Нравственные отношения в системе преподаватель-учащийся являются одним из важнейших педагогических условий и важнейшим инструментом воспитания будущих рабочих.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Вот уже на протяжении </w:t>
      </w:r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 года </w:t>
      </w: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 регулярно провожу мониторинг </w:t>
      </w:r>
      <w:proofErr w:type="spellStart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обученности</w:t>
      </w:r>
      <w:proofErr w:type="spellEnd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качест</w:t>
      </w:r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ва знаний учащихся </w:t>
      </w:r>
      <w:proofErr w:type="gramStart"/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proofErr w:type="gramEnd"/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предмета </w:t>
      </w: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информатика. В ходе мониторинговых исследований виден уровень развития </w:t>
      </w:r>
      <w:proofErr w:type="spellStart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общеучебных</w:t>
      </w:r>
      <w:proofErr w:type="spellEnd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знаний, умений и навыков учащихся по предмету. Результаты заносятся мною в сводные таблицы и отражаются в диаграммах. По результатам мониторинга планируется дальнейшая работа.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Мониторинг качества </w:t>
      </w:r>
      <w:proofErr w:type="spellStart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обученности</w:t>
      </w:r>
      <w:proofErr w:type="spellEnd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proofErr w:type="gramEnd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предмета</w:t>
      </w:r>
      <w:proofErr w:type="gramEnd"/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информатика за 2015 – 2016 </w:t>
      </w: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учебный год таков: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003612" w:rsidRPr="00003612" w:rsidRDefault="00003612" w:rsidP="0000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Итоговая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аттестация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(экзамен)</w:t>
      </w:r>
    </w:p>
    <w:p w:rsidR="00237059" w:rsidRDefault="00237059" w:rsidP="00003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37059" w:rsidRDefault="00237059" w:rsidP="00003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37059" w:rsidRDefault="00237059" w:rsidP="00003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7440" w:rsidRDefault="00B97440" w:rsidP="00003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7440" w:rsidRDefault="00B97440" w:rsidP="00003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7440" w:rsidRDefault="00B97440" w:rsidP="00003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Итоговая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аттестация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диф</w:t>
      </w:r>
      <w:proofErr w:type="gramStart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ачет</w:t>
      </w:r>
      <w:proofErr w:type="spellEnd"/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003612" w:rsidRPr="00003612" w:rsidRDefault="00003612" w:rsidP="0000361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Информатика и ИКТ (ОДП.11)</w:t>
      </w:r>
    </w:p>
    <w:p w:rsidR="00003612" w:rsidRPr="00003612" w:rsidRDefault="00003612" w:rsidP="000036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003612" w:rsidRPr="00003612" w:rsidRDefault="00003612" w:rsidP="0000361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Качество образования %</w:t>
      </w:r>
    </w:p>
    <w:p w:rsidR="00003612" w:rsidRPr="00003612" w:rsidRDefault="00003612" w:rsidP="0000361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41,5</w:t>
      </w:r>
    </w:p>
    <w:p w:rsidR="00003612" w:rsidRPr="00003612" w:rsidRDefault="00003612" w:rsidP="0000361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60,5</w:t>
      </w:r>
    </w:p>
    <w:p w:rsidR="00003612" w:rsidRPr="00003612" w:rsidRDefault="00003612" w:rsidP="0000361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42,5</w:t>
      </w:r>
    </w:p>
    <w:p w:rsidR="00003612" w:rsidRPr="00003612" w:rsidRDefault="00003612" w:rsidP="0000361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63,5</w:t>
      </w:r>
    </w:p>
    <w:p w:rsidR="00003612" w:rsidRPr="00003612" w:rsidRDefault="00003612" w:rsidP="0000361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Успеваемость %</w:t>
      </w:r>
    </w:p>
    <w:p w:rsidR="00003612" w:rsidRPr="00003612" w:rsidRDefault="00003612" w:rsidP="0000361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003612" w:rsidRPr="00003612" w:rsidRDefault="00003612" w:rsidP="0000361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100</w:t>
      </w:r>
    </w:p>
    <w:p w:rsidR="00003612" w:rsidRPr="00003612" w:rsidRDefault="00003612" w:rsidP="0000361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100</w:t>
      </w:r>
    </w:p>
    <w:p w:rsidR="00003612" w:rsidRPr="00003612" w:rsidRDefault="00003612" w:rsidP="0000361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100</w:t>
      </w:r>
    </w:p>
    <w:p w:rsidR="00003612" w:rsidRPr="00003612" w:rsidRDefault="00003612" w:rsidP="0000361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100</w:t>
      </w:r>
    </w:p>
    <w:p w:rsidR="00237059" w:rsidRDefault="00237059" w:rsidP="0023705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0C4B6A" w:rsidRDefault="000C4B6A" w:rsidP="000C4B6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 школы</w:t>
      </w: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/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Шихгасанов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Роберт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Назирович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/  </w:t>
      </w:r>
    </w:p>
    <w:p w:rsidR="000C4B6A" w:rsidRPr="00003612" w:rsidRDefault="000C4B6A" w:rsidP="000C4B6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иректора по УВР</w:t>
      </w:r>
      <w:r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/Бабаев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Майсудин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Ямудинович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/  </w:t>
      </w:r>
    </w:p>
    <w:p w:rsidR="00003612" w:rsidRPr="00003612" w:rsidRDefault="000C4B6A" w:rsidP="0023705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03612" w:rsidRPr="000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Преподаватель:</w:t>
      </w:r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3A30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/</w:t>
      </w:r>
      <w:proofErr w:type="spellStart"/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Мирзалиев</w:t>
      </w:r>
      <w:proofErr w:type="spellEnd"/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Мустафа </w:t>
      </w:r>
      <w:proofErr w:type="spellStart"/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Тагирович</w:t>
      </w:r>
      <w:proofErr w:type="spellEnd"/>
      <w:r w:rsidR="00237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</w:p>
    <w:p w:rsidR="006D5F18" w:rsidRDefault="006D5F18"/>
    <w:sectPr w:rsidR="006D5F18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4084"/>
    <w:multiLevelType w:val="multilevel"/>
    <w:tmpl w:val="8D0C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635AF"/>
    <w:multiLevelType w:val="multilevel"/>
    <w:tmpl w:val="595C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C5411"/>
    <w:multiLevelType w:val="multilevel"/>
    <w:tmpl w:val="D178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94F59"/>
    <w:multiLevelType w:val="multilevel"/>
    <w:tmpl w:val="9956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606D66"/>
    <w:multiLevelType w:val="multilevel"/>
    <w:tmpl w:val="468C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2E2D34"/>
    <w:multiLevelType w:val="multilevel"/>
    <w:tmpl w:val="A8CA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6A3117"/>
    <w:multiLevelType w:val="multilevel"/>
    <w:tmpl w:val="D4AA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D102AD"/>
    <w:multiLevelType w:val="multilevel"/>
    <w:tmpl w:val="A5DE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2042D7"/>
    <w:multiLevelType w:val="multilevel"/>
    <w:tmpl w:val="07EA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3839D7"/>
    <w:multiLevelType w:val="multilevel"/>
    <w:tmpl w:val="904E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6F3B1C"/>
    <w:multiLevelType w:val="multilevel"/>
    <w:tmpl w:val="CD66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792D6D"/>
    <w:multiLevelType w:val="multilevel"/>
    <w:tmpl w:val="C928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AE070D"/>
    <w:multiLevelType w:val="multilevel"/>
    <w:tmpl w:val="7814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7A530C"/>
    <w:multiLevelType w:val="multilevel"/>
    <w:tmpl w:val="506A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0"/>
  </w:num>
  <w:num w:numId="5">
    <w:abstractNumId w:val="1"/>
  </w:num>
  <w:num w:numId="6">
    <w:abstractNumId w:val="6"/>
  </w:num>
  <w:num w:numId="7">
    <w:abstractNumId w:val="13"/>
  </w:num>
  <w:num w:numId="8">
    <w:abstractNumId w:val="3"/>
  </w:num>
  <w:num w:numId="9">
    <w:abstractNumId w:val="7"/>
  </w:num>
  <w:num w:numId="10">
    <w:abstractNumId w:val="4"/>
  </w:num>
  <w:num w:numId="11">
    <w:abstractNumId w:val="2"/>
  </w:num>
  <w:num w:numId="12">
    <w:abstractNumId w:val="0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03612"/>
    <w:rsid w:val="00003612"/>
    <w:rsid w:val="000C4B6A"/>
    <w:rsid w:val="000E6126"/>
    <w:rsid w:val="00237059"/>
    <w:rsid w:val="003A300D"/>
    <w:rsid w:val="006D5F18"/>
    <w:rsid w:val="009A7B38"/>
    <w:rsid w:val="00A26FE1"/>
    <w:rsid w:val="00B97440"/>
    <w:rsid w:val="00CC1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8</cp:revision>
  <dcterms:created xsi:type="dcterms:W3CDTF">2017-03-03T06:04:00Z</dcterms:created>
  <dcterms:modified xsi:type="dcterms:W3CDTF">2017-03-11T06:02:00Z</dcterms:modified>
</cp:coreProperties>
</file>