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CD" w:rsidRPr="007D54CD" w:rsidRDefault="007D54CD" w:rsidP="007D54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4CD">
        <w:rPr>
          <w:rFonts w:ascii="Times New Roman" w:hAnsi="Times New Roman"/>
          <w:b/>
          <w:sz w:val="28"/>
          <w:szCs w:val="28"/>
        </w:rPr>
        <w:t>Рабочая прогр</w:t>
      </w:r>
      <w:r w:rsidR="00492022">
        <w:rPr>
          <w:rFonts w:ascii="Times New Roman" w:hAnsi="Times New Roman"/>
          <w:b/>
          <w:sz w:val="28"/>
          <w:szCs w:val="28"/>
        </w:rPr>
        <w:t>амма учебного курса по алгебре для 8 класса</w:t>
      </w:r>
      <w:r w:rsidRPr="007D54CD">
        <w:rPr>
          <w:rFonts w:ascii="Times New Roman" w:hAnsi="Times New Roman"/>
          <w:b/>
          <w:sz w:val="28"/>
          <w:szCs w:val="28"/>
        </w:rPr>
        <w:t>,</w:t>
      </w:r>
    </w:p>
    <w:p w:rsidR="007D54CD" w:rsidRPr="007D54CD" w:rsidRDefault="00846F62" w:rsidP="007D54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рассчитанная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на 10</w:t>
      </w:r>
      <w:r w:rsidRPr="00174E52">
        <w:rPr>
          <w:rFonts w:ascii="Times New Roman" w:hAnsi="Times New Roman"/>
          <w:b/>
          <w:sz w:val="28"/>
          <w:szCs w:val="28"/>
        </w:rPr>
        <w:t>2</w:t>
      </w:r>
      <w:r w:rsidR="007D54CD" w:rsidRPr="007D54CD">
        <w:rPr>
          <w:rFonts w:ascii="Times New Roman" w:hAnsi="Times New Roman"/>
          <w:b/>
          <w:sz w:val="28"/>
          <w:szCs w:val="28"/>
        </w:rPr>
        <w:t xml:space="preserve"> часов (3 часа в неделю)</w:t>
      </w:r>
    </w:p>
    <w:tbl>
      <w:tblPr>
        <w:tblW w:w="1715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584"/>
        <w:gridCol w:w="1802"/>
        <w:gridCol w:w="1726"/>
        <w:gridCol w:w="416"/>
        <w:gridCol w:w="2127"/>
        <w:gridCol w:w="141"/>
        <w:gridCol w:w="1985"/>
        <w:gridCol w:w="283"/>
        <w:gridCol w:w="1418"/>
        <w:gridCol w:w="142"/>
        <w:gridCol w:w="1559"/>
        <w:gridCol w:w="1701"/>
      </w:tblGrid>
      <w:tr w:rsidR="00175C98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174E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</w:tc>
        <w:tc>
          <w:tcPr>
            <w:tcW w:w="1701" w:type="dxa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Тема раздела урока</w:t>
            </w:r>
          </w:p>
        </w:tc>
        <w:tc>
          <w:tcPr>
            <w:tcW w:w="1584" w:type="dxa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1802" w:type="dxa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Вид контроля,</w:t>
            </w:r>
          </w:p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измерители</w:t>
            </w:r>
          </w:p>
        </w:tc>
        <w:tc>
          <w:tcPr>
            <w:tcW w:w="1726" w:type="dxa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Элементы содержания</w:t>
            </w:r>
          </w:p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2543" w:type="dxa"/>
            <w:gridSpan w:val="2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Требования к уровню</w:t>
            </w:r>
          </w:p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подготовки учащихся</w:t>
            </w:r>
          </w:p>
        </w:tc>
        <w:tc>
          <w:tcPr>
            <w:tcW w:w="2409" w:type="dxa"/>
            <w:gridSpan w:val="3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Дополнительные</w:t>
            </w:r>
          </w:p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знания, умения</w:t>
            </w:r>
          </w:p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(требования</w:t>
            </w:r>
            <w:proofErr w:type="gramEnd"/>
          </w:p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повышенного уровня)</w:t>
            </w:r>
          </w:p>
        </w:tc>
        <w:tc>
          <w:tcPr>
            <w:tcW w:w="1560" w:type="dxa"/>
            <w:gridSpan w:val="2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Оборудование</w:t>
            </w:r>
          </w:p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для демонстраций</w:t>
            </w:r>
          </w:p>
        </w:tc>
        <w:tc>
          <w:tcPr>
            <w:tcW w:w="1559" w:type="dxa"/>
          </w:tcPr>
          <w:p w:rsidR="00175C98" w:rsidRPr="00174E52" w:rsidRDefault="00175C98" w:rsidP="00174E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175C98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Повторение. Свойства степени с натуральным показателем</w:t>
            </w:r>
          </w:p>
        </w:tc>
        <w:tc>
          <w:tcPr>
            <w:tcW w:w="1584" w:type="dxa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Частично-поисковый</w:t>
            </w:r>
          </w:p>
        </w:tc>
        <w:tc>
          <w:tcPr>
            <w:tcW w:w="1802" w:type="dxa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парах; работа с опорным материалом</w:t>
            </w:r>
          </w:p>
        </w:tc>
        <w:tc>
          <w:tcPr>
            <w:tcW w:w="1726" w:type="dxa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Свойства степени с натуральным показателем, действия со степенями одинакового показателя</w:t>
            </w:r>
          </w:p>
        </w:tc>
        <w:tc>
          <w:tcPr>
            <w:tcW w:w="2543" w:type="dxa"/>
            <w:gridSpan w:val="2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основные свойства степени с натуральным показателем.</w:t>
            </w:r>
          </w:p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применять свойства при решении задач, отделить основную информацию от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второстепенной</w:t>
            </w:r>
            <w:proofErr w:type="gramEnd"/>
          </w:p>
        </w:tc>
        <w:tc>
          <w:tcPr>
            <w:tcW w:w="2409" w:type="dxa"/>
            <w:gridSpan w:val="3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выполнять упрощение сложных числовых и алгебраических выражений, используя свойства степени; излагать информацию, обосновывая свой собственный подход</w:t>
            </w:r>
          </w:p>
        </w:tc>
        <w:tc>
          <w:tcPr>
            <w:tcW w:w="1560" w:type="dxa"/>
            <w:gridSpan w:val="2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559" w:type="dxa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</w:t>
            </w:r>
          </w:p>
        </w:tc>
      </w:tr>
      <w:tr w:rsidR="00175C98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175C98" w:rsidRPr="00174E52" w:rsidRDefault="00CB35D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Повторение. </w:t>
            </w:r>
            <w:r w:rsidR="00175C98" w:rsidRPr="00174E52">
              <w:rPr>
                <w:rFonts w:ascii="Times New Roman" w:hAnsi="Times New Roman"/>
                <w:sz w:val="20"/>
                <w:szCs w:val="20"/>
              </w:rPr>
              <w:t>Формулы сокращённого умножения</w:t>
            </w:r>
          </w:p>
        </w:tc>
        <w:tc>
          <w:tcPr>
            <w:tcW w:w="1584" w:type="dxa"/>
          </w:tcPr>
          <w:p w:rsidR="00175C98" w:rsidRPr="00174E52" w:rsidRDefault="00A55189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175C98" w:rsidRPr="00174E52" w:rsidRDefault="00A55189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индивидуальный опрос, работа с наглядными пособиями</w:t>
            </w:r>
          </w:p>
        </w:tc>
        <w:tc>
          <w:tcPr>
            <w:tcW w:w="1726" w:type="dxa"/>
          </w:tcPr>
          <w:p w:rsidR="00175C98" w:rsidRPr="00174E52" w:rsidRDefault="00A55189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 суммы, квадрат разности, разность квадратов, разность кубов, сумма кубов.</w:t>
            </w:r>
          </w:p>
        </w:tc>
        <w:tc>
          <w:tcPr>
            <w:tcW w:w="2543" w:type="dxa"/>
            <w:gridSpan w:val="2"/>
          </w:tcPr>
          <w:p w:rsidR="00175C98" w:rsidRPr="00174E52" w:rsidRDefault="00A55189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формулах квадрата суммы и разности, разности квадратов и кубов, суммы кубов,  о геометрическом обосновании этих формул</w:t>
            </w:r>
            <w:r w:rsidR="008E2056" w:rsidRPr="00174E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E2056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проводить анализ данного задания, аргументировать решения, презентовать решения</w:t>
            </w:r>
          </w:p>
        </w:tc>
        <w:tc>
          <w:tcPr>
            <w:tcW w:w="2409" w:type="dxa"/>
            <w:gridSpan w:val="3"/>
          </w:tcPr>
          <w:p w:rsidR="00175C98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выполнять преобразования многочленов, вычисления по формулам квадрата суммы и разности, разности квадратов и кубов, суммы кубов. Восприятие устной речи, участие в диалоге, подбор аргументов, для ответов на поставленный вопрос, приведение примеров</w:t>
            </w:r>
          </w:p>
        </w:tc>
        <w:tc>
          <w:tcPr>
            <w:tcW w:w="1560" w:type="dxa"/>
            <w:gridSpan w:val="2"/>
          </w:tcPr>
          <w:p w:rsidR="00175C98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задач.</w:t>
            </w:r>
          </w:p>
        </w:tc>
        <w:tc>
          <w:tcPr>
            <w:tcW w:w="1559" w:type="dxa"/>
          </w:tcPr>
          <w:p w:rsidR="00175C98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</w:t>
            </w:r>
          </w:p>
        </w:tc>
      </w:tr>
      <w:tr w:rsidR="00175C98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175C98" w:rsidRPr="00174E52" w:rsidRDefault="00175C9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175C98" w:rsidRPr="00174E52" w:rsidRDefault="00CB35D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Повторение. </w:t>
            </w:r>
            <w:r w:rsidR="00175C98" w:rsidRPr="00174E52">
              <w:rPr>
                <w:rFonts w:ascii="Times New Roman" w:hAnsi="Times New Roman"/>
                <w:sz w:val="20"/>
                <w:szCs w:val="20"/>
              </w:rPr>
              <w:t xml:space="preserve"> Функция </w:t>
            </w:r>
            <w:r w:rsidR="00175C98"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="00175C98"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175C98"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и её график</w:t>
            </w:r>
          </w:p>
        </w:tc>
        <w:tc>
          <w:tcPr>
            <w:tcW w:w="1584" w:type="dxa"/>
          </w:tcPr>
          <w:p w:rsidR="00175C98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175C98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решение упражнений.</w:t>
            </w:r>
          </w:p>
        </w:tc>
        <w:tc>
          <w:tcPr>
            <w:tcW w:w="1726" w:type="dxa"/>
          </w:tcPr>
          <w:p w:rsidR="00175C98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Парабола ось симметрии параболы, вершина параболы, фокус параболы, функция вида</w:t>
            </w:r>
          </w:p>
          <w:p w:rsidR="008E2056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hAnsi="Times New Roman"/>
                <w:sz w:val="20"/>
                <w:szCs w:val="20"/>
              </w:rPr>
              <w:t xml:space="preserve">, график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</w:p>
        </w:tc>
        <w:tc>
          <w:tcPr>
            <w:tcW w:w="2543" w:type="dxa"/>
            <w:gridSpan w:val="2"/>
          </w:tcPr>
          <w:p w:rsidR="00175C98" w:rsidRPr="00174E52" w:rsidRDefault="008E205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описывать геометрические свойства параболы, находить наибольшее и наименьшее значение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на заданном отрезке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t>, точки пересечения параболы с графиком линейной функции; аргументировано отвечать на поставленные вопросы, осмысливать ошибки и исправлять их.</w:t>
            </w:r>
          </w:p>
        </w:tc>
        <w:tc>
          <w:tcPr>
            <w:tcW w:w="2409" w:type="dxa"/>
            <w:gridSpan w:val="3"/>
          </w:tcPr>
          <w:p w:rsidR="00175C98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свободно читать графики функций; сравнивать между собой наибольшие значения разных функций на промежутке. Воспроизведение изученной информации с заданной степенью свёрнутости, подбор аргументов, соответствующих решению, формирование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умения правильно оформлять работу.</w:t>
            </w:r>
          </w:p>
        </w:tc>
        <w:tc>
          <w:tcPr>
            <w:tcW w:w="1560" w:type="dxa"/>
            <w:gridSpan w:val="2"/>
          </w:tcPr>
          <w:p w:rsidR="00175C98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Раздаточный дифференцированный материал.</w:t>
            </w:r>
          </w:p>
        </w:tc>
        <w:tc>
          <w:tcPr>
            <w:tcW w:w="1559" w:type="dxa"/>
          </w:tcPr>
          <w:p w:rsidR="00175C98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со справочной литературой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92022" w:rsidRPr="00174E52" w:rsidRDefault="00CB35D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Повторение. 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t xml:space="preserve"> Функция </w:t>
            </w:r>
            <w:r w:rsidR="00492022"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492022"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и её график</w:t>
            </w: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качественных задач.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описывать геометрические свойства параболы, находить наибольшее и наименьшее значение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на заданном отрезке, точки пересечения параболы с графиком линейной функции; аргументировано отвечать на поставленные вопросы, осмысливать ошибки и исправлять их.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CB3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свободно читать графики функций; сравнивать между собой наибольшие значения разных функций на промежутке. Воспроизведение изученной информации с заданной степенью свёрнутости, подбор аргументов, соответствующих решению, формирование умения правильно оформлять работу.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конспектом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6C66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Алгебраичес</w:t>
            </w:r>
            <w:proofErr w:type="spellEnd"/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кие</w:t>
            </w:r>
            <w:proofErr w:type="gramEnd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 дроби</w:t>
            </w:r>
          </w:p>
        </w:tc>
        <w:tc>
          <w:tcPr>
            <w:tcW w:w="13183" w:type="dxa"/>
            <w:gridSpan w:val="11"/>
            <w:tcBorders>
              <w:left w:val="single" w:sz="4" w:space="0" w:color="auto"/>
            </w:tcBorders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 цель:</w:t>
            </w:r>
          </w:p>
          <w:p w:rsidR="00492022" w:rsidRPr="00174E52" w:rsidRDefault="00492022" w:rsidP="00985F83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Формирование представлений о многочлене от одной переменной, алгебраической дроби, о рациональном выражении;</w:t>
            </w:r>
          </w:p>
          <w:p w:rsidR="00492022" w:rsidRPr="00174E52" w:rsidRDefault="00492022" w:rsidP="00985F83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Формирование умений деления многочлена на многочлен с остатком, разложение многочлена на множители, сокращение дробей, приведение алгебраических дробей к общему знаменателю;</w:t>
            </w:r>
          </w:p>
          <w:p w:rsidR="00492022" w:rsidRPr="00174E52" w:rsidRDefault="00492022" w:rsidP="00985F83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Овладение умением упрощения выражений, сложения </w:t>
            </w:r>
            <w:proofErr w:type="gramStart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м</w:t>
            </w:r>
            <w:proofErr w:type="gramEnd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 вычитания, умножения и деления алгебраических дробей с разными знаменателями;</w:t>
            </w:r>
          </w:p>
          <w:p w:rsidR="00492022" w:rsidRPr="00174E52" w:rsidRDefault="00492022" w:rsidP="00985F83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Овладение навыками преобразования рациональных выражений, доказательства тождеств, решение рациональных уравнений способом освобождения от знаменателей с составлением математической модели реальной ситуации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022" w:rsidRPr="00174E52" w:rsidRDefault="00CB35D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Алгебраичес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кие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дроби. 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t>Основные понятия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конспектом, с книгой и наглядными пособиями по группам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Алгебраическая дробь, числитель, знаменатель дроби, область допустимых значений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числители и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знаменателе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алгебраической дроби, значении алгебраической дроби и о значении переменной, при которой алгебраическая дробь не имеет смысла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находить рациональным способом значение алгебраической дроби, обосновывать своё решение, устанавливать при каких значениях переменной не имеет смысла алгебраическая дробь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Основные понятия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 фронтальный опрос, решение упражнений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Алгебраическая дробь, числитель, знаменатель дроби, область допустимых значений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распознавать алгебраические дроби, находить множество допустимых значений переменной алгебраической дроби, дать оценку информации, фактам, процессам, определять их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актуальность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Умение составлять математическую модель ситуации, описанной в условии задачи; решать задачи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выделяя три этапа математического моделирования; формировать вопросы, задачи, создавать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проблемную ситуацию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Сборник задач, тетрадь с конспектами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Самостоятельный поиск информации в различных источниках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Основное свойство алгебраической дроби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опорного конспекта, решение задач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Основное свойство алгебраической дроби, сокращение дробей, приведение алгебраических дробей  к общему знаменателю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об основном свойстве алгебраической дроби, о действиях: сокращение дробей, приведение дроби к общему знаменателю.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составить набор карточек с заданиями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преобразовывать пары алгебраических дробей к дроби с одинаковыми знаменателями; раскладывать числитель и знаменатель дроби на простые множители несколькими способами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конспектами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со справочной литературой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Основное свойство алгебраической дроби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решение качественных задач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Уметь: применять основное свойство дроби при преобразовании алгебраических дробей и их сокращении; находить значение дроби при заданном значении переменной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преобразовывать тройки алгебраических дробей к  дроби с одинаковыми знаменателями; раскладывать числитель и знаменатель дроби на простые множители несколькими способами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опорными  конспектами, раздаточным материалом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Алгебраическая дробь, алгоритм сложения (вычитания) алгебраических дробей с одинаковыми знаменателями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сложении и вычитании дробей с одинаковыми знаменателями.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использовать для решения познавательных задач справочную литературу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доказывать, что дробное вычитание при всех допустимых значениях переменной  принимает только положительные или отрицательные значения переменной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базы тестовых заданий по теме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Сложение и вычитание алгебраических дробей с одинаковыми знаменателями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Практикум, индивидуальный опрос, работа с наглядными пособиями 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алгоритм сложения и вычитания дробей с одинаковыми знаменателями.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складывать и вычитать дроби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одинаковым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знаменателями, находить общий  знаменатель нескольких дробей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находить все натуральные значения переменной, при которых заданная дробь является натуральным числом, излагать информацию, интерпретируя факты, разъясняя значение и смысл теории; развёрнуто обосновать суждения 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 материал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Сложение и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вычитание алгебраических дробей с разными знаменателями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с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конспектом, книгой, и наглядными пособиями по группам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Упрощение 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выражений, сложение и вычитание алгебраических дробей с разными знаменателями, наименьший общий знаменатель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Иметь представление о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наименьшем общем знаменателе; о дополнительном множители; о выполнении действия сложения и вычитания дробей с разными знаменателями.</w:t>
            </w:r>
            <w:proofErr w:type="gramEnd"/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правила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приведения алгебраических дробей к общему знаменателю.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упрощать выражения наиболее рациональным способом; развёрнуто обосновывать суждения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Опорные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конспекты учащихся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ый поиск информации в различных источниках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Сложение и вычитание алгебраических дробей с разными знаменателями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Проблемное задание; взаимопроверка в парах; решение упражнения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Правило приведения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. Дробей к общему знаменателю;  дополнительный множитель;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допустимые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значение переменных 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алгоритм сложения и вычитания дробей с разными знаменателями.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находить общий знаменатель нескольких дробей составит набор карточек с заданиями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упрощать выражения применяя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формулы сокращённого умножения, доказывать тождества; участвовать в диалоге, понимать точку зрения собеседника, признавать право на иное мнение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обобщающих информационных таблиц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="00D92A44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№1</w:t>
            </w:r>
            <w:r w:rsidR="00CB35D8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 теме: «Сложение и вычитание алгебраических дробей»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Контроль, оценка и коррекция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Знать алгоритм сложения и вычитания дробей с разными знаменателями.</w:t>
            </w:r>
            <w:r w:rsidRPr="00174E52">
              <w:rPr>
                <w:rFonts w:ascii="Times New Roman" w:hAnsi="Times New Roman"/>
                <w:i/>
                <w:sz w:val="20"/>
                <w:szCs w:val="20"/>
              </w:rPr>
              <w:br/>
              <w:t>Уметь находить общий знаменатель нескольких дробей, добывать информацию по заданной теме в источниках различного типа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Умение упрощать выражения, применяя формулы сокращённого умножения; доказывать тождества. Излагать информацию, интерпретируя факты, разъясняя значение и смысл теории, вступать в речевое общение, участвовать в диалоге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Дифференцированные контрольно измерительные материалы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Создание базы </w:t>
            </w:r>
            <w:proofErr w:type="gramStart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тестовых</w:t>
            </w:r>
            <w:proofErr w:type="gramEnd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 задний по теме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Умножение и деление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алгебраических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добей. Возведение алгебраической дроби  в степень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опрос, упражнения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Умножение и деление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. дробей, возведение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. дробей в степень; преобразование выражений, содержащих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>. дроби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об умножении и делении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>. дробей; возведение их в степень.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самостоятельно искать  и отбирать необходимую для решения учебных задач информацию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Знание правила выполнения действий умножения и деления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>. дробей.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упрощать выражения наиболее рациональным способом; развёрнуто обосновывать суждения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Умножение и деление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алгебраических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добей.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Возведение алгебраической дроби  в степень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фронтальный опрос, упражнения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пользоваться алгоритмами  умножение и деления дробей, возведения дроби в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степень, упрощая выражения, развёрнуто обосновать суждения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упрощать выражения, применяя формулы сокращённого умножения; доказывать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тождества; приводить примеры, подбирать аргументы, формулировать выводы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Раздаточный дифференцированный  материал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работа с демонстрационным материалом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рациональных выражений, рациональные выражения доказательства тождества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преобразовании рациональных выражений, используя все действия с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>. дробями.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найти и устранить причины возникших трудностей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выполнять преобразования рациональных выражений, используя все действия с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>. дробями. Осуществление проверки выводов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положений, закономерностей, теорем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 материал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опорного конспекта, ответы на вопросы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Построение алгоритма действия, решение упражнений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Знать, как преобразовывают рациональные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выражения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используя все действия с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>. дробями.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формировать вопросы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задачи , создавать проблемную ситуацию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Выполнение преобразования рациональных выражений, используя все действия с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>. дробями.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рациональные уравнения развёрнуто  обосновывать суждения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конспектами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со справочной литературой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рациональных выражений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опорными конспектами, раздаточным материалом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преобразовывать рациональные выражения использую все действия с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sz w:val="20"/>
                <w:szCs w:val="20"/>
              </w:rPr>
              <w:t>. дробями; участвовать в диалоге; понимать точку зрения собеседника, признавать право на иное мнение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доказывать тождества, решать рациональные уравнения, задачи, выделяя три этапа математического моделирования. Использование для решения познавательных задач справочной литературы 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Первые представления о рациональных уравнениях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работа с демонстрационным материалом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Рациональное уравнение, способ освобождения от знаменателей, составление математической модели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рациональных уравнениях, об освобождении от знаменателя при решении уравнений.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определять понятия приводить доказательства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решать уравнения, применяя формулы сокращённого умножения при их упрощении;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излагать информацию интерпретируя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факты. Разъясняя значение и смысл теории.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Слайд-лекция «Рациональные уравнения»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презентации своего проекта по обобщению пройденного материала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Первые представления о рациональных уравнениях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Построение алгоритма действия, решение упражнений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составлении математической модели реальной ситуации.</w:t>
            </w:r>
            <w:r w:rsidRPr="00174E52">
              <w:rPr>
                <w:rFonts w:ascii="Times New Roman" w:hAnsi="Times New Roman"/>
                <w:sz w:val="20"/>
                <w:szCs w:val="20"/>
              </w:rPr>
              <w:br/>
              <w:t>Уметь решать проблемные задачи и ситуации.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составлять и решать задачи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выделяя три этапа математического моделирования, участвовать в диалоге, понимать точку зрения собеседника, признавать право на иное мнение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2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Первые представления о рациональных уравнениях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Проблемный 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парах, решение проблемных задач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Знать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как решать рациональные уравнения и как составлять математические модели реальных ситуаций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вступать в речевое общение, участвовать в диалоге.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уравнений, применяя формулы сокращённого умножения при их упрощении. Осуществление проверки выводов, положений закономерностей, теорем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 материал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2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Первые представления о рациональных уравнениях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Исследовательский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опорными конспектами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раздаточным материалом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рациональные уравнения и составлять математические модели реальных ситуаций; добывать информацию по заданной теме в источниках различного типа.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е решение задач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выделяя три этапа математического моделирования.</w:t>
            </w:r>
            <w:r w:rsidRPr="00174E52">
              <w:rPr>
                <w:rFonts w:ascii="Times New Roman" w:hAnsi="Times New Roman"/>
                <w:sz w:val="20"/>
                <w:szCs w:val="20"/>
              </w:rPr>
              <w:br/>
              <w:t>Умение самостоятельно искать и отбирать информацию  для решения учебных задач.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2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Степень с отрицательным целым показателем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опорного конспекта, решение задач.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Степень с натуральным показателем, степень с отрицательным показателем, умножение, деление и  возведение в степень степени числа.</w:t>
            </w: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степени с натуральным показателем, о степени с отрицательным показателем, умножении, делении, возведении в  степень степени числа.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Выполнение более сложных преобразований выражений, содержащих степень с отрицательным показателем.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доказывать тождества, формулировать полученные результаты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 с Конспектами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2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Степень с отрицательным целым показателем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Проблемное изложение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решение развивающих задач.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упрощать выражения, используя определение степени с отрицательным показателем и свойства степени; составлять текст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научного стиля.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более сложных преобразований выражений, содержащих степень с отрицательным показателем.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доказывать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тождества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Раздаточный дифференцированный  материал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2</w:t>
            </w:r>
            <w:r w:rsidR="00D92A44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174E5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№2</w:t>
            </w:r>
            <w:r w:rsidR="00174E52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 теме:</w:t>
            </w:r>
          </w:p>
          <w:p w:rsidR="00492022" w:rsidRPr="00174E52" w:rsidRDefault="00174E5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«Алг</w:t>
            </w:r>
            <w:r w:rsidR="00CB35D8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ебраические дроби»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Контроль, оценка и коррекция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543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Уметь расширять и обобщать знания об упрощении выражений, сложении  вычитании, умножении и делении </w:t>
            </w:r>
            <w:proofErr w:type="spellStart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алг</w:t>
            </w:r>
            <w:proofErr w:type="spellEnd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. дробей с разными знаменателями; владеть навыками контроля и оценки своей деятельности</w:t>
            </w:r>
          </w:p>
        </w:tc>
        <w:tc>
          <w:tcPr>
            <w:tcW w:w="2409" w:type="dxa"/>
            <w:gridSpan w:val="3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Умение самостоятельно выбрать рациональный способ, преобразование рациональных выражений</w:t>
            </w:r>
            <w:proofErr w:type="gramStart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 доказывать тождества, решать рациональные уравнения способом освобождения от знаменателей, составляя математическую модель реальной ситуации.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Дифференцированные контроль </w:t>
            </w:r>
            <w:proofErr w:type="gramStart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-и</w:t>
            </w:r>
            <w:proofErr w:type="gramEnd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змерительные материалы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Создание базы </w:t>
            </w:r>
            <w:proofErr w:type="gramStart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тестовых</w:t>
            </w:r>
            <w:proofErr w:type="gramEnd"/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 задний по теме</w:t>
            </w:r>
          </w:p>
        </w:tc>
      </w:tr>
      <w:tr w:rsidR="00492022" w:rsidRPr="007D54CD" w:rsidTr="008E2056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2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Обобщающий урок по теме: «Алгебраические дроби»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задания; работа с демонстрационным материалом</w:t>
            </w:r>
          </w:p>
        </w:tc>
        <w:tc>
          <w:tcPr>
            <w:tcW w:w="1726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52" w:type="dxa"/>
            <w:gridSpan w:val="5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 результате изучения данной темы у учащихся формируются познавательные компетенции: сравнение, сопоставление, классификация объектов по одному или нескольким предложенным основаниям, критериям. Определение адекватных способов решения учебной задачи на основе заданных алгоритмов</w:t>
            </w:r>
          </w:p>
        </w:tc>
        <w:tc>
          <w:tcPr>
            <w:tcW w:w="1560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Слай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д-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лекция «Алгебраические дроби» </w:t>
            </w:r>
          </w:p>
        </w:tc>
        <w:tc>
          <w:tcPr>
            <w:tcW w:w="1559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презентации своего проекта по обобщению пройденного материала.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Свойства квадратного корня</w:t>
            </w:r>
          </w:p>
        </w:tc>
        <w:tc>
          <w:tcPr>
            <w:tcW w:w="13183" w:type="dxa"/>
            <w:gridSpan w:val="11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 цель: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Формирование представлений о квадратном корне из неотрицательного числа, о функции  </w:t>
            </w:r>
            <w:r w:rsidRPr="00174E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Формирование представлений о рациональных, иррациональных и действительных числах;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Формирование умений построения графика функции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Times New Roman"/>
                      <w:b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и описания её свойств, использования алгоритма извлечения квадратного корня;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Овладение умением  преобразовывать выражения, содержащие операцию  извлечения квадратного корня, применяя свойства квадратных корней;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Овладение навыками решения уравнений, содержащих радикал.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2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Рациональные числа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Индивидуальный опрос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;в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ыполнение упражнений по образцу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Множество рациональных чисел, знак принадлежности, знак включения, символы математического языка, бесконечные десятичные периодические дроби, период, чисто периодическая дробь, смешанно периодическая дробь. 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понятие рациональные числа, бесконечная десятичная периодическая дробь.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определять понятия, приводить доказательства.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любое рациональное число записать в виде десятичной  конечной дроби и наоборот;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передавать информацию сжато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, полно, выборочно.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со справочной литературой.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2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Понятие квадратного корня из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неотрицательного числа.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Комбинированный 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Индивидуальный опрос; выполнение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упражнений по образцу.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Квадратный корень, квадратный корень из неотрицательного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числа, подкоренное выражение, извлечение квадратного корня, иррациональные числа, кубический корень из неотрицательного числа, корень 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-степени из неотрицательного числа.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Знать действительные и иррациональные числа.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Уметь извлекать квадратные корни из неотрицательного числа, вступать в речевое  общение, участвовать в диалоге.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решать  квадратные уравнения, корнями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которого являются иррациональные числа и простейшие иррациональные уравнения формулировать полученные результаты; составлять текст научного стиля.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Сборник задач,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со справочной литературой.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Понятие квадратного корня из неотрицательного числа.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Индивидуальный опрос; выполнение упражнений по образцу.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действительные и иррациональные числа.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извлекать квадратные корни из неотрицательного числа, вступать в речевое  общение, участвовать в диалоге.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 квадратные уравнения, корнями которого являются иррациональные числа и простейшие иррациональные уравнения формулировать полученные результаты; составлять текст научного стиля.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со справочной литературой.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Иррациональные числа.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Иррациональные числа, бесконечная десятичная непериодическая дробь, иррациональные выражения.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понятии «иррациональное число».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объяснить изученные положения на самостоятельно подобранных примерах.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доказать иррациональность числа; объяснить изученные положения на самостоятельно подобранных примерах.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Множество действительных  чисел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Проблемное изложение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Взаимопроверка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пара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; тренировочные упражнения.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Множество действительных чисел, сегмент первого ранга, сегмент второго ранга, взаимно однозначное соответствие, сравнение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действительных чисел, действия над действительными числами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Знать о делимости целых чисел, о делении с остатком.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Уметь: решать задачи с целочисленными неизвестными; объяснить изученные положения на самостоятельно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подобранных конкретных примерах.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Знание о делимости целых чисел; о делении с остатком. Умение решать задач с целочисленными неизвестными; объяснить изученные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положения на самостоятельно подобранных примерах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Опорные конспекты учащихся.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Проблемное изложение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Взаимопроверка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пара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; тренировочные упражнения.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, график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, свойства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функция выпуклая вверх, функция выпуклая вниз.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строить график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знать её свойства; привести примеры подобрать аргументы, сформулировать выводы.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читать графики функции, решать графически уравнения и системы уравнений, излагать информацию, обосновывать свой собственный подход.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2022" w:rsidRPr="007D54CD" w:rsidTr="00985F83"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Проблемное изложение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Взаимопроверка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пара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; тренировочные упражнения.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, график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, свойства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функция выпуклая вверх, функция выпуклая вниз.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строить график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знать её свойства; привести примеры подобрать аргументы, сформулировать выводы.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читать графики функции, решать графически уравнения и системы уравнений, излагать информацию, обосновывать свой собственный подход.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022" w:rsidRPr="007D54CD" w:rsidRDefault="00492022" w:rsidP="00985F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Свойства квадратных корней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Квадратный корень из произведения, квадратный корень из дроби, вычисление корней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 свойства квадратных корней.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применять данные свойства корней при нахождении значения выражений; добывать информацию по заданной теме в различных источниках различного типа.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Выполнение более сложных упрощений выражений наиболее рациональным способом. Умение излагать информацию, интерпретируя факты и разъясняя значение и смысл теории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Свойства квадратных корней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опрос, решение упражнений.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применять свойства квадратных корней для упрощения выражений и вычисления корней, формировать вопросы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задачи, создавать проблемную ситуацию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вычислять значения квадратных корней, не использую таблицу квадратов чисел; решать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функциональные уравнения; передавать информацию, сжато, полно, выборочно.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Сборник задач, тетрадь с конспектами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Самостоятельный поиск информации в различных источниках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Свойства квадратных корней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Индивидуальные задания, фронтальный опрос, решение упражнений.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применять свойства квадратных корней для упрощения выражений и вычисления корней, формировать вопросы задачи, создавать проблемную ситуацию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вычислять значения квадратных корней, не использую таблицу квадратов чисел; решать функциональные уравнения; передавать информацию, сжато, полно, выборочно.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учебник, тетрадь с конспектами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 операцию извлечения квадратного корня.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опрос, решение упражнений.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 операцию извлечения квадратного корня, освобождение от  иррациональности в знаменателе.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преобразовании выражений,  об операции извлечения квадратного корня и освобождении от иррациональности в знаменателе. 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оценивать не извлекающиеся корни, находить их приближённые значения; самостоятельно искать и отбирать необходимую информацию, развёрнуто обосновывать суждения.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3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 операцию извлечения квадратного корня.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работа с раздаточным материалом.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о преобразовании выражений,  об операции извлечения квадратного корня и освобождении от иррациональности в знаменателе.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развёрнуто обосновывать суждения.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раскладывать выражения на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множители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способом группировки, используя определения  свойства квадратного корня осуществлять проверку выводов, положений,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закономерностей, теорем.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 операцию извлечения квадратного корня.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индивидуальный опрос.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выполнять преобразования, содержащие операцию извлечения корня, освобождаться от иррациональности в знаменателе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раскладывать  выражения на множители, используя формулы квадрата суммы и разности; привести примеры, подобрать аргументы, сформулировать выводы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Тестовые материалы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4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Преобразование выражений, содержащих операцию извлечения квадратного корня.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Исследовательский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ответы на вопросы.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преобразовании выражений,  об операции извлечения квадратного корня и освобождении от иррациональности в знаменателе.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Находить и использовать информацию.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сокращать дроби, раскладывать выражения на множители, освобождаться от иррациональности в знаменателе, излагать информацию, обосновывая свой собственный подход.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со справочной литературой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4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Модуль действительного числа.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 с опорными конспектами, раздаточным материалом.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Модуль действительного числа, свойства модулей, геометрический смысл модуля действительного числа, совокупность уравнений, тождество</w:t>
            </w:r>
          </w:p>
          <w:p w:rsidR="00492022" w:rsidRPr="00174E52" w:rsidRDefault="00174E5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Times New Roman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Times New Roman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</m:oMath>
            <w:r w:rsidR="00492022"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="Times New Roman" w:hAnsi="Times New Roman"/>
                      <w:i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0"/>
                      <w:szCs w:val="20"/>
                      <w:lang w:val="en-US"/>
                    </w:rPr>
                    <m:t>a</m:t>
                  </m:r>
                </m:e>
              </m:d>
            </m:oMath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об определении модуля действительного числа.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применять свойства модуля; составлять текст научного стиля; находить и использовать информацию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доказывать свойства модуля и решать модульные неравенства; составлять набор карточек с заданиями. Осуществление проверки выводов положений,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закономерностей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,т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еорем</w:t>
            </w:r>
            <w:proofErr w:type="spellEnd"/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4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Модуль действительного числа.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индивидуальный опрос, работа с наглядными пособиями.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определение модуля действительного числа.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применять свойства модуля;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развёрнуто обосновывать суждения; проводить самооценку собственных действий.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доказывать свойства модуля  решать модульные неравенства, определять понятия,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приводить доказательства. Формировать вопросы, задачи, создавать проблемную ситуацию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4</w:t>
            </w:r>
            <w:r w:rsidR="00D92A44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№3</w:t>
            </w:r>
            <w:r w:rsidR="00CB35D8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 теме: «Функция </w:t>
            </w:r>
            <w:r w:rsidR="00CB35D8" w:rsidRPr="00174E52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y</w:t>
            </w:r>
            <w:r w:rsidR="00CB35D8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b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</m:rad>
            </m:oMath>
            <w:r w:rsidR="00CB35D8" w:rsidRPr="00174E5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, её свойства и график</w:t>
            </w:r>
            <w:proofErr w:type="gramStart"/>
            <w:r w:rsidR="00CB35D8" w:rsidRPr="00174E5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.»</w:t>
            </w:r>
            <w:proofErr w:type="gramEnd"/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Контроль, оценка и коррекция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Индивидуальное решение контрольных заданий.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Уметь расширять и обобщать знания о преобразовании  выражений, содержащих операцию извлечения квадратного корня, применяя свойства квадратных корней.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Умение самостоятельно выбрать рациональный способ преобразования выражений, содержащих операцию извлечения квадратного корня, применяя свойства  квадратных корней.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Дифференцированные контрольно измерительные материалы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4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Обобщающий урок по теме: «Функция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rad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Свойства квадратного корня</w:t>
            </w:r>
            <w:r w:rsidR="00CB35D8" w:rsidRPr="00174E52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 по  теме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работа  с демонстрационным материалом.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 результате изучения данной темы у учащихся формируются такие качества как интуиция, логическое мышление, пространственное представление, определение адекватных способов решения учебных задач на основе заданных алгоритмов.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Слайд-лекция по теме: «Свойства квадратного корня»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презентации своего проекта по обобщению пройденного материала.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Квадратичная функция. Функция </w:t>
            </w:r>
            <w:r w:rsidRPr="00174E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Times New Roman"/>
                      <w:b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den>
              </m:f>
            </m:oMath>
          </w:p>
        </w:tc>
        <w:tc>
          <w:tcPr>
            <w:tcW w:w="13183" w:type="dxa"/>
            <w:gridSpan w:val="11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 цель: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Формирование представлений  о функции </w:t>
            </w:r>
            <w:r w:rsidRPr="00174E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</w:t>
            </w:r>
            <m:oMath>
              <m:sSup>
                <m:sSupPr>
                  <m:ctrlPr>
                    <w:rPr>
                      <w:rFonts w:ascii="Cambria Math" w:hAnsi="Times New Roman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,  гиперболе, перемещение графика по координатной плоскости, квадратичной функции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eastAsia="Times New Roman" w:hAnsi="Times New Roman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</w:t>
            </w:r>
            <w:proofErr w:type="gramStart"/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;</w:t>
            </w:r>
            <w:proofErr w:type="gramEnd"/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Формирование умений построение графиков функций  </w:t>
            </w:r>
            <w:r w:rsidRPr="00174E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</w:t>
            </w:r>
            <m:oMath>
              <m:sSup>
                <m:sSupPr>
                  <m:ctrlPr>
                    <w:rPr>
                      <w:rFonts w:ascii="Cambria Math" w:hAnsi="Times New Roman"/>
                      <w:b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, 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eastAsia="Times New Roman" w:hAnsi="Times New Roman"/>
                      <w:b/>
                      <w:i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ax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Times New Roman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c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и описание их свойств;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Овладение умением использования алгоритма построения графика функции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=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) +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),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) + 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b/>
                <w:sz w:val="20"/>
                <w:szCs w:val="20"/>
              </w:rPr>
              <w:t>Овладение навыками решения квадратных уравнений графическим способом, построение дробно-линейной функции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4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Практикум, фронтальный опрос,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математический диктант.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Кусочно-заданные функции, контрольные точки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графика, парабола, вершина параболы, ось симметрии параболы, фокус параболы, функция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, график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Иметь представление о функции вида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о её графике и свойствах.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Уметь объяснить изученные положения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решать графические уравнения и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системы уравнений, определять число решений системы уравнений с помощью графического метода; самостоятельно искать и отбирать необходимую для решения учебных задач информацию.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обобщающих информационны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х таблиц.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опорными конспектами, раздаточный материал.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свойства функции и их описание по графику построенной функции.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строить график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k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; добывать информацию по заданной теме в источниках различного типа.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упрощать функциональные выражения, строить графики кусочно-заданных функций; осуществлять проверку выводов, положений, закономерностей, теорем, вступать в речевое общение, участвовать в диалоге.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4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, её свойства и график.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решение качественных задач.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, гипербола, ветви гиперболы, асимптоты, ось симметрии гиперболы, функция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функции вида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, о её свойствах.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Уметь объяснить  изученные положения на самостоятельно подобранных конкретных примерах.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графически уравнения и системы уравнений, определять число решений с помощью графического метода; самостоятельно искать  и отбирать необходимую для решения учебных задач информацию.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по заданной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4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, её свойства и график.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Построение алгоритма действия, решение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упражнений.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Обратная пропорциональность, коэффициент обратной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пропорциональности, свойства функции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область значения функции. Окрестность точки, точка максимума, точка минимума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Знать свойства функции и их описание по графику построенной функции.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строить график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proofErr w:type="gramStart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привести примеры, подобрать аргументы, сформулировать выводы.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Умение упрощать функциональные выражения, строить графики кусочно-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заданных функций; осуществлять проверку выводов, положений, закономерностей, теорем, вступать в речевое общение, участвовать в диалоге.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Как построить график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), если известен график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парах; работа с текстом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Параллельный перенос, параллельный перенос вправо (влево), вспомогательная система координат, алгоритм построения графика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представление, как с помощью параллельного переноса вправо или влево построить график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Умет развёрнуто обосновывать свои суждения.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по алгоритму строить график функции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),прочитать его свойства; осуществлять проверку выводов положений, закономерностей,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теорем.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5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Как построить график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), если известен график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парах; составлении опорного конспекта.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Параллельный перенос, параллельный перенос вправо (влево), вспомогательная система координат, алгоритм построения графика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 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 как с помощью параллельного переноса вверх или вниз построить график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) +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по алгоритму построить график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) +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прочитать его и писать свойства; самостоятельно искать и отбирать необходимую для решения учебных задач информацию.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по заданной теме.</w:t>
            </w:r>
          </w:p>
        </w:tc>
      </w:tr>
      <w:tr w:rsidR="00492022" w:rsidRPr="007D54CD" w:rsidTr="00985F83">
        <w:trPr>
          <w:gridAfter w:val="1"/>
          <w:wAfter w:w="1701" w:type="dxa"/>
          <w:trHeight w:val="4296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Как построить график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, если известен график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фронтальный опрос, работа с раздаточным материалом.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Параллельный перенос, параллельный перенос вправо (влево), параллельный перенос вверх (вниз), вспомогательная система координат, алгоритм построения графика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 xml:space="preserve">)+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представление, как с помощью параллельного переноса вверх или вниз построить график функции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)+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.Уметь излагать информацию, интерпретируя факты, разъясняя значение  смысл теории.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по алгоритму построить график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) +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прочитать его и писать свойства;  строить кусочно-заданные функции, объяснить изученные положения на самостоятельно подобранных примерах.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обобщающих информационных таблиц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5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Как построить график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l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, если известен график функции 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опорными конспектами, раздаточным материалом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строить график функции вида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(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+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)+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m, описывать свойства функции по её графику; использовать для решения познавательных задач справочную литературу.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графически систему уравнений, строить график функции вида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r>
                <w:rPr>
                  <w:rFonts w:ascii="Cambria Math" w:hAnsi="Times New Roman"/>
                  <w:sz w:val="20"/>
                  <w:szCs w:val="20"/>
                </w:rPr>
                <m:t>(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l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>)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самостоятельно искать и отбирать необходимую для решения учебных задач информацию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5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решение качественных задач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 xml:space="preserve">, , квадратичная функция, график квадратичной функции, ос параболы, формула абсциссы параболы, направление ветвей параболы, алгоритм построения параболы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Иметь представление о 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о её графике и свойствах.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Уметь строить графики, заданные таблично и формулой; находить  и использовать информацию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переходить с языка формул на язык графиков и наоборот; определять число корней уравнения и системы уравнений, привести примеры, подобрать аргументы, сформулировать выводы.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по заданной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5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её свойства и график.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Построение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алгоритма действия, решение упражнений 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строить график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функции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описывать свойства по графику; формулировать полученные результаты.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упрощать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функциональные выражения. Находить значение коэффициентов в формуле функции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ax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proofErr w:type="spellStart"/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bx</w:t>
            </w:r>
            <w:proofErr w:type="spellEnd"/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c</w:t>
            </w:r>
            <w:r w:rsidRPr="00174E52">
              <w:rPr>
                <w:rFonts w:ascii="Times New Roman" w:eastAsia="Times New Roman" w:hAnsi="Times New Roman"/>
                <w:sz w:val="20"/>
                <w:szCs w:val="20"/>
              </w:rPr>
              <w:t>, без построения графика функции.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Раздаточный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Работа со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справочной литературой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Графическое решение квадратных уравнений.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парах; работа с текстом.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Квадратное уравнение, несколько способов Графического решения уравнений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способы решения  квадратных уравнений, применять на практике.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формировать вопросы, задачи, создавать проблемную ситуацию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свободно применять несколько способов графического решения уравнений; собрать материал для сообщения по заданной теме; составить набор карточек с заданиями.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5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Графическое решение квадратных уравнений.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парах; работа с текстом.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Квадратное уравнение, несколько способов Графического решения уравнений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способы решения  квадратных уравнений, применять на практике.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формировать вопросы, задачи, создавать проблемную ситуацию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свободно применять несколько способов графического решения уравнений; собрать материал для сообщения по заданной теме; составить набор карточек с заданиями.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="00D92A44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№4</w:t>
            </w:r>
            <w:r w:rsidR="00CB35D8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 теме: «Квадратичная функция. Функция </w:t>
            </w:r>
            <w:r w:rsidR="00CB35D8" w:rsidRPr="00174E52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en-US"/>
              </w:rPr>
              <w:t>y</w:t>
            </w:r>
            <w:r w:rsidR="00CB35D8" w:rsidRPr="00174E5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eastAsia="Times New Roman" w:hAnsi="Times New Roman"/>
                      <w:b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k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="00CB35D8" w:rsidRPr="00174E52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Контроль, оценка  и коррекция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Индивидуальное решение  контрольных заданий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Уметь расширять и обобщать знания об использовании алгоритма построения графика функции 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=</w:t>
            </w:r>
            <m:oMath>
              <m:r>
                <w:rPr>
                  <w:rFonts w:ascii="Cambria Math" w:hAnsi="Times New Roman"/>
                  <w:sz w:val="20"/>
                  <w:szCs w:val="20"/>
                </w:rPr>
                <m:t>(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>+</m:t>
                  </m:r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l</m:t>
                  </m:r>
                  <m:r>
                    <w:rPr>
                      <w:rFonts w:ascii="Cambria Math" w:hAnsi="Times New Roman"/>
                      <w:sz w:val="20"/>
                      <w:szCs w:val="20"/>
                    </w:rPr>
                    <m:t>)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eastAsia="Times New Roman" w:hAnsi="Times New Roman"/>
                <w:i/>
                <w:sz w:val="20"/>
                <w:szCs w:val="20"/>
              </w:rPr>
              <w:t>+</w:t>
            </w:r>
            <w:r w:rsidRPr="00174E52">
              <w:rPr>
                <w:rFonts w:ascii="Times New Roman" w:eastAsia="Times New Roman" w:hAnsi="Times New Roman"/>
                <w:i/>
                <w:sz w:val="20"/>
                <w:szCs w:val="20"/>
                <w:lang w:val="en-US"/>
              </w:rPr>
              <w:t>m</w:t>
            </w:r>
            <w:r w:rsidRPr="00174E52">
              <w:rPr>
                <w:rFonts w:ascii="Times New Roman" w:eastAsia="Times New Roman" w:hAnsi="Times New Roman"/>
                <w:i/>
                <w:sz w:val="20"/>
                <w:szCs w:val="20"/>
              </w:rPr>
              <w:t>; владеет навыками контроля и оценки своей деятельности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 xml:space="preserve">Умение самостоятельно выбрать рациональный способ решения квадратных уравнений графическим способом, построение дробно-линейной функции, проводить самооценку </w:t>
            </w:r>
            <w:r w:rsidRPr="00174E5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собственных действий.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Дифференцированный контрольно-измерительный материал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Обобщающий урок по теме: «Квадратичная функция. 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den>
              </m:f>
            </m:oMath>
            <w:r w:rsidRPr="00174E5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работа с демонстрационным материалом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При изучении данной темы у учащихся формируются ключевые компетенции – способность самостоятельно действовать в ситуации неопределённости при решении актуальных для  них проблем;- умение мотивированно отказываться от образца, искать оригинальные решения 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Слайд-лекция «Квадратичная функция. 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en-US"/>
                    </w:rPr>
                    <m:t>x</m:t>
                  </m:r>
                </m:den>
              </m:f>
            </m:oMath>
            <w:r w:rsidRPr="00174E5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презентации своего проекта по обобщению пройденного материала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Квадратные уравнения</w:t>
            </w:r>
          </w:p>
        </w:tc>
        <w:tc>
          <w:tcPr>
            <w:tcW w:w="13183" w:type="dxa"/>
            <w:gridSpan w:val="11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 цель: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 Формирование представлений о полном, приведённом, неполном квадратном уравнении, дискриминанте квадратного уравнения, формулах корней квадратного уравнения, теореме Виета;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Формирование умений решить приведённое квадратное уравнение, применяя обратную теорему Виета;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Овладение умением разложения квадратного трёхчлена на множители, решения квадратного уравнения по формулам корней квадратного уравнения;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Овладение навыками решения рационального и иррационального уравнения как математической модели реальных ситуаций.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Основные понятия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опрос, упражнения.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Квадратное уравнение, старший коэффициент, второй коэффициент, свободный член, приведённое квадратное уравнение, полное квадратное уравнение, неполное квадратное уравнение, корень квадратного уравнения, решение квадратного уравнения.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 о полном и неполном квадратном уравнении, о решении неполного квадратного уравнения.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найти и устранить  причины возникших трудностей.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любые квадратные уравнения: приведённые полные, неполные; собрать материал для сообщения по заданной теме.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Основные понятия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индивидуальный опрос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решать неполные квадратные уравнения и полные квадратные уравнения,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разложив его левую часть на множители.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решать рациональные уравнения и задачи на составление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рациональных уравнений; составлять текст научного стиля.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Опорные конспекты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Формулы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корней</w:t>
            </w:r>
          </w:p>
          <w:p w:rsidR="00492022" w:rsidRPr="00174E52" w:rsidRDefault="00CB35D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квадратных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t xml:space="preserve"> уравнени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конспектом, книгой и наглядными пособиями по группам.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Дискриминант квадратного уравнения, формулы корней квадратного уравнения, правило решения квадратного уравнения.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дискриминанте квадратного уравнения, формулах квадратного уравнения, об алгоритме решения квадратного уравнения.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вывести формулы корней квадратного уравнения, если второй коэффициент не чётный; самостоятельно искать и отбирать необходимую для решения учебных задач информацию.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Формулы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корней</w:t>
            </w:r>
          </w:p>
          <w:p w:rsidR="00492022" w:rsidRPr="00174E52" w:rsidRDefault="00CB35D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квадратных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t xml:space="preserve"> уравнени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 опрос, решение упражнений.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алгоритм вычисления  корней квадратного уравнения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использую дискриминант.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квадратные уравнения по алгоритму, привести примеры, подобрать аргументы, сформулировать выводы.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простейшие квадратные уравнения с параметрами и проводить исследования всех корней квадратного уравнения с параметром; 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Самостоятельный поиск информации в различных источниках.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Формулы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корней</w:t>
            </w:r>
          </w:p>
          <w:p w:rsidR="00492022" w:rsidRPr="00174E52" w:rsidRDefault="00CB35D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квадратных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t xml:space="preserve"> уравнени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й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конспектом, с книгой и наглядными пособиями по группам.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квадратные уравнения по формулам корней квадратного уравнения через дискриминант;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передавать информацию сжато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, полно, выборочно.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решать задачи на составление квадратных уравнений; дать оценку информации, фактам, процессам определять их актуальность; находить и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информацию. 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Рациональные уравнения.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парах; тренировочные упражнения.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Рациональные уравнения, алгоритм решения  рационального уравнения, проверка корней уравнения, посторонние корни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рациональных уравнениях и об их решении.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алгоритм решения рациональных уравнений.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отделить основную информацию от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второстепенной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рациональных уравнений, используя метод введения новой переменной. Умение объяснить изученные положения на самостоятельно подобранных  конкретных примерах.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обобщающих информационных таблиц.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Рациональные уравнения.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Проблемное изложение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опрос, упражнения.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рациональные уравнения по заданному алгоритму и методом введения новой переменной; формировать вопросы, задачи, создавать проблемную ситуацию.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биквадратных уравнений, уравнений с применением нескольких способов упрощения выражений, входящих в уравнение. Умение излагать информацию, обосновывая свой собственный подход.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Тестовые материалы.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Комбинированный.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конспектом, с книгой и наглядным пособиями по группам.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Рациональные уравнения, математическая модель реальной ситуации, решение задач на составление уравнений.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задач на числа, выделяя основные этапы математического моделирования; привести примеры, подобрать аргументы, сформулировать выводы.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Свободное решение задач на числа, выделяя основные этапы математического моделирования. Использование для решения познавательных задач справочной литературы.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Рациональные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уравнения как математические модели реальных ситуаций.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Проблемные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задания, взаимопроверка в парах, решение упражнений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решать задачи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на движение по дороге, выделяя основные этапы математического моделирования; 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Свободное решение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задач на движение по дороге, выделяя основные этапы  математического моделирования.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объяснить изученные положения на самостоятельно подобранных примерах.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Иллюстрации на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доске, сборник задач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обобщающих информационных таблиц.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выборочный диктант, решение качественных задач.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задачи на движение  по воде, выделяя основные этапы математического моделирования; самостоятельно искать и отбирать необходимую для решения учебных задач информацию.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Свободное решение задач на движение по воде, выделяя основные этапы математического моделирования. Умение участвовать в диалоге, понимать точку зрения собеседника, признавать право на иное мнение, развёрнуто обосновывать суждения.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Формула корней квадратного уравнения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опрос, упражнения.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Квадратное уравнение с чётным вторым коэффициентом, формулы корней квадратного уравнения с чётным вторым коэффициентом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алгоритм вычисления корней квадратного уравнения с чётным вторым коэффициентом, используя дискриминант.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решать простейшие квадратные уравнения с чётным вторым коэффициентом с параметрами  и проводить исследования всех корней квадратного уравнения с чётным вторым коэффициентом с параметром; участвовать в диалоге, понимать точку зрения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собеседника, признавать право на иное мнение.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Сборник задач,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Формула корней квадратного уравнения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индивидуальный опрос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решать квадратные уравнения с чётным вторым коэффициентом по формулам корней квадратного уравнения с чётным вторым коэффициентом через дискриминант; передавать информацию сжато, полно, выборочно 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задачи на составление квадратных уравнений  с чётным вторым коэффициентом; дать  оценку информации, фактам, процессам, определять их актуальность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находить и использовать информацию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7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Формула корней квадратного уравнения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индивидуальный опрос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решать квадратные уравнения с чётным вторым коэффициентом по формулам корней квадратного уравнения с чётным вторым коэффициентом через дискриминант; передавать информацию сжато, полно, выборочно 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задачи на составление квадратных уравнений  с чётным вторым коэффициентом; дать  оценку информации, фактам, процессам, определять их актуальность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находить и использовать информацию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7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Теорема Виета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Фронтальный опрос, решение качественных задач. 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Теорема Виета обратная теорема Виета, симметрическое выражение с двумя переменными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теореме Виета и об обратной теореме Виета, о симметрических выражениях с двумя переменными.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развёрнуто обосновывать суждения.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составлять квадратные уравнения по его корням, раскладывать на множители квадратный трёхчлен; излагать информацию, интерпретируя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факты, разъясняя значение и смысл теории.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Сборник задач, тетрадь с конспектами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по заданной теме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Теорема Виета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Построение алгоритма действия, решение упражнений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применять теорему Виета  и обратную теорему Виета решая, квадратные уравнения; находить и использовать информацию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Не решая квадратного уравнения вычисление выражения, содержащие корни этого уравнения в  виде неизвестных, применяя обратную теорему Виета.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со справочной литературой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74</w:t>
            </w:r>
          </w:p>
          <w:p w:rsidR="00492022" w:rsidRPr="00174E52" w:rsidRDefault="00492022" w:rsidP="00175C9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92022" w:rsidRPr="00174E52" w:rsidRDefault="00492022" w:rsidP="00175C9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Иррациональные уравнения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задачи, индивидуальный опрос.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Иррациональные уравнения, метод возведения  в квадрат, проверка  корней, равносильные уравнения, равносильные преобразования уравнений, неравносильные преобразования уравнений.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об иррациональных уравнениях, о равносильных уравнениях, о равносильных преобразованиях уравнений,  о неравносильных преобразованиях уравнений.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иррациональные уравнения,, совершая равносильные переходы в преобразованиях; формировать вопросы, задачи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создавать проблемную ситуацию, развёрнуто обосновывать суждения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7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Иррациональные уравнения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фронтальный опрос, работа с раздаточным материалом.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иррациональные уравнения методом возведения в квадрат обеих частей уравнения, применяя свойства равносильных преобразований; излагать информацию, обосновывая свой собственный подход.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иррациональные уравнения совершая равносильные переходы  в преобразованиях; проверить корни получившиеся при неравносильных преобразованиях; привести примеры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подобрать аргументы, сформулировать выводы.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обобщающих информационных таблиц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Иррациональные уравнения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фронтальный опрос, работа с раздаточным материалом.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иррациональные уравнения методом возведения в квадрат обеих частей уравнения, применяя свойства равносильных преобразований; излагать информацию, обосновывая свой собственный подход.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иррациональные уравнения совершая равносильные переходы  в преобразованиях; проверить корни получившиеся при неравносильных преобразованиях; привести примеры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подобрать аргументы, сформулировать выводы.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обобщающих информационных таблиц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  <w:r w:rsidR="00D92A44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№5</w:t>
            </w:r>
            <w:r w:rsidR="00CB35D8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 теме: «Квадратные уравнения»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Контроль, оценка и коррекция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Индивидуальное решение контрольных заданий.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Уметь расширять и обобщать знания о разложении квадратного трёхчлена  на множители; о решении квадратного уравнения по формулам корней квадратного уравнения.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Умение самостоятельно выбрать  рациональный способ разложения квадратного трёхчлена на множители, решения квадратного уравнения по формулам корней квадратного уравнения.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Дифференцированные контроль измерительные материалы.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7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Обобщающий урок по теме: «Квадратное уравнение»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задания; работа с демонстрационным материалом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Изучение данной темы позволяет учащимся овладеть конкретным математическими знаниями, необходимыми для применения в практической деятельности, для изучения смежных дисциплин, развитие умственных способностей, умение извлекать учебную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информацию на  основе сопоставительного анализа графиков, самостоятельно выполнять различные творческие работы.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Слайд-лекция «Квадратные уравнения»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презентации своего проекта по обобщению пройденного материала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Неравенства</w:t>
            </w:r>
          </w:p>
        </w:tc>
        <w:tc>
          <w:tcPr>
            <w:tcW w:w="13183" w:type="dxa"/>
            <w:gridSpan w:val="11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 цель: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Формирование представлений о числовых неравенствах, неравенстве  с одной переменной, модуле действительного числа,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Формирование умений исследования функции на монотонность, применения приближённых вычислений,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Овладение умением построения графика функции модуль, описание её свойств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Овладение навыками решения линейных</w:t>
            </w:r>
            <w:proofErr w:type="gramStart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 квадратных неравенств, решение неравенств переменную величину под знаком модуль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Свойства числовых неравенств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конспектом, книгой, наглядным пособиями по группам.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Числовое неравенство, свойства числовых неравенств, неравенства одинакового смысла, неравенства противоположного смысла,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среднем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арифметическое, среднее геометрическое, неравенства Коши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Знать свойства числовых неравенств, иметь представление о неравенстве одинакового смысла, противоположного смысла, о среднем арифметическом, и о среднем геометрическом, о неравенстве Коши.  </w:t>
            </w:r>
          </w:p>
        </w:tc>
        <w:tc>
          <w:tcPr>
            <w:tcW w:w="1985" w:type="dxa"/>
          </w:tcPr>
          <w:p w:rsidR="00492022" w:rsidRPr="00174E52" w:rsidRDefault="00492022" w:rsidP="003C02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выполнять действия с числовыми неравенствами, доказывать справедливость числовых неравенств, при любых значениях переменных, привести примеры, подобрать аргументы, сформулировать выводы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Изучение дополнительной литературы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8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Свойства числовых неравенств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опрос, решение упражнений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применять свойства числовых неравенств и неравенства Коши при  доказательстве числовых неравенств; формировать вопросы, задачи, создавать проблемную ситуацию.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доказывать справедливость числового неравенства методом выделения квадрата двучлена и используя неравенства Коши; собрать материал  для сообщения по заданной теме.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Сборник задач, тетрадь с конспектами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Самостоятельный поиск информации в различны источниках.</w:t>
            </w:r>
            <w:proofErr w:type="gramEnd"/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8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Исследование функции на монотонность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опорного конспекта, решение задач.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Возрастающая функция на промежутке, убывающая функция на промежутке, линейная функция,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174E52">
              <w:rPr>
                <w:rFonts w:ascii="Times New Roman" w:hAnsi="Times New Roman"/>
                <w:sz w:val="20"/>
                <w:szCs w:val="20"/>
              </w:rPr>
              <w:t xml:space="preserve">, 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rad>
                <m:radPr>
                  <m:degHide m:val="1"/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</m:rad>
            </m:oMath>
            <w:r w:rsidRPr="00174E52">
              <w:rPr>
                <w:rFonts w:ascii="Times New Roman" w:hAnsi="Times New Roman"/>
                <w:sz w:val="20"/>
                <w:szCs w:val="20"/>
              </w:rPr>
              <w:t xml:space="preserve">, функция </w:t>
            </w:r>
            <w:r w:rsidRPr="00174E52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174E52">
              <w:rPr>
                <w:rFonts w:ascii="Times New Roman" w:hAnsi="Times New Roman"/>
                <w:sz w:val="20"/>
                <w:szCs w:val="20"/>
              </w:rPr>
              <w:t>=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den>
              </m:f>
            </m:oMath>
            <w:r w:rsidRPr="00174E52">
              <w:rPr>
                <w:rFonts w:ascii="Times New Roman" w:hAnsi="Times New Roman"/>
                <w:sz w:val="20"/>
                <w:szCs w:val="20"/>
              </w:rPr>
              <w:t>, монотонная функция.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Иметь представление о возрастающей, убывающей, монотонной функции на промежутке, уметь вступать в речевое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общение, участвовать в диалоге.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Умение исследовать различные функции на монотонность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решать уравнения используя свойство монотонности,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найти  и устранить причины различных трудностей.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Сборник задач тетрадь с конспектами.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нужной информации в различных источниках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Исследование функции на монотонность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Проблемное изложение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решение развивающих задач.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построить и исследовать на монотонность функции: линейную, квадратную обратной пропорциональности, функцию корень.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исследовать кусочно-заданные функции на монотонность; решать уравнения и неравенства используя свойства монотонности; составлять текст научного стиля.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Использование справочной литературы, а также Интернет 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8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линейных неравенств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 с опорными конспектами, раздаточным материалом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Неравенства с переменной, решение неравенства с переменной, множество решений, система линейных неравенств, пересечение решений неравенств системы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Меть представление о неравенстве с переменной, о системе линейных неравенств, пересечении решений неравенств системы.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передавать информацию сжато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, полно, выборочно.  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изобразить на координатной плоскости точки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координаты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которых удовлетворяют неравенству; самостоятельно искать и отбирать необходимую для решения учебных задач информацию, составлять текст научного стиля.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8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линейных неравенств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Практикум, индивидуальный опрос, работа  с наглядными пособиями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неравенства с переменной и системы неравенств с переменной, излагать информацию интерпретирую факты, разъясняя значение и смысл теории.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решать задачу, выделяя три этапа математического моделирования, объяснить изученные положения на самостоятельно подобранных конкретных примерах, развёрнуто обосновывать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суждения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340F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Раздаточный дифференцированный материал. 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 а также Интернет.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квадратных неравенств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Работа с конспектом, книгой и наглядными пособиями по группам.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Квадратное неравенство, знак объединения множеств, алгоритм решения квадратного неравенства, метод интервалов.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квадратном неравенстве, о знаке объединения множеств, об алгоритме решения квадратного неравенства, о методе интервалов.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вступать в речевое общение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участвовать в диалоге.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квадратные неравенства методом интервалов; излагать информацию, интерпретируя факты, разъясняя значение и смысл теории, объяснить изученные положения на самостоятельно подобранных конкретных примерах.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Поиск нужной информации в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различных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4E52">
              <w:rPr>
                <w:rFonts w:ascii="Times New Roman" w:hAnsi="Times New Roman"/>
                <w:sz w:val="20"/>
                <w:szCs w:val="20"/>
              </w:rPr>
              <w:t>источнках</w:t>
            </w:r>
            <w:proofErr w:type="spellEnd"/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8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квадратных неравенств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взаимопроверка в парах, решение упражнения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Знать, как решать квадратные неравенства по алгоритму и методом интервалов.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самостоятельно искать и отбирать необходимую для решения учебных задач информацию.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свободно решать квадратные неравенства методом интервалов, представление о решении квадратичных неравенств с параметром. Формулировка полученных результатов.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обобщающих информационных таблиц.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8</w:t>
            </w:r>
            <w:r w:rsidR="00D92A44" w:rsidRPr="00174E5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квадратных неравенств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выборочный диктант, решение качественных задач.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753C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квадратные неравенства по алгоритму и методом интервалов.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Дать оценку информации, фактам, процессам, определять их актуальность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свободно решать квадратные неравенства, применяя равносильные преобразования выражений, решать квадратичные неравенства с параметром; формировать вопросы, задачи,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создавать проблемную ситуацию.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 а также Интернет.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Приближенное значение действительных  чисел.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Частично поисковый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парах, работа с опорным материалом.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Приближённое значение по недостатку, приближённое значение по избытку, округление чисел, погрешность приближения, абсолютная погрешность, правило округления, относительная погрешность.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о приближённом значении по недостатку, по избытку, об округлении чисел, о погрешности приближения, об абсолютной и относительной погрешности.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развёрнуто обосновывать суждения.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использовать знания о приближённом значении по недостатку, по избытку, об округлении чисел, о погрешности приближения, абсолютной и относительной погрешностях при решении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 а также Интернет.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D92A44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Стандартный вид числа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группе, практикум.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Стандартный вид положительного числа, порядок числа, запись числа в стандартной форме.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о стандартном виде положительного числа, о порядке числа,  о записи числа в стандартной форме.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использовать знания о стандартном виде положительного числа, о порядке числа, о записи числа в стандартной форме.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Иллюстрации на доске, сборник задач.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Составление обобщающих информационных таблиц.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9</w:t>
            </w:r>
            <w:r w:rsidR="00D92A44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492022" w:rsidRPr="00174E52" w:rsidRDefault="00492022" w:rsidP="009B0641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Контрольная работа №6</w:t>
            </w:r>
            <w:r w:rsidR="00CB35D8"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по теме: «Неравенства»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Контроль, оценка и коррекция знаний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Уметь расширять и обобщать знания о числовых неравенствах, о неравенстве с одной переменной, о модуле, действительного числа.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Умение самостоятельно выбрать рациональный способ решения линейных, квадратных неравенств, решение неравенств содержащих переменную величину под знаком модуль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Дифференцированные контрольно измерительные материалы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 xml:space="preserve">Обобщающее повторение курса алгебры за 8 класс. </w:t>
            </w:r>
          </w:p>
        </w:tc>
        <w:tc>
          <w:tcPr>
            <w:tcW w:w="13183" w:type="dxa"/>
            <w:gridSpan w:val="11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Основная цель: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Обобщение и систематизация знаний тем курса алгебры за 8 класс с решением заданий повышенной сложности;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sz w:val="20"/>
                <w:szCs w:val="20"/>
              </w:rPr>
              <w:t>Формирование понимания возможности использования приобретённых знаний и умений в практической деятельности и в повседневной жизни.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9</w:t>
            </w:r>
            <w:r w:rsidR="00316C66" w:rsidRPr="00174E5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492022" w:rsidRPr="00174E52" w:rsidRDefault="00CB35D8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Повторение. 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t xml:space="preserve">Алгебраические </w:t>
            </w:r>
            <w:r w:rsidR="00492022"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дроби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Комбинированный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Решение качественных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задач, работа с раздаточным материалом.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Преобразование рациональных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выражений и решение рациональных уравнений.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Уметь применять основное свойство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дроби при преобразовании алгебраических дробей и их сокращении; находить значение дроби при заданном значении переменной.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преобразовывать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тройки алгебраических дробей к дроби с одинаковыми знаменателями; раскладывать числитель и знаменатель дроби на простые множители несколькими способами; развёрнуто обосновывать суждения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Опорные конспекты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учащихся.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Создание базы тестовых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заданий по теме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316C66" w:rsidRPr="00174E5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Алгебраические дроби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группе, решение логических задач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преобразовывать рациональные </w:t>
            </w:r>
            <w:proofErr w:type="gramStart"/>
            <w:r w:rsidRPr="00174E52">
              <w:rPr>
                <w:rFonts w:ascii="Times New Roman" w:hAnsi="Times New Roman"/>
                <w:sz w:val="20"/>
                <w:szCs w:val="20"/>
              </w:rPr>
              <w:t>выражения</w:t>
            </w:r>
            <w:proofErr w:type="gramEnd"/>
            <w:r w:rsidRPr="00174E52">
              <w:rPr>
                <w:rFonts w:ascii="Times New Roman" w:hAnsi="Times New Roman"/>
                <w:sz w:val="20"/>
                <w:szCs w:val="20"/>
              </w:rPr>
              <w:t xml:space="preserve"> используя все действия с алгебраическими дробями, участвовать в диалоге, понимать точку зрения собеседника, признавать право на иное мнение.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доказывать тождества, решать рациональные уравнения, задачи, выделяя три этапа математического моделирования.</w:t>
            </w:r>
          </w:p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для решения познавательных задач справочной литературы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необходимых формул в справочной литературе.</w:t>
            </w:r>
          </w:p>
        </w:tc>
      </w:tr>
      <w:tr w:rsidR="00492022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9</w:t>
            </w:r>
            <w:r w:rsidR="00316C66" w:rsidRPr="00174E5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Свойства квадратных корней.</w:t>
            </w:r>
          </w:p>
        </w:tc>
        <w:tc>
          <w:tcPr>
            <w:tcW w:w="1584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492022" w:rsidRPr="00174E52" w:rsidRDefault="00492022" w:rsidP="00CB3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Проблемные задания, фронтальный опрос, решение упражнений.</w:t>
            </w:r>
          </w:p>
        </w:tc>
        <w:tc>
          <w:tcPr>
            <w:tcW w:w="2142" w:type="dxa"/>
            <w:gridSpan w:val="2"/>
          </w:tcPr>
          <w:p w:rsidR="00492022" w:rsidRPr="00174E52" w:rsidRDefault="00492022" w:rsidP="00CB3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Квадратный корень из произведения, из дроби, вычисление корней, освобождение от иррациональности в знаменателе.</w:t>
            </w:r>
          </w:p>
        </w:tc>
        <w:tc>
          <w:tcPr>
            <w:tcW w:w="2268" w:type="dxa"/>
            <w:gridSpan w:val="2"/>
          </w:tcPr>
          <w:p w:rsidR="00492022" w:rsidRPr="00174E52" w:rsidRDefault="00492022" w:rsidP="00AC13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Знать свойства квадратных корней.</w:t>
            </w:r>
          </w:p>
          <w:p w:rsidR="00492022" w:rsidRPr="00174E52" w:rsidRDefault="00492022" w:rsidP="00AC13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применять данные свойства корней при нахождении значений выражений; добывать информацию  по заданной теме в источниках различного типа.</w:t>
            </w:r>
          </w:p>
        </w:tc>
        <w:tc>
          <w:tcPr>
            <w:tcW w:w="1985" w:type="dxa"/>
          </w:tcPr>
          <w:p w:rsidR="00492022" w:rsidRPr="00174E52" w:rsidRDefault="00492022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Выполнение более сложных упрощений выражений наиболее рациональным способом. Умение излагать информацию, интерпретирую факты, разъясняя значение и смысл теории.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CB3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492022" w:rsidRPr="00174E52" w:rsidRDefault="00492022" w:rsidP="00CB3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необходимых формул в справочной литературе.</w:t>
            </w:r>
          </w:p>
        </w:tc>
      </w:tr>
      <w:tr w:rsidR="00316C66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701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Свойства квадратных корней.</w:t>
            </w:r>
          </w:p>
        </w:tc>
        <w:tc>
          <w:tcPr>
            <w:tcW w:w="1584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Проблемные задания, фронтальный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опрос, решение упражнений.</w:t>
            </w:r>
          </w:p>
        </w:tc>
        <w:tc>
          <w:tcPr>
            <w:tcW w:w="2142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Квадратный корень из произведения, из дроби, вычисление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корней, освобождение от иррациональности в знаменателе.</w:t>
            </w:r>
          </w:p>
        </w:tc>
        <w:tc>
          <w:tcPr>
            <w:tcW w:w="2268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Знать свойства квадратных корней.</w:t>
            </w:r>
          </w:p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применять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данные свойства корней при нахождении значений выражений; добывать информацию  по заданной теме в источниках различного типа.</w:t>
            </w:r>
          </w:p>
        </w:tc>
        <w:tc>
          <w:tcPr>
            <w:tcW w:w="1985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Выполнение более сложных упрощений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выражений наиболее рациональным способом. Умение излагать информацию, интерпретирую факты, разъясняя значение и смысл теории.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Поиск необходимых формул в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справочной литературе.</w:t>
            </w:r>
          </w:p>
        </w:tc>
      </w:tr>
      <w:tr w:rsidR="00316C66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95</w:t>
            </w:r>
          </w:p>
        </w:tc>
        <w:tc>
          <w:tcPr>
            <w:tcW w:w="1701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Квадратные уравнения</w:t>
            </w:r>
          </w:p>
        </w:tc>
        <w:tc>
          <w:tcPr>
            <w:tcW w:w="1584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качественных задач, работа с раздаточным материалом.</w:t>
            </w:r>
          </w:p>
        </w:tc>
        <w:tc>
          <w:tcPr>
            <w:tcW w:w="2142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Формулы корней квадратного уравнения,  теорема Виета, разложение квадратного трёхчлена на множители.</w:t>
            </w:r>
          </w:p>
        </w:tc>
        <w:tc>
          <w:tcPr>
            <w:tcW w:w="2268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квадратные уравнения по формулам  корней квадратных уравнений через дискриминант; передавать информацию сжато, полно, выборочно.</w:t>
            </w:r>
          </w:p>
        </w:tc>
        <w:tc>
          <w:tcPr>
            <w:tcW w:w="1985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решать задачи на составление квадратного уравнения; давать оценку информации, фактам, процессам, определять их актуальность; находить и использовать информацию.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316C66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701" w:type="dxa"/>
          </w:tcPr>
          <w:p w:rsidR="00316C66" w:rsidRPr="00174E52" w:rsidRDefault="00316C66" w:rsidP="006A47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Квадратные уравнения</w:t>
            </w:r>
          </w:p>
        </w:tc>
        <w:tc>
          <w:tcPr>
            <w:tcW w:w="1584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316C66" w:rsidRPr="00174E52" w:rsidRDefault="00316C66" w:rsidP="006A47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группе, решение логических задач</w:t>
            </w:r>
          </w:p>
        </w:tc>
        <w:tc>
          <w:tcPr>
            <w:tcW w:w="2142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16C66" w:rsidRPr="00174E52" w:rsidRDefault="00316C66" w:rsidP="007D5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применять теорему Виета и обратную теорему Виета, решая квадратные уравнения, находить и использовать информацию.</w:t>
            </w:r>
          </w:p>
        </w:tc>
        <w:tc>
          <w:tcPr>
            <w:tcW w:w="1985" w:type="dxa"/>
          </w:tcPr>
          <w:p w:rsidR="00316C66" w:rsidRPr="00174E52" w:rsidRDefault="00316C66" w:rsidP="007D5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Не решая квадратного уравнения, вычисление выражения, содержащее корни этого уравнения в виде неизвестных, применяя обратную теорему Виета.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7D5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7D5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необходимых формул в справочной литературе.</w:t>
            </w:r>
          </w:p>
        </w:tc>
      </w:tr>
      <w:tr w:rsidR="00316C66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701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Неравенства</w:t>
            </w:r>
          </w:p>
        </w:tc>
        <w:tc>
          <w:tcPr>
            <w:tcW w:w="1584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Комбинированный</w:t>
            </w:r>
          </w:p>
        </w:tc>
        <w:tc>
          <w:tcPr>
            <w:tcW w:w="1802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качественных задач; работа с раздаточным материалом</w:t>
            </w:r>
          </w:p>
        </w:tc>
        <w:tc>
          <w:tcPr>
            <w:tcW w:w="2142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линейных и квадратных неравенств, исследование функции на монотонность.</w:t>
            </w:r>
          </w:p>
        </w:tc>
        <w:tc>
          <w:tcPr>
            <w:tcW w:w="2268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Иметь представление о решении линейных и квадратных неравенств с одной переменной. Знать, как проводить исследования функции на монотонность.</w:t>
            </w:r>
          </w:p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находить и использовать информацию.</w:t>
            </w:r>
          </w:p>
        </w:tc>
        <w:tc>
          <w:tcPr>
            <w:tcW w:w="1985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линейных и квадратных неравенств, применяя различные методы.</w:t>
            </w:r>
          </w:p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Умение привести примеры, подобрать аргументы, сформулировать выводы; развёрнуто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обосновывать суждения.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Опорные конспекты учащихся.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316C66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1701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Неравенства</w:t>
            </w:r>
          </w:p>
        </w:tc>
        <w:tc>
          <w:tcPr>
            <w:tcW w:w="1584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Взаимопроверка в группах, решение логических задач.</w:t>
            </w:r>
          </w:p>
        </w:tc>
        <w:tc>
          <w:tcPr>
            <w:tcW w:w="2142" w:type="dxa"/>
            <w:gridSpan w:val="2"/>
          </w:tcPr>
          <w:p w:rsidR="00316C66" w:rsidRPr="00174E52" w:rsidRDefault="00316C66" w:rsidP="00D92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линейных и квадратных неравенств, исследование функции на монотонность.</w:t>
            </w:r>
          </w:p>
        </w:tc>
        <w:tc>
          <w:tcPr>
            <w:tcW w:w="2268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линейные  и квадратные неравенства с одной переменной, содержащие модуль;</w:t>
            </w:r>
          </w:p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Решать неравенства, используя графики; составлять текст научного стиля.</w:t>
            </w:r>
          </w:p>
        </w:tc>
        <w:tc>
          <w:tcPr>
            <w:tcW w:w="1985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Решение простых линейных и квадратных неравенств с параметром. Умение записать все возможные варианты ответов, для любого значения параметра; развёрнуто обосновывать суждения.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необходимых формул в справочной литературе.</w:t>
            </w:r>
          </w:p>
        </w:tc>
      </w:tr>
      <w:tr w:rsidR="00316C66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99</w:t>
            </w:r>
          </w:p>
        </w:tc>
        <w:tc>
          <w:tcPr>
            <w:tcW w:w="1701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b/>
                <w:i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1584" w:type="dxa"/>
          </w:tcPr>
          <w:p w:rsidR="00316C66" w:rsidRPr="00174E52" w:rsidRDefault="00316C66" w:rsidP="00D92A4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Контроль, оценка и коррекция знаний</w:t>
            </w:r>
          </w:p>
        </w:tc>
        <w:tc>
          <w:tcPr>
            <w:tcW w:w="1802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Индивидуальное решение контрольных заданий</w:t>
            </w:r>
          </w:p>
        </w:tc>
        <w:tc>
          <w:tcPr>
            <w:tcW w:w="2142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Дифференцированные контрольно измерительные материалы.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74E52">
              <w:rPr>
                <w:rFonts w:ascii="Times New Roman" w:hAnsi="Times New Roman"/>
                <w:i/>
                <w:sz w:val="20"/>
                <w:szCs w:val="20"/>
              </w:rPr>
              <w:t>Создание базы тестовых заданий по теме.</w:t>
            </w:r>
          </w:p>
        </w:tc>
      </w:tr>
      <w:tr w:rsidR="00316C66" w:rsidRPr="007D54CD" w:rsidTr="00985F83">
        <w:trPr>
          <w:gridAfter w:val="1"/>
          <w:wAfter w:w="1701" w:type="dxa"/>
        </w:trPr>
        <w:tc>
          <w:tcPr>
            <w:tcW w:w="568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1584" w:type="dxa"/>
          </w:tcPr>
          <w:p w:rsidR="00316C66" w:rsidRPr="00174E52" w:rsidRDefault="00316C66" w:rsidP="00D92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Обобщение и систематизация знаний.</w:t>
            </w:r>
          </w:p>
        </w:tc>
        <w:tc>
          <w:tcPr>
            <w:tcW w:w="1802" w:type="dxa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2" w:type="dxa"/>
            <w:gridSpan w:val="2"/>
          </w:tcPr>
          <w:p w:rsidR="00316C66" w:rsidRPr="00174E52" w:rsidRDefault="00316C66" w:rsidP="00985F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16C66" w:rsidRPr="00174E52" w:rsidRDefault="00316C66" w:rsidP="00D92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обобщать и систематизировать знания по основным темам курса алгебры 8 класса; владеть навыками самоанализа и самоконтроля.</w:t>
            </w:r>
          </w:p>
        </w:tc>
        <w:tc>
          <w:tcPr>
            <w:tcW w:w="1985" w:type="dxa"/>
          </w:tcPr>
          <w:p w:rsidR="00316C66" w:rsidRPr="00174E52" w:rsidRDefault="00316C66" w:rsidP="00D92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Умение обобщать и систематизировать знания по задачам повышенной сложности; обосновывать суждения.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D92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Опорные конспекты учащихся.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D92A4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Поиск необходимых формул в справочной литературе.</w:t>
            </w:r>
          </w:p>
        </w:tc>
      </w:tr>
      <w:tr w:rsidR="00316C66" w:rsidRPr="007D54CD" w:rsidTr="00D92A44">
        <w:tc>
          <w:tcPr>
            <w:tcW w:w="568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701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Рациональные уравнения как математические модели реальных ситуаций.</w:t>
            </w:r>
          </w:p>
        </w:tc>
        <w:tc>
          <w:tcPr>
            <w:tcW w:w="1584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Учебный практикум</w:t>
            </w:r>
          </w:p>
        </w:tc>
        <w:tc>
          <w:tcPr>
            <w:tcW w:w="1802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Фронтальный опрос, выборочный диктант, решение качественных задач.</w:t>
            </w:r>
          </w:p>
        </w:tc>
        <w:tc>
          <w:tcPr>
            <w:tcW w:w="2142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Уметь решать задачи на движение  по воде, выделяя основные этапы математического моделирования; самостоятельно искать и отбирать необходимую для решения учебных задач информацию.</w:t>
            </w:r>
          </w:p>
        </w:tc>
        <w:tc>
          <w:tcPr>
            <w:tcW w:w="1985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Свободное решение задач на движение по воде, выделяя основные этапы математического моделирования. Умение участвовать в диалоге, понимать точку зрения собеседника, признавать право на иное мнение, развёрнуто обосновывать суждения.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Раздаточный дифференцированный материал.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Использование справочной литературы, а также Интернет.</w:t>
            </w:r>
          </w:p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16C66" w:rsidRPr="007D54CD" w:rsidRDefault="00316C66" w:rsidP="00D92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6C66" w:rsidRPr="007D54CD" w:rsidTr="00D92A44">
        <w:tc>
          <w:tcPr>
            <w:tcW w:w="568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701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Рациональные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уравнения как математические модели реальных ситуаций.</w:t>
            </w:r>
          </w:p>
        </w:tc>
        <w:tc>
          <w:tcPr>
            <w:tcW w:w="1584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Учебный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практикум</w:t>
            </w:r>
          </w:p>
        </w:tc>
        <w:tc>
          <w:tcPr>
            <w:tcW w:w="1802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Фронтальный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опрос, выборочный диктант, решение качественных задач.</w:t>
            </w:r>
          </w:p>
        </w:tc>
        <w:tc>
          <w:tcPr>
            <w:tcW w:w="2142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t xml:space="preserve">Уметь решать задачи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на движение  по воде, выделяя основные этапы математического моделирования; самостоятельно искать и отбирать необходимую для решения учебных задач информацию.</w:t>
            </w:r>
          </w:p>
        </w:tc>
        <w:tc>
          <w:tcPr>
            <w:tcW w:w="1985" w:type="dxa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Свободное решение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задач на движение по воде, выделяя основные этапы математического моделирования. Умение участвовать в диалоге, понимать точку зрения собеседника, признавать право на иное мнение, развёрнуто обосновывать суждения.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Раздаточный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дифференцированный материал.</w:t>
            </w:r>
          </w:p>
        </w:tc>
        <w:tc>
          <w:tcPr>
            <w:tcW w:w="1701" w:type="dxa"/>
            <w:gridSpan w:val="2"/>
          </w:tcPr>
          <w:p w:rsidR="00316C66" w:rsidRPr="00174E52" w:rsidRDefault="00316C66" w:rsidP="00174E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Использование </w:t>
            </w:r>
            <w:r w:rsidRPr="00174E52">
              <w:rPr>
                <w:rFonts w:ascii="Times New Roman" w:hAnsi="Times New Roman"/>
                <w:sz w:val="20"/>
                <w:szCs w:val="20"/>
              </w:rPr>
              <w:lastRenderedPageBreak/>
              <w:t>справочной литературы, а также Интернет.</w:t>
            </w:r>
          </w:p>
        </w:tc>
        <w:tc>
          <w:tcPr>
            <w:tcW w:w="1701" w:type="dxa"/>
          </w:tcPr>
          <w:p w:rsidR="00316C66" w:rsidRPr="007D54CD" w:rsidRDefault="00316C66" w:rsidP="00D92A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75C98" w:rsidRPr="007D54CD" w:rsidRDefault="00175C98" w:rsidP="00175C98">
      <w:pPr>
        <w:rPr>
          <w:rFonts w:ascii="Times New Roman" w:hAnsi="Times New Roman"/>
        </w:rPr>
      </w:pPr>
      <w:r w:rsidRPr="007D54CD">
        <w:rPr>
          <w:rFonts w:ascii="Times New Roman" w:hAnsi="Times New Roman"/>
        </w:rPr>
        <w:lastRenderedPageBreak/>
        <w:br w:type="page"/>
      </w:r>
    </w:p>
    <w:p w:rsidR="00175C98" w:rsidRPr="007D54CD" w:rsidRDefault="00175C98" w:rsidP="00175C98">
      <w:pPr>
        <w:rPr>
          <w:rFonts w:ascii="Times New Roman" w:hAnsi="Times New Roman"/>
          <w:sz w:val="20"/>
          <w:szCs w:val="20"/>
        </w:rPr>
      </w:pPr>
    </w:p>
    <w:p w:rsidR="00061D59" w:rsidRPr="007D54CD" w:rsidRDefault="00061D59">
      <w:pPr>
        <w:rPr>
          <w:rFonts w:ascii="Times New Roman" w:hAnsi="Times New Roman"/>
        </w:rPr>
      </w:pPr>
    </w:p>
    <w:p w:rsidR="002A453A" w:rsidRPr="007D54CD" w:rsidRDefault="002A453A">
      <w:pPr>
        <w:rPr>
          <w:rFonts w:ascii="Times New Roman" w:hAnsi="Times New Roman"/>
        </w:rPr>
      </w:pPr>
    </w:p>
    <w:sectPr w:rsidR="002A453A" w:rsidRPr="007D54CD" w:rsidSect="007D54C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64DD"/>
    <w:multiLevelType w:val="hybridMultilevel"/>
    <w:tmpl w:val="349A84B8"/>
    <w:lvl w:ilvl="0" w:tplc="4F8C37E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98"/>
    <w:rsid w:val="0004229E"/>
    <w:rsid w:val="00061D59"/>
    <w:rsid w:val="000D3F7B"/>
    <w:rsid w:val="001076B2"/>
    <w:rsid w:val="00174E52"/>
    <w:rsid w:val="00175C98"/>
    <w:rsid w:val="001E7D5B"/>
    <w:rsid w:val="00264B02"/>
    <w:rsid w:val="002A453A"/>
    <w:rsid w:val="002E7742"/>
    <w:rsid w:val="00316C66"/>
    <w:rsid w:val="00340FF9"/>
    <w:rsid w:val="00377F4D"/>
    <w:rsid w:val="003A3E56"/>
    <w:rsid w:val="003C02F1"/>
    <w:rsid w:val="00453C33"/>
    <w:rsid w:val="0046573B"/>
    <w:rsid w:val="00492022"/>
    <w:rsid w:val="0050498F"/>
    <w:rsid w:val="005B51C8"/>
    <w:rsid w:val="006A47F3"/>
    <w:rsid w:val="006F0AA1"/>
    <w:rsid w:val="00753C17"/>
    <w:rsid w:val="007D54CD"/>
    <w:rsid w:val="007D77B5"/>
    <w:rsid w:val="00846F62"/>
    <w:rsid w:val="008E2056"/>
    <w:rsid w:val="00985F83"/>
    <w:rsid w:val="009B0641"/>
    <w:rsid w:val="00A55189"/>
    <w:rsid w:val="00AC1326"/>
    <w:rsid w:val="00AC4075"/>
    <w:rsid w:val="00AD1C67"/>
    <w:rsid w:val="00B97DFF"/>
    <w:rsid w:val="00CB35D8"/>
    <w:rsid w:val="00D92A44"/>
    <w:rsid w:val="00DA6D23"/>
    <w:rsid w:val="00DD6A0A"/>
    <w:rsid w:val="00E86F5D"/>
    <w:rsid w:val="00F77700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75C9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C9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7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5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17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5C9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5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175C9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17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C98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7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5C9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175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5C9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5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9586</Words>
  <Characters>54643</Characters>
  <Application>Microsoft Office Word</Application>
  <DocSecurity>4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2011-09-12T13:44:00Z</cp:lastPrinted>
  <dcterms:created xsi:type="dcterms:W3CDTF">2011-09-12T14:23:00Z</dcterms:created>
  <dcterms:modified xsi:type="dcterms:W3CDTF">2011-09-12T14:23:00Z</dcterms:modified>
</cp:coreProperties>
</file>