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AF" w:rsidRPr="004C778C" w:rsidRDefault="001F6FAF" w:rsidP="001F6FA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30"/>
          <w:szCs w:val="28"/>
        </w:rPr>
      </w:pPr>
      <w:r w:rsidRPr="004C778C">
        <w:rPr>
          <w:rFonts w:ascii="yandex-sans" w:eastAsia="Times New Roman" w:hAnsi="yandex-sans" w:cs="Times New Roman"/>
          <w:b/>
          <w:bCs/>
          <w:color w:val="000000"/>
          <w:sz w:val="30"/>
          <w:szCs w:val="28"/>
        </w:rPr>
        <w:t>Аналитическая справка</w:t>
      </w:r>
      <w:r w:rsidR="00EB7D94">
        <w:rPr>
          <w:rFonts w:ascii="yandex-sans" w:eastAsia="Times New Roman" w:hAnsi="yandex-sans" w:cs="Times New Roman"/>
          <w:b/>
          <w:bCs/>
          <w:color w:val="000000"/>
          <w:sz w:val="30"/>
          <w:szCs w:val="28"/>
        </w:rPr>
        <w:t xml:space="preserve"> </w:t>
      </w:r>
    </w:p>
    <w:p w:rsidR="001F6FAF" w:rsidRPr="004C778C" w:rsidRDefault="00055891" w:rsidP="00055891">
      <w:pPr>
        <w:shd w:val="clear" w:color="auto" w:fill="FFFFFF"/>
        <w:spacing w:before="100" w:beforeAutospacing="1" w:after="0" w:line="240" w:lineRule="auto"/>
        <w:ind w:left="-426" w:firstLine="426"/>
        <w:rPr>
          <w:rFonts w:ascii="yandex-sans" w:eastAsia="Times New Roman" w:hAnsi="yandex-sans" w:cs="Times New Roman"/>
          <w:color w:val="000000"/>
          <w:sz w:val="28"/>
          <w:szCs w:val="24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4"/>
        </w:rPr>
        <w:t xml:space="preserve">                                                   </w:t>
      </w:r>
      <w:r w:rsidR="001F6FAF" w:rsidRPr="004C778C">
        <w:rPr>
          <w:rFonts w:ascii="yandex-sans" w:eastAsia="Times New Roman" w:hAnsi="yandex-sans" w:cs="Times New Roman" w:hint="eastAsia"/>
          <w:b/>
          <w:color w:val="000000"/>
          <w:sz w:val="28"/>
          <w:szCs w:val="24"/>
        </w:rPr>
        <w:t>Ф</w:t>
      </w:r>
      <w:r w:rsidR="001F6FAF" w:rsidRPr="004C778C">
        <w:rPr>
          <w:rFonts w:ascii="yandex-sans" w:eastAsia="Times New Roman" w:hAnsi="yandex-sans" w:cs="Times New Roman"/>
          <w:b/>
          <w:color w:val="000000"/>
          <w:sz w:val="28"/>
          <w:szCs w:val="24"/>
        </w:rPr>
        <w:t>амилия</w:t>
      </w:r>
      <w:proofErr w:type="gramStart"/>
      <w:r w:rsidR="001F6FAF" w:rsidRPr="004C778C">
        <w:rPr>
          <w:rFonts w:ascii="yandex-sans" w:eastAsia="Times New Roman" w:hAnsi="yandex-sans" w:cs="Times New Roman"/>
          <w:b/>
          <w:color w:val="000000"/>
          <w:sz w:val="28"/>
          <w:szCs w:val="24"/>
        </w:rPr>
        <w:t xml:space="preserve"> :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4"/>
        </w:rPr>
        <w:t xml:space="preserve">    </w:t>
      </w:r>
      <w:r w:rsidR="00453C57">
        <w:rPr>
          <w:rFonts w:ascii="yandex-sans" w:eastAsia="Times New Roman" w:hAnsi="yandex-sans" w:cs="Times New Roman"/>
          <w:color w:val="000000"/>
          <w:sz w:val="28"/>
          <w:szCs w:val="24"/>
        </w:rPr>
        <w:t>Баб</w:t>
      </w:r>
      <w:r w:rsidR="001F6FAF" w:rsidRPr="004C778C">
        <w:rPr>
          <w:rFonts w:ascii="yandex-sans" w:eastAsia="Times New Roman" w:hAnsi="yandex-sans" w:cs="Times New Roman"/>
          <w:color w:val="000000"/>
          <w:sz w:val="28"/>
          <w:szCs w:val="24"/>
        </w:rPr>
        <w:t>аев</w:t>
      </w:r>
    </w:p>
    <w:p w:rsidR="001F6FAF" w:rsidRPr="004C778C" w:rsidRDefault="001F6FAF" w:rsidP="001F6FAF">
      <w:pPr>
        <w:shd w:val="clear" w:color="auto" w:fill="FFFFFF"/>
        <w:spacing w:before="100" w:beforeAutospacing="1" w:after="0" w:line="240" w:lineRule="auto"/>
        <w:ind w:left="-426" w:firstLine="426"/>
        <w:jc w:val="center"/>
        <w:rPr>
          <w:rFonts w:ascii="yandex-sans" w:eastAsia="Times New Roman" w:hAnsi="yandex-sans" w:cs="Times New Roman"/>
          <w:color w:val="000000"/>
          <w:sz w:val="28"/>
          <w:szCs w:val="24"/>
        </w:rPr>
      </w:pPr>
      <w:r w:rsidRPr="004C778C">
        <w:rPr>
          <w:rFonts w:ascii="yandex-sans" w:eastAsia="Times New Roman" w:hAnsi="yandex-sans" w:cs="Times New Roman"/>
          <w:b/>
          <w:color w:val="000000"/>
          <w:sz w:val="28"/>
          <w:szCs w:val="24"/>
        </w:rPr>
        <w:t xml:space="preserve">    </w:t>
      </w:r>
      <w:r w:rsidRPr="004C778C">
        <w:rPr>
          <w:rFonts w:ascii="yandex-sans" w:eastAsia="Times New Roman" w:hAnsi="yandex-sans" w:cs="Times New Roman" w:hint="eastAsia"/>
          <w:b/>
          <w:color w:val="000000"/>
          <w:sz w:val="28"/>
          <w:szCs w:val="24"/>
        </w:rPr>
        <w:t>И</w:t>
      </w:r>
      <w:r w:rsidRPr="004C778C">
        <w:rPr>
          <w:rFonts w:ascii="yandex-sans" w:eastAsia="Times New Roman" w:hAnsi="yandex-sans" w:cs="Times New Roman"/>
          <w:b/>
          <w:color w:val="000000"/>
          <w:sz w:val="28"/>
          <w:szCs w:val="24"/>
        </w:rPr>
        <w:t>мя</w:t>
      </w:r>
      <w:proofErr w:type="gramStart"/>
      <w:r w:rsidRPr="004C778C">
        <w:rPr>
          <w:rFonts w:ascii="yandex-sans" w:eastAsia="Times New Roman" w:hAnsi="yandex-sans" w:cs="Times New Roman"/>
          <w:b/>
          <w:color w:val="000000"/>
          <w:sz w:val="28"/>
          <w:szCs w:val="24"/>
        </w:rPr>
        <w:t xml:space="preserve"> :</w:t>
      </w:r>
      <w:proofErr w:type="gramEnd"/>
      <w:r w:rsidR="00453C57">
        <w:rPr>
          <w:rFonts w:ascii="yandex-sans" w:eastAsia="Times New Roman" w:hAnsi="yandex-sans" w:cs="Times New Roman"/>
          <w:color w:val="000000"/>
          <w:sz w:val="28"/>
          <w:szCs w:val="24"/>
        </w:rPr>
        <w:t xml:space="preserve">  </w:t>
      </w:r>
      <w:proofErr w:type="spellStart"/>
      <w:r w:rsidR="00453C57">
        <w:rPr>
          <w:rFonts w:ascii="yandex-sans" w:eastAsia="Times New Roman" w:hAnsi="yandex-sans" w:cs="Times New Roman"/>
          <w:color w:val="000000"/>
          <w:sz w:val="28"/>
          <w:szCs w:val="24"/>
        </w:rPr>
        <w:t>Майсу</w:t>
      </w:r>
      <w:r w:rsidRPr="004C778C">
        <w:rPr>
          <w:rFonts w:ascii="yandex-sans" w:eastAsia="Times New Roman" w:hAnsi="yandex-sans" w:cs="Times New Roman"/>
          <w:color w:val="000000"/>
          <w:sz w:val="28"/>
          <w:szCs w:val="24"/>
        </w:rPr>
        <w:t>дин</w:t>
      </w:r>
      <w:proofErr w:type="spellEnd"/>
    </w:p>
    <w:p w:rsidR="001F6FAF" w:rsidRPr="004C778C" w:rsidRDefault="001F6FAF" w:rsidP="001F6FAF">
      <w:pPr>
        <w:shd w:val="clear" w:color="auto" w:fill="FFFFFF"/>
        <w:spacing w:before="100" w:beforeAutospacing="1" w:after="0" w:line="240" w:lineRule="auto"/>
        <w:ind w:left="-426" w:firstLine="426"/>
        <w:jc w:val="center"/>
        <w:rPr>
          <w:rFonts w:ascii="yandex-sans" w:eastAsia="Times New Roman" w:hAnsi="yandex-sans" w:cs="Times New Roman"/>
          <w:color w:val="000000"/>
          <w:sz w:val="28"/>
          <w:szCs w:val="24"/>
        </w:rPr>
      </w:pPr>
      <w:r w:rsidRPr="004C778C">
        <w:rPr>
          <w:rFonts w:ascii="yandex-sans" w:eastAsia="Times New Roman" w:hAnsi="yandex-sans" w:cs="Times New Roman"/>
          <w:b/>
          <w:color w:val="000000"/>
          <w:sz w:val="28"/>
          <w:szCs w:val="24"/>
        </w:rPr>
        <w:t xml:space="preserve"> </w:t>
      </w:r>
      <w:r w:rsidRPr="004C778C">
        <w:rPr>
          <w:rFonts w:ascii="yandex-sans" w:eastAsia="Times New Roman" w:hAnsi="yandex-sans" w:cs="Times New Roman" w:hint="eastAsia"/>
          <w:b/>
          <w:color w:val="000000"/>
          <w:sz w:val="28"/>
          <w:szCs w:val="24"/>
        </w:rPr>
        <w:t>О</w:t>
      </w:r>
      <w:r w:rsidRPr="004C778C">
        <w:rPr>
          <w:rFonts w:ascii="yandex-sans" w:eastAsia="Times New Roman" w:hAnsi="yandex-sans" w:cs="Times New Roman"/>
          <w:b/>
          <w:color w:val="000000"/>
          <w:sz w:val="28"/>
          <w:szCs w:val="24"/>
        </w:rPr>
        <w:t>тчество</w:t>
      </w:r>
      <w:r w:rsidR="00453C57">
        <w:rPr>
          <w:rFonts w:ascii="yandex-sans" w:eastAsia="Times New Roman" w:hAnsi="yandex-sans" w:cs="Times New Roman"/>
          <w:color w:val="000000"/>
          <w:sz w:val="28"/>
          <w:szCs w:val="24"/>
        </w:rPr>
        <w:t xml:space="preserve">:     </w:t>
      </w:r>
      <w:proofErr w:type="spellStart"/>
      <w:r w:rsidR="00453C57">
        <w:rPr>
          <w:rFonts w:ascii="yandex-sans" w:eastAsia="Times New Roman" w:hAnsi="yandex-sans" w:cs="Times New Roman"/>
          <w:color w:val="000000"/>
          <w:sz w:val="28"/>
          <w:szCs w:val="24"/>
        </w:rPr>
        <w:t>Ямудинович</w:t>
      </w:r>
      <w:proofErr w:type="spellEnd"/>
    </w:p>
    <w:p w:rsidR="001F6FAF" w:rsidRPr="004C778C" w:rsidRDefault="001F6FAF" w:rsidP="001F6FAF">
      <w:pPr>
        <w:shd w:val="clear" w:color="auto" w:fill="FFFFFF"/>
        <w:spacing w:before="100" w:beforeAutospacing="1" w:after="0" w:line="240" w:lineRule="auto"/>
        <w:ind w:left="-426" w:firstLine="426"/>
        <w:rPr>
          <w:rFonts w:ascii="yandex-sans" w:eastAsia="Times New Roman" w:hAnsi="yandex-sans" w:cs="Times New Roman"/>
          <w:color w:val="000000"/>
          <w:sz w:val="28"/>
          <w:szCs w:val="24"/>
        </w:rPr>
      </w:pPr>
      <w:r w:rsidRPr="004C778C">
        <w:rPr>
          <w:rFonts w:ascii="yandex-sans" w:eastAsia="Times New Roman" w:hAnsi="yandex-sans" w:cs="Times New Roman"/>
          <w:b/>
          <w:color w:val="000000"/>
          <w:sz w:val="28"/>
          <w:szCs w:val="24"/>
        </w:rPr>
        <w:t xml:space="preserve">                                                 </w:t>
      </w:r>
      <w:r w:rsidRPr="004C778C">
        <w:rPr>
          <w:rFonts w:ascii="yandex-sans" w:eastAsia="Times New Roman" w:hAnsi="yandex-sans" w:cs="Times New Roman" w:hint="eastAsia"/>
          <w:b/>
          <w:color w:val="000000"/>
          <w:sz w:val="28"/>
          <w:szCs w:val="24"/>
        </w:rPr>
        <w:t>О</w:t>
      </w:r>
      <w:r w:rsidRPr="004C778C">
        <w:rPr>
          <w:rFonts w:ascii="yandex-sans" w:eastAsia="Times New Roman" w:hAnsi="yandex-sans" w:cs="Times New Roman"/>
          <w:b/>
          <w:color w:val="000000"/>
          <w:sz w:val="28"/>
          <w:szCs w:val="24"/>
        </w:rPr>
        <w:t>бразование:</w:t>
      </w:r>
      <w:r w:rsidRPr="004C778C">
        <w:rPr>
          <w:rFonts w:ascii="yandex-sans" w:eastAsia="Times New Roman" w:hAnsi="yandex-sans" w:cs="Times New Roman"/>
          <w:color w:val="000000"/>
          <w:sz w:val="28"/>
          <w:szCs w:val="24"/>
        </w:rPr>
        <w:t xml:space="preserve">      высшее</w:t>
      </w:r>
    </w:p>
    <w:p w:rsidR="001F6FAF" w:rsidRPr="004C778C" w:rsidRDefault="001F6FAF" w:rsidP="001F6FAF">
      <w:pPr>
        <w:shd w:val="clear" w:color="auto" w:fill="FFFFFF"/>
        <w:spacing w:before="100" w:beforeAutospacing="1" w:after="0" w:line="240" w:lineRule="auto"/>
        <w:ind w:left="-426" w:firstLine="426"/>
        <w:jc w:val="center"/>
        <w:rPr>
          <w:rFonts w:ascii="yandex-sans" w:eastAsia="Times New Roman" w:hAnsi="yandex-sans" w:cs="Times New Roman"/>
          <w:color w:val="000000"/>
          <w:sz w:val="28"/>
          <w:szCs w:val="24"/>
        </w:rPr>
      </w:pPr>
      <w:r w:rsidRPr="004C778C">
        <w:rPr>
          <w:rFonts w:ascii="yandex-sans" w:eastAsia="Times New Roman" w:hAnsi="yandex-sans" w:cs="Times New Roman"/>
          <w:b/>
          <w:color w:val="000000"/>
          <w:sz w:val="28"/>
          <w:szCs w:val="24"/>
        </w:rPr>
        <w:t xml:space="preserve">                      </w:t>
      </w:r>
      <w:r w:rsidRPr="004C778C">
        <w:rPr>
          <w:rFonts w:ascii="yandex-sans" w:eastAsia="Times New Roman" w:hAnsi="yandex-sans" w:cs="Times New Roman" w:hint="eastAsia"/>
          <w:b/>
          <w:color w:val="000000"/>
          <w:sz w:val="28"/>
          <w:szCs w:val="24"/>
        </w:rPr>
        <w:t>М</w:t>
      </w:r>
      <w:r w:rsidRPr="004C778C">
        <w:rPr>
          <w:rFonts w:ascii="yandex-sans" w:eastAsia="Times New Roman" w:hAnsi="yandex-sans" w:cs="Times New Roman"/>
          <w:b/>
          <w:color w:val="000000"/>
          <w:sz w:val="28"/>
          <w:szCs w:val="24"/>
        </w:rPr>
        <w:t>есто работы:</w:t>
      </w:r>
      <w:r w:rsidRPr="004C778C">
        <w:rPr>
          <w:rFonts w:ascii="yandex-sans" w:eastAsia="Times New Roman" w:hAnsi="yandex-sans" w:cs="Times New Roman"/>
          <w:color w:val="000000"/>
          <w:sz w:val="28"/>
          <w:szCs w:val="24"/>
        </w:rPr>
        <w:t xml:space="preserve">     МКОУ </w:t>
      </w:r>
      <w:r w:rsidRPr="004C778C">
        <w:rPr>
          <w:rFonts w:ascii="yandex-sans" w:eastAsia="Times New Roman" w:hAnsi="yandex-sans" w:cs="Times New Roman" w:hint="eastAsia"/>
          <w:color w:val="000000"/>
          <w:sz w:val="28"/>
          <w:szCs w:val="24"/>
        </w:rPr>
        <w:t>«</w:t>
      </w:r>
      <w:proofErr w:type="spellStart"/>
      <w:r w:rsidRPr="004C778C">
        <w:rPr>
          <w:rFonts w:ascii="yandex-sans" w:eastAsia="Times New Roman" w:hAnsi="yandex-sans" w:cs="Times New Roman"/>
          <w:color w:val="000000"/>
          <w:sz w:val="28"/>
          <w:szCs w:val="24"/>
        </w:rPr>
        <w:t>Уллугатагская</w:t>
      </w:r>
      <w:proofErr w:type="spellEnd"/>
      <w:r w:rsidRPr="004C778C">
        <w:rPr>
          <w:rFonts w:ascii="yandex-sans" w:eastAsia="Times New Roman" w:hAnsi="yandex-sans" w:cs="Times New Roman"/>
          <w:color w:val="000000"/>
          <w:sz w:val="28"/>
          <w:szCs w:val="24"/>
        </w:rPr>
        <w:t xml:space="preserve"> СОШ</w:t>
      </w:r>
      <w:r w:rsidRPr="004C778C">
        <w:rPr>
          <w:rFonts w:ascii="yandex-sans" w:eastAsia="Times New Roman" w:hAnsi="yandex-sans" w:cs="Times New Roman" w:hint="eastAsia"/>
          <w:color w:val="000000"/>
          <w:sz w:val="28"/>
          <w:szCs w:val="24"/>
        </w:rPr>
        <w:t>»</w:t>
      </w:r>
    </w:p>
    <w:p w:rsidR="001F6FAF" w:rsidRPr="004C778C" w:rsidRDefault="001F6FAF" w:rsidP="001F6FAF">
      <w:pPr>
        <w:shd w:val="clear" w:color="auto" w:fill="FFFFFF"/>
        <w:spacing w:before="100" w:beforeAutospacing="1" w:after="0" w:line="240" w:lineRule="auto"/>
        <w:ind w:left="-426" w:firstLine="426"/>
        <w:rPr>
          <w:rFonts w:ascii="yandex-sans" w:eastAsia="Times New Roman" w:hAnsi="yandex-sans" w:cs="Times New Roman"/>
          <w:color w:val="000000"/>
          <w:sz w:val="28"/>
          <w:szCs w:val="24"/>
        </w:rPr>
      </w:pPr>
      <w:r w:rsidRPr="004C778C">
        <w:rPr>
          <w:rFonts w:ascii="yandex-sans" w:eastAsia="Times New Roman" w:hAnsi="yandex-sans" w:cs="Times New Roman"/>
          <w:b/>
          <w:color w:val="000000"/>
          <w:sz w:val="28"/>
          <w:szCs w:val="24"/>
        </w:rPr>
        <w:t xml:space="preserve">                                                 </w:t>
      </w:r>
      <w:r w:rsidRPr="004C778C">
        <w:rPr>
          <w:rFonts w:ascii="yandex-sans" w:eastAsia="Times New Roman" w:hAnsi="yandex-sans" w:cs="Times New Roman" w:hint="eastAsia"/>
          <w:b/>
          <w:color w:val="000000"/>
          <w:sz w:val="28"/>
          <w:szCs w:val="24"/>
        </w:rPr>
        <w:t>С</w:t>
      </w:r>
      <w:r w:rsidRPr="004C778C">
        <w:rPr>
          <w:rFonts w:ascii="yandex-sans" w:eastAsia="Times New Roman" w:hAnsi="yandex-sans" w:cs="Times New Roman"/>
          <w:b/>
          <w:color w:val="000000"/>
          <w:sz w:val="28"/>
          <w:szCs w:val="24"/>
        </w:rPr>
        <w:t>таж работы:</w:t>
      </w:r>
      <w:r w:rsidR="00055891">
        <w:rPr>
          <w:rFonts w:ascii="yandex-sans" w:eastAsia="Times New Roman" w:hAnsi="yandex-sans" w:cs="Times New Roman"/>
          <w:color w:val="000000"/>
          <w:sz w:val="28"/>
          <w:szCs w:val="24"/>
        </w:rPr>
        <w:t xml:space="preserve">     17</w:t>
      </w:r>
    </w:p>
    <w:p w:rsidR="001F6FAF" w:rsidRPr="004C778C" w:rsidRDefault="001F6FAF" w:rsidP="001F6FAF">
      <w:pPr>
        <w:shd w:val="clear" w:color="auto" w:fill="FFFFFF"/>
        <w:spacing w:before="100" w:beforeAutospacing="1" w:after="0" w:line="240" w:lineRule="auto"/>
        <w:ind w:left="-426" w:firstLine="426"/>
        <w:jc w:val="center"/>
        <w:rPr>
          <w:rFonts w:ascii="yandex-sans" w:eastAsia="Times New Roman" w:hAnsi="yandex-sans" w:cs="Times New Roman"/>
          <w:color w:val="000000"/>
          <w:sz w:val="28"/>
          <w:szCs w:val="24"/>
        </w:rPr>
      </w:pPr>
      <w:r w:rsidRPr="004C778C">
        <w:rPr>
          <w:rFonts w:ascii="yandex-sans" w:eastAsia="Times New Roman" w:hAnsi="yandex-sans" w:cs="Times New Roman"/>
          <w:b/>
          <w:color w:val="000000"/>
          <w:sz w:val="28"/>
          <w:szCs w:val="24"/>
        </w:rPr>
        <w:t xml:space="preserve">       </w:t>
      </w:r>
      <w:r w:rsidRPr="004C778C">
        <w:rPr>
          <w:rFonts w:ascii="yandex-sans" w:eastAsia="Times New Roman" w:hAnsi="yandex-sans" w:cs="Times New Roman" w:hint="eastAsia"/>
          <w:b/>
          <w:color w:val="000000"/>
          <w:sz w:val="28"/>
          <w:szCs w:val="24"/>
        </w:rPr>
        <w:t>Д</w:t>
      </w:r>
      <w:r w:rsidRPr="004C778C">
        <w:rPr>
          <w:rFonts w:ascii="yandex-sans" w:eastAsia="Times New Roman" w:hAnsi="yandex-sans" w:cs="Times New Roman"/>
          <w:b/>
          <w:color w:val="000000"/>
          <w:sz w:val="28"/>
          <w:szCs w:val="24"/>
        </w:rPr>
        <w:t>олжность:</w:t>
      </w:r>
      <w:r w:rsidR="00453C57">
        <w:rPr>
          <w:rFonts w:ascii="yandex-sans" w:eastAsia="Times New Roman" w:hAnsi="yandex-sans" w:cs="Times New Roman"/>
          <w:color w:val="000000"/>
          <w:sz w:val="28"/>
          <w:szCs w:val="24"/>
        </w:rPr>
        <w:t xml:space="preserve">     учитель биологии</w:t>
      </w:r>
    </w:p>
    <w:p w:rsidR="001F6FAF" w:rsidRPr="004C778C" w:rsidRDefault="001F6FAF" w:rsidP="001F6FAF">
      <w:pPr>
        <w:shd w:val="clear" w:color="auto" w:fill="FFFFFF"/>
        <w:spacing w:before="100" w:beforeAutospacing="1" w:after="0" w:line="240" w:lineRule="auto"/>
        <w:ind w:left="-426" w:firstLine="426"/>
        <w:rPr>
          <w:rFonts w:ascii="yandex-sans" w:eastAsia="Times New Roman" w:hAnsi="yandex-sans" w:cs="Times New Roman"/>
          <w:color w:val="000000"/>
          <w:sz w:val="28"/>
          <w:szCs w:val="24"/>
        </w:rPr>
      </w:pPr>
      <w:r w:rsidRPr="004C778C">
        <w:rPr>
          <w:rFonts w:ascii="yandex-sans" w:eastAsia="Times New Roman" w:hAnsi="yandex-sans" w:cs="Times New Roman"/>
          <w:b/>
          <w:color w:val="000000"/>
          <w:sz w:val="28"/>
          <w:szCs w:val="24"/>
        </w:rPr>
        <w:t xml:space="preserve">                                     </w:t>
      </w:r>
      <w:proofErr w:type="spellStart"/>
      <w:r w:rsidRPr="004C778C">
        <w:rPr>
          <w:rFonts w:ascii="yandex-sans" w:eastAsia="Times New Roman" w:hAnsi="yandex-sans" w:cs="Times New Roman" w:hint="eastAsia"/>
          <w:b/>
          <w:color w:val="000000"/>
          <w:sz w:val="28"/>
          <w:szCs w:val="24"/>
        </w:rPr>
        <w:t>К</w:t>
      </w:r>
      <w:r w:rsidRPr="004C778C">
        <w:rPr>
          <w:rFonts w:ascii="yandex-sans" w:eastAsia="Times New Roman" w:hAnsi="yandex-sans" w:cs="Times New Roman"/>
          <w:b/>
          <w:color w:val="000000"/>
          <w:sz w:val="28"/>
          <w:szCs w:val="24"/>
        </w:rPr>
        <w:t>валиф</w:t>
      </w:r>
      <w:proofErr w:type="spellEnd"/>
      <w:r w:rsidRPr="004C778C">
        <w:rPr>
          <w:rFonts w:ascii="yandex-sans" w:eastAsia="Times New Roman" w:hAnsi="yandex-sans" w:cs="Times New Roman"/>
          <w:b/>
          <w:color w:val="000000"/>
          <w:sz w:val="28"/>
          <w:szCs w:val="24"/>
        </w:rPr>
        <w:t>. категория:</w:t>
      </w:r>
      <w:r w:rsidR="00453C57">
        <w:rPr>
          <w:rFonts w:ascii="yandex-sans" w:eastAsia="Times New Roman" w:hAnsi="yandex-sans" w:cs="Times New Roman"/>
          <w:color w:val="000000"/>
          <w:sz w:val="28"/>
          <w:szCs w:val="24"/>
        </w:rPr>
        <w:t xml:space="preserve">     - </w:t>
      </w:r>
      <w:r w:rsidR="00055891">
        <w:rPr>
          <w:rFonts w:ascii="yandex-sans" w:eastAsia="Times New Roman" w:hAnsi="yandex-sans" w:cs="Times New Roman"/>
          <w:color w:val="000000"/>
          <w:sz w:val="28"/>
          <w:szCs w:val="24"/>
        </w:rPr>
        <w:t>на соответствие</w:t>
      </w:r>
    </w:p>
    <w:p w:rsidR="001F6FAF" w:rsidRPr="004C778C" w:rsidRDefault="001F6FAF" w:rsidP="001F6FAF">
      <w:pPr>
        <w:shd w:val="clear" w:color="auto" w:fill="FFFFFF"/>
        <w:spacing w:before="100" w:beforeAutospacing="1" w:after="0" w:line="240" w:lineRule="auto"/>
        <w:ind w:left="-426" w:firstLine="426"/>
        <w:rPr>
          <w:rFonts w:ascii="yandex-sans" w:eastAsia="Times New Roman" w:hAnsi="yandex-sans" w:cs="Times New Roman"/>
          <w:color w:val="000000"/>
          <w:sz w:val="28"/>
          <w:szCs w:val="24"/>
        </w:rPr>
      </w:pPr>
      <w:r w:rsidRPr="004C778C">
        <w:rPr>
          <w:rFonts w:ascii="yandex-sans" w:eastAsia="Times New Roman" w:hAnsi="yandex-sans" w:cs="Times New Roman"/>
          <w:color w:val="000000"/>
          <w:sz w:val="28"/>
          <w:szCs w:val="24"/>
        </w:rPr>
        <w:t xml:space="preserve">                                                           </w:t>
      </w:r>
      <w:r w:rsidRPr="004C778C">
        <w:rPr>
          <w:rFonts w:ascii="yandex-sans" w:eastAsia="Times New Roman" w:hAnsi="yandex-sans" w:cs="Times New Roman" w:hint="eastAsia"/>
          <w:b/>
          <w:color w:val="000000"/>
          <w:sz w:val="28"/>
          <w:szCs w:val="24"/>
        </w:rPr>
        <w:t>Р</w:t>
      </w:r>
      <w:r w:rsidRPr="004C778C">
        <w:rPr>
          <w:rFonts w:ascii="yandex-sans" w:eastAsia="Times New Roman" w:hAnsi="yandex-sans" w:cs="Times New Roman"/>
          <w:b/>
          <w:color w:val="000000"/>
          <w:sz w:val="28"/>
          <w:szCs w:val="24"/>
        </w:rPr>
        <w:t>азряд:</w:t>
      </w:r>
      <w:r w:rsidR="00453C57">
        <w:rPr>
          <w:rFonts w:ascii="yandex-sans" w:eastAsia="Times New Roman" w:hAnsi="yandex-sans" w:cs="Times New Roman"/>
          <w:color w:val="000000"/>
          <w:sz w:val="28"/>
          <w:szCs w:val="24"/>
        </w:rPr>
        <w:t xml:space="preserve">     12</w:t>
      </w:r>
    </w:p>
    <w:p w:rsidR="001F6FAF" w:rsidRDefault="001F6FAF" w:rsidP="001F6FAF">
      <w:pPr>
        <w:shd w:val="clear" w:color="auto" w:fill="FFFFFF"/>
        <w:spacing w:before="100" w:beforeAutospacing="1" w:after="0" w:line="240" w:lineRule="auto"/>
        <w:ind w:left="-426" w:firstLine="426"/>
        <w:rPr>
          <w:rFonts w:ascii="yandex-sans" w:eastAsia="Times New Roman" w:hAnsi="yandex-sans" w:cs="Times New Roman"/>
          <w:color w:val="000000"/>
          <w:sz w:val="28"/>
          <w:szCs w:val="24"/>
        </w:rPr>
      </w:pPr>
      <w:r w:rsidRPr="004C778C">
        <w:rPr>
          <w:rFonts w:ascii="yandex-sans" w:eastAsia="Times New Roman" w:hAnsi="yandex-sans" w:cs="Times New Roman"/>
          <w:b/>
          <w:color w:val="000000"/>
          <w:sz w:val="28"/>
          <w:szCs w:val="24"/>
        </w:rPr>
        <w:t xml:space="preserve">                           </w:t>
      </w:r>
      <w:proofErr w:type="spellStart"/>
      <w:r w:rsidRPr="004C778C">
        <w:rPr>
          <w:rFonts w:ascii="yandex-sans" w:eastAsia="Times New Roman" w:hAnsi="yandex-sans" w:cs="Times New Roman"/>
          <w:b/>
          <w:color w:val="000000"/>
          <w:sz w:val="28"/>
          <w:szCs w:val="24"/>
        </w:rPr>
        <w:t>Повыш</w:t>
      </w:r>
      <w:proofErr w:type="spellEnd"/>
      <w:r w:rsidRPr="004C778C">
        <w:rPr>
          <w:rFonts w:ascii="yandex-sans" w:eastAsia="Times New Roman" w:hAnsi="yandex-sans" w:cs="Times New Roman"/>
          <w:b/>
          <w:color w:val="000000"/>
          <w:sz w:val="28"/>
          <w:szCs w:val="24"/>
        </w:rPr>
        <w:t xml:space="preserve">. </w:t>
      </w:r>
      <w:r w:rsidRPr="004C778C">
        <w:rPr>
          <w:rFonts w:ascii="yandex-sans" w:eastAsia="Times New Roman" w:hAnsi="yandex-sans" w:cs="Times New Roman" w:hint="eastAsia"/>
          <w:b/>
          <w:color w:val="000000"/>
          <w:sz w:val="28"/>
          <w:szCs w:val="24"/>
        </w:rPr>
        <w:t>Квалификации</w:t>
      </w:r>
      <w:r w:rsidRPr="004C778C">
        <w:rPr>
          <w:rFonts w:ascii="yandex-sans" w:eastAsia="Times New Roman" w:hAnsi="yandex-sans" w:cs="Times New Roman"/>
          <w:b/>
          <w:color w:val="000000"/>
          <w:sz w:val="28"/>
          <w:szCs w:val="24"/>
        </w:rPr>
        <w:t>:</w:t>
      </w:r>
      <w:r w:rsidRPr="004C778C">
        <w:rPr>
          <w:rFonts w:ascii="yandex-sans" w:eastAsia="Times New Roman" w:hAnsi="yandex-sans" w:cs="Times New Roman"/>
          <w:color w:val="000000"/>
          <w:sz w:val="28"/>
          <w:szCs w:val="24"/>
        </w:rPr>
        <w:t xml:space="preserve">   </w:t>
      </w:r>
      <w:r w:rsidR="00310C05" w:rsidRPr="004C778C">
        <w:rPr>
          <w:rFonts w:ascii="yandex-sans" w:eastAsia="Times New Roman" w:hAnsi="yandex-sans" w:cs="Times New Roman"/>
          <w:color w:val="000000"/>
          <w:sz w:val="28"/>
          <w:szCs w:val="24"/>
        </w:rPr>
        <w:t xml:space="preserve">  </w:t>
      </w:r>
      <w:r w:rsidRPr="004C778C">
        <w:rPr>
          <w:rFonts w:ascii="yandex-sans" w:eastAsia="Times New Roman" w:hAnsi="yandex-sans" w:cs="Times New Roman"/>
          <w:color w:val="000000"/>
          <w:sz w:val="28"/>
          <w:szCs w:val="24"/>
        </w:rPr>
        <w:t>ДИРО в</w:t>
      </w:r>
      <w:r w:rsidR="00310C05" w:rsidRPr="004C778C">
        <w:rPr>
          <w:rFonts w:ascii="yandex-sans" w:eastAsia="Times New Roman" w:hAnsi="yandex-sans" w:cs="Times New Roman"/>
          <w:color w:val="000000"/>
          <w:sz w:val="28"/>
          <w:szCs w:val="24"/>
        </w:rPr>
        <w:t xml:space="preserve"> </w:t>
      </w:r>
      <w:r w:rsidR="00055891">
        <w:rPr>
          <w:rFonts w:ascii="yandex-sans" w:eastAsia="Times New Roman" w:hAnsi="yandex-sans" w:cs="Times New Roman"/>
          <w:color w:val="000000"/>
          <w:sz w:val="28"/>
          <w:szCs w:val="24"/>
        </w:rPr>
        <w:t>2018</w:t>
      </w:r>
      <w:r w:rsidRPr="004C778C">
        <w:rPr>
          <w:rFonts w:ascii="yandex-sans" w:eastAsia="Times New Roman" w:hAnsi="yandex-sans" w:cs="Times New Roman"/>
          <w:color w:val="000000"/>
          <w:sz w:val="28"/>
          <w:szCs w:val="24"/>
        </w:rPr>
        <w:t>г</w:t>
      </w:r>
      <w:proofErr w:type="gramStart"/>
      <w:r w:rsidRPr="004C778C">
        <w:rPr>
          <w:rFonts w:ascii="yandex-sans" w:eastAsia="Times New Roman" w:hAnsi="yandex-sans" w:cs="Times New Roman"/>
          <w:color w:val="000000"/>
          <w:sz w:val="28"/>
          <w:szCs w:val="24"/>
        </w:rPr>
        <w:t xml:space="preserve"> </w:t>
      </w:r>
      <w:r w:rsidR="00453C57">
        <w:rPr>
          <w:rFonts w:ascii="yandex-sans" w:eastAsia="Times New Roman" w:hAnsi="yandex-sans" w:cs="Times New Roman"/>
          <w:color w:val="000000"/>
          <w:sz w:val="28"/>
          <w:szCs w:val="24"/>
        </w:rPr>
        <w:t>,</w:t>
      </w:r>
      <w:proofErr w:type="gramEnd"/>
      <w:r w:rsidR="00453C57">
        <w:rPr>
          <w:rFonts w:ascii="yandex-sans" w:eastAsia="Times New Roman" w:hAnsi="yandex-sans" w:cs="Times New Roman"/>
          <w:color w:val="000000"/>
          <w:sz w:val="28"/>
          <w:szCs w:val="24"/>
        </w:rPr>
        <w:t xml:space="preserve"> </w:t>
      </w:r>
      <w:r w:rsidRPr="004C778C">
        <w:rPr>
          <w:rFonts w:ascii="yandex-sans" w:eastAsia="Times New Roman" w:hAnsi="yandex-sans" w:cs="Times New Roman"/>
          <w:color w:val="000000"/>
          <w:sz w:val="28"/>
          <w:szCs w:val="24"/>
        </w:rPr>
        <w:t>г. Махачкала</w:t>
      </w:r>
      <w:r w:rsidR="00453C57">
        <w:rPr>
          <w:rFonts w:ascii="yandex-sans" w:eastAsia="Times New Roman" w:hAnsi="yandex-sans" w:cs="Times New Roman"/>
          <w:color w:val="000000"/>
          <w:sz w:val="28"/>
          <w:szCs w:val="24"/>
        </w:rPr>
        <w:t>.</w:t>
      </w:r>
    </w:p>
    <w:p w:rsidR="00EB139A" w:rsidRPr="004C778C" w:rsidRDefault="00EB139A" w:rsidP="001F6FAF">
      <w:pPr>
        <w:shd w:val="clear" w:color="auto" w:fill="FFFFFF"/>
        <w:spacing w:before="100" w:beforeAutospacing="1" w:after="0" w:line="240" w:lineRule="auto"/>
        <w:ind w:left="-426" w:firstLine="426"/>
        <w:rPr>
          <w:rFonts w:ascii="yandex-sans" w:eastAsia="Times New Roman" w:hAnsi="yandex-sans" w:cs="Times New Roman"/>
          <w:color w:val="000000"/>
          <w:sz w:val="28"/>
          <w:szCs w:val="24"/>
        </w:rPr>
      </w:pPr>
    </w:p>
    <w:p w:rsidR="00EB139A" w:rsidRPr="0026452F" w:rsidRDefault="001F6FAF" w:rsidP="00EB139A">
      <w:pPr>
        <w:tabs>
          <w:tab w:val="left" w:pos="1134"/>
        </w:tabs>
        <w:spacing w:line="360" w:lineRule="exact"/>
        <w:ind w:firstLine="851"/>
        <w:jc w:val="both"/>
        <w:rPr>
          <w:rFonts w:cs="Times New Roman"/>
          <w:sz w:val="28"/>
          <w:szCs w:val="26"/>
        </w:rPr>
      </w:pPr>
      <w:r w:rsidRPr="0026452F">
        <w:rPr>
          <w:rFonts w:eastAsia="Times New Roman" w:cs="Times New Roman"/>
          <w:color w:val="000000"/>
          <w:sz w:val="32"/>
          <w:szCs w:val="28"/>
        </w:rPr>
        <w:t xml:space="preserve">   </w:t>
      </w:r>
      <w:r w:rsidR="00EB139A" w:rsidRPr="0026452F">
        <w:rPr>
          <w:rFonts w:cs="Times New Roman"/>
          <w:sz w:val="28"/>
          <w:szCs w:val="26"/>
        </w:rPr>
        <w:t xml:space="preserve"> Аналитическая группа в составе: </w:t>
      </w:r>
    </w:p>
    <w:p w:rsidR="00EB139A" w:rsidRPr="0026452F" w:rsidRDefault="00EB139A" w:rsidP="00EB139A">
      <w:pPr>
        <w:pStyle w:val="a5"/>
        <w:numPr>
          <w:ilvl w:val="0"/>
          <w:numId w:val="6"/>
        </w:numPr>
        <w:tabs>
          <w:tab w:val="left" w:pos="1134"/>
        </w:tabs>
        <w:spacing w:line="360" w:lineRule="exact"/>
        <w:jc w:val="both"/>
        <w:rPr>
          <w:sz w:val="28"/>
          <w:szCs w:val="26"/>
        </w:rPr>
      </w:pPr>
      <w:proofErr w:type="spellStart"/>
      <w:r w:rsidRPr="0026452F">
        <w:rPr>
          <w:sz w:val="28"/>
          <w:szCs w:val="26"/>
        </w:rPr>
        <w:t>Шихгасанов</w:t>
      </w:r>
      <w:proofErr w:type="spellEnd"/>
      <w:r w:rsidRPr="0026452F">
        <w:rPr>
          <w:sz w:val="28"/>
          <w:szCs w:val="26"/>
        </w:rPr>
        <w:t xml:space="preserve"> Роберт </w:t>
      </w:r>
      <w:proofErr w:type="spellStart"/>
      <w:r w:rsidRPr="0026452F">
        <w:rPr>
          <w:sz w:val="28"/>
          <w:szCs w:val="26"/>
        </w:rPr>
        <w:t>Назирович</w:t>
      </w:r>
      <w:proofErr w:type="spellEnd"/>
      <w:r w:rsidRPr="0026452F">
        <w:rPr>
          <w:sz w:val="28"/>
          <w:szCs w:val="26"/>
        </w:rPr>
        <w:t xml:space="preserve"> директор ОУ</w:t>
      </w:r>
    </w:p>
    <w:p w:rsidR="00EB139A" w:rsidRPr="0026452F" w:rsidRDefault="00EB139A" w:rsidP="00EB139A">
      <w:pPr>
        <w:pStyle w:val="a5"/>
        <w:numPr>
          <w:ilvl w:val="0"/>
          <w:numId w:val="6"/>
        </w:numPr>
        <w:tabs>
          <w:tab w:val="left" w:pos="1134"/>
        </w:tabs>
        <w:spacing w:line="360" w:lineRule="exact"/>
        <w:jc w:val="both"/>
        <w:rPr>
          <w:sz w:val="28"/>
          <w:szCs w:val="26"/>
        </w:rPr>
      </w:pPr>
      <w:proofErr w:type="spellStart"/>
      <w:r w:rsidRPr="0026452F">
        <w:rPr>
          <w:sz w:val="28"/>
          <w:szCs w:val="26"/>
        </w:rPr>
        <w:t>Разванова</w:t>
      </w:r>
      <w:proofErr w:type="spellEnd"/>
      <w:r w:rsidRPr="0026452F">
        <w:rPr>
          <w:sz w:val="28"/>
          <w:szCs w:val="26"/>
        </w:rPr>
        <w:t xml:space="preserve"> </w:t>
      </w:r>
      <w:proofErr w:type="spellStart"/>
      <w:r w:rsidRPr="0026452F">
        <w:rPr>
          <w:sz w:val="28"/>
          <w:szCs w:val="26"/>
        </w:rPr>
        <w:t>Айнахалум</w:t>
      </w:r>
      <w:proofErr w:type="spellEnd"/>
      <w:r w:rsidRPr="0026452F">
        <w:rPr>
          <w:sz w:val="28"/>
          <w:szCs w:val="26"/>
        </w:rPr>
        <w:t xml:space="preserve"> </w:t>
      </w:r>
      <w:proofErr w:type="spellStart"/>
      <w:r w:rsidRPr="0026452F">
        <w:rPr>
          <w:sz w:val="28"/>
          <w:szCs w:val="26"/>
        </w:rPr>
        <w:t>Идаятовна</w:t>
      </w:r>
      <w:proofErr w:type="spellEnd"/>
      <w:r w:rsidRPr="0026452F">
        <w:rPr>
          <w:sz w:val="28"/>
          <w:szCs w:val="26"/>
        </w:rPr>
        <w:t xml:space="preserve">, </w:t>
      </w:r>
      <w:proofErr w:type="spellStart"/>
      <w:r w:rsidRPr="0026452F">
        <w:rPr>
          <w:sz w:val="28"/>
          <w:szCs w:val="26"/>
        </w:rPr>
        <w:t>замдиректор</w:t>
      </w:r>
      <w:proofErr w:type="spellEnd"/>
      <w:r w:rsidRPr="0026452F">
        <w:rPr>
          <w:sz w:val="28"/>
          <w:szCs w:val="26"/>
        </w:rPr>
        <w:t xml:space="preserve"> по ВР</w:t>
      </w:r>
    </w:p>
    <w:p w:rsidR="00EB139A" w:rsidRPr="0026452F" w:rsidRDefault="00EB139A" w:rsidP="00EB139A">
      <w:pPr>
        <w:pStyle w:val="a5"/>
        <w:numPr>
          <w:ilvl w:val="0"/>
          <w:numId w:val="6"/>
        </w:numPr>
        <w:tabs>
          <w:tab w:val="left" w:pos="1134"/>
        </w:tabs>
        <w:spacing w:line="360" w:lineRule="exact"/>
        <w:jc w:val="both"/>
        <w:rPr>
          <w:sz w:val="28"/>
          <w:szCs w:val="26"/>
        </w:rPr>
      </w:pPr>
      <w:proofErr w:type="spellStart"/>
      <w:r w:rsidRPr="0026452F">
        <w:rPr>
          <w:sz w:val="28"/>
          <w:szCs w:val="26"/>
        </w:rPr>
        <w:t>Мехтиханов</w:t>
      </w:r>
      <w:proofErr w:type="spellEnd"/>
      <w:r w:rsidRPr="0026452F">
        <w:rPr>
          <w:sz w:val="28"/>
          <w:szCs w:val="26"/>
        </w:rPr>
        <w:t xml:space="preserve"> </w:t>
      </w:r>
      <w:proofErr w:type="spellStart"/>
      <w:r w:rsidRPr="0026452F">
        <w:rPr>
          <w:sz w:val="28"/>
          <w:szCs w:val="26"/>
        </w:rPr>
        <w:t>Расулбег</w:t>
      </w:r>
      <w:proofErr w:type="spellEnd"/>
      <w:r w:rsidRPr="0026452F">
        <w:rPr>
          <w:sz w:val="28"/>
          <w:szCs w:val="26"/>
        </w:rPr>
        <w:t xml:space="preserve"> </w:t>
      </w:r>
      <w:proofErr w:type="spellStart"/>
      <w:r w:rsidRPr="0026452F">
        <w:rPr>
          <w:sz w:val="28"/>
          <w:szCs w:val="26"/>
        </w:rPr>
        <w:t>Рамазанович</w:t>
      </w:r>
      <w:proofErr w:type="spellEnd"/>
      <w:r w:rsidRPr="0026452F">
        <w:rPr>
          <w:sz w:val="28"/>
          <w:szCs w:val="26"/>
        </w:rPr>
        <w:t>, профком школы, первая категория</w:t>
      </w:r>
    </w:p>
    <w:p w:rsidR="00EB139A" w:rsidRPr="0026452F" w:rsidRDefault="00EB139A" w:rsidP="00EB139A">
      <w:pPr>
        <w:pStyle w:val="a5"/>
        <w:numPr>
          <w:ilvl w:val="0"/>
          <w:numId w:val="6"/>
        </w:numPr>
        <w:tabs>
          <w:tab w:val="left" w:pos="1134"/>
        </w:tabs>
        <w:spacing w:line="360" w:lineRule="exact"/>
        <w:jc w:val="both"/>
        <w:rPr>
          <w:sz w:val="28"/>
          <w:szCs w:val="26"/>
        </w:rPr>
      </w:pPr>
      <w:proofErr w:type="spellStart"/>
      <w:r w:rsidRPr="0026452F">
        <w:rPr>
          <w:sz w:val="28"/>
          <w:szCs w:val="26"/>
        </w:rPr>
        <w:t>Гусенбеков</w:t>
      </w:r>
      <w:proofErr w:type="spellEnd"/>
      <w:r w:rsidRPr="0026452F">
        <w:rPr>
          <w:sz w:val="28"/>
          <w:szCs w:val="26"/>
        </w:rPr>
        <w:t xml:space="preserve"> Славик </w:t>
      </w:r>
      <w:proofErr w:type="spellStart"/>
      <w:r w:rsidRPr="0026452F">
        <w:rPr>
          <w:sz w:val="28"/>
          <w:szCs w:val="26"/>
        </w:rPr>
        <w:t>Казанбекович</w:t>
      </w:r>
      <w:proofErr w:type="spellEnd"/>
      <w:r w:rsidRPr="0026452F">
        <w:rPr>
          <w:sz w:val="28"/>
          <w:szCs w:val="26"/>
        </w:rPr>
        <w:t>, руководитель МО, первая категория</w:t>
      </w:r>
    </w:p>
    <w:p w:rsidR="00EB139A" w:rsidRPr="0026452F" w:rsidRDefault="00EB139A" w:rsidP="00EB139A">
      <w:pPr>
        <w:tabs>
          <w:tab w:val="left" w:pos="1134"/>
        </w:tabs>
        <w:spacing w:line="360" w:lineRule="exact"/>
        <w:jc w:val="both"/>
        <w:rPr>
          <w:rFonts w:cs="Times New Roman"/>
          <w:sz w:val="28"/>
          <w:szCs w:val="26"/>
        </w:rPr>
      </w:pPr>
      <w:r w:rsidRPr="0026452F">
        <w:rPr>
          <w:rFonts w:cs="Times New Roman"/>
          <w:sz w:val="28"/>
          <w:szCs w:val="26"/>
        </w:rPr>
        <w:t xml:space="preserve"> осуществила анализ профессиональной деятельности педагогического </w:t>
      </w:r>
      <w:proofErr w:type="spellStart"/>
      <w:r w:rsidRPr="0026452F">
        <w:rPr>
          <w:rFonts w:cs="Times New Roman"/>
          <w:sz w:val="28"/>
          <w:szCs w:val="26"/>
        </w:rPr>
        <w:t>работника_</w:t>
      </w:r>
      <w:r w:rsidR="0026452F" w:rsidRPr="0026452F">
        <w:rPr>
          <w:rFonts w:cs="Times New Roman"/>
          <w:sz w:val="28"/>
          <w:szCs w:val="26"/>
          <w:u w:val="single"/>
        </w:rPr>
        <w:t>Бабаева</w:t>
      </w:r>
      <w:proofErr w:type="spellEnd"/>
      <w:r w:rsidR="0026452F" w:rsidRPr="0026452F">
        <w:rPr>
          <w:rFonts w:cs="Times New Roman"/>
          <w:sz w:val="28"/>
          <w:szCs w:val="26"/>
          <w:u w:val="single"/>
        </w:rPr>
        <w:t xml:space="preserve"> </w:t>
      </w:r>
      <w:proofErr w:type="spellStart"/>
      <w:r w:rsidR="0026452F" w:rsidRPr="0026452F">
        <w:rPr>
          <w:rFonts w:cs="Times New Roman"/>
          <w:sz w:val="28"/>
          <w:szCs w:val="26"/>
          <w:u w:val="single"/>
        </w:rPr>
        <w:t>Майсудина</w:t>
      </w:r>
      <w:proofErr w:type="spellEnd"/>
      <w:r w:rsidR="0026452F" w:rsidRPr="0026452F">
        <w:rPr>
          <w:rFonts w:cs="Times New Roman"/>
          <w:sz w:val="28"/>
          <w:szCs w:val="26"/>
          <w:u w:val="single"/>
        </w:rPr>
        <w:t xml:space="preserve"> </w:t>
      </w:r>
      <w:proofErr w:type="spellStart"/>
      <w:r w:rsidR="0026452F" w:rsidRPr="0026452F">
        <w:rPr>
          <w:rFonts w:cs="Times New Roman"/>
          <w:sz w:val="28"/>
          <w:szCs w:val="26"/>
          <w:u w:val="single"/>
        </w:rPr>
        <w:t>Я</w:t>
      </w:r>
      <w:r w:rsidRPr="0026452F">
        <w:rPr>
          <w:rFonts w:cs="Times New Roman"/>
          <w:sz w:val="28"/>
          <w:szCs w:val="26"/>
          <w:u w:val="single"/>
        </w:rPr>
        <w:t>мудиновича</w:t>
      </w:r>
      <w:proofErr w:type="spellEnd"/>
      <w:r w:rsidR="0026452F" w:rsidRPr="0026452F">
        <w:rPr>
          <w:rFonts w:cs="Times New Roman"/>
          <w:sz w:val="28"/>
          <w:szCs w:val="26"/>
          <w:u w:val="single"/>
        </w:rPr>
        <w:t>, учителя</w:t>
      </w:r>
      <w:r w:rsidRPr="0026452F">
        <w:rPr>
          <w:rFonts w:cs="Times New Roman"/>
          <w:sz w:val="28"/>
          <w:szCs w:val="26"/>
          <w:u w:val="single"/>
        </w:rPr>
        <w:t xml:space="preserve"> </w:t>
      </w:r>
      <w:r w:rsidR="0026452F" w:rsidRPr="0026452F">
        <w:rPr>
          <w:rFonts w:cs="Times New Roman"/>
          <w:sz w:val="28"/>
          <w:szCs w:val="26"/>
          <w:u w:val="single"/>
        </w:rPr>
        <w:t>биологии МКОУ «</w:t>
      </w:r>
      <w:proofErr w:type="spellStart"/>
      <w:r w:rsidR="0026452F" w:rsidRPr="0026452F">
        <w:rPr>
          <w:rFonts w:cs="Times New Roman"/>
          <w:sz w:val="28"/>
          <w:szCs w:val="26"/>
          <w:u w:val="single"/>
        </w:rPr>
        <w:t>Уллугатаг</w:t>
      </w:r>
      <w:r w:rsidRPr="0026452F">
        <w:rPr>
          <w:rFonts w:cs="Times New Roman"/>
          <w:sz w:val="28"/>
          <w:szCs w:val="26"/>
          <w:u w:val="single"/>
        </w:rPr>
        <w:t>ская</w:t>
      </w:r>
      <w:proofErr w:type="spellEnd"/>
      <w:r w:rsidRPr="0026452F">
        <w:rPr>
          <w:rFonts w:cs="Times New Roman"/>
          <w:sz w:val="28"/>
          <w:szCs w:val="26"/>
          <w:u w:val="single"/>
        </w:rPr>
        <w:t xml:space="preserve"> СОШ» Сулейман – </w:t>
      </w:r>
      <w:proofErr w:type="spellStart"/>
      <w:r w:rsidRPr="0026452F">
        <w:rPr>
          <w:rFonts w:cs="Times New Roman"/>
          <w:sz w:val="28"/>
          <w:szCs w:val="26"/>
          <w:u w:val="single"/>
        </w:rPr>
        <w:t>Стальский</w:t>
      </w:r>
      <w:proofErr w:type="spellEnd"/>
      <w:r w:rsidRPr="0026452F">
        <w:rPr>
          <w:rFonts w:cs="Times New Roman"/>
          <w:sz w:val="28"/>
          <w:szCs w:val="26"/>
          <w:u w:val="single"/>
        </w:rPr>
        <w:t xml:space="preserve"> район РД</w:t>
      </w:r>
      <w:r w:rsidRPr="0026452F">
        <w:rPr>
          <w:rFonts w:cs="Times New Roman"/>
          <w:sz w:val="28"/>
          <w:szCs w:val="26"/>
        </w:rPr>
        <w:t>.</w:t>
      </w:r>
      <w:r w:rsidRPr="0026452F">
        <w:rPr>
          <w:rFonts w:cs="Times New Roman"/>
          <w:b/>
          <w:bCs/>
          <w:sz w:val="28"/>
          <w:szCs w:val="26"/>
        </w:rPr>
        <w:t>_</w:t>
      </w:r>
    </w:p>
    <w:p w:rsidR="001F6FAF" w:rsidRPr="001F6FAF" w:rsidRDefault="0026452F" w:rsidP="001F6FA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</w:t>
      </w:r>
      <w:r w:rsidR="00EB139A">
        <w:rPr>
          <w:rFonts w:ascii="yandex-sans" w:eastAsia="Times New Roman" w:hAnsi="yandex-sans" w:cs="Times New Roman"/>
          <w:color w:val="000000"/>
          <w:sz w:val="28"/>
          <w:szCs w:val="28"/>
        </w:rPr>
        <w:t>В хо</w:t>
      </w:r>
      <w:r w:rsidR="001F6FAF" w:rsidRPr="001F6FAF">
        <w:rPr>
          <w:rFonts w:ascii="yandex-sans" w:eastAsia="Times New Roman" w:hAnsi="yandex-sans" w:cs="Times New Roman"/>
          <w:color w:val="000000"/>
          <w:sz w:val="28"/>
          <w:szCs w:val="28"/>
        </w:rPr>
        <w:t>де анализа использованы следующие источники информации: </w:t>
      </w:r>
      <w:r w:rsidR="001F6FAF" w:rsidRPr="0026452F">
        <w:rPr>
          <w:rFonts w:ascii="yandex-sans" w:eastAsia="Times New Roman" w:hAnsi="yandex-sans" w:cs="Times New Roman"/>
          <w:iCs/>
          <w:color w:val="000000"/>
          <w:sz w:val="28"/>
          <w:szCs w:val="28"/>
        </w:rPr>
        <w:t xml:space="preserve">рабочие программы, результаты учебной деятельности, результаты опроса удовлетворенности </w:t>
      </w:r>
      <w:proofErr w:type="gramStart"/>
      <w:r w:rsidR="001F6FAF" w:rsidRPr="0026452F">
        <w:rPr>
          <w:rFonts w:ascii="yandex-sans" w:eastAsia="Times New Roman" w:hAnsi="yandex-sans" w:cs="Times New Roman"/>
          <w:iCs/>
          <w:color w:val="000000"/>
          <w:sz w:val="28"/>
          <w:szCs w:val="28"/>
        </w:rPr>
        <w:t>обучающихся</w:t>
      </w:r>
      <w:proofErr w:type="gramEnd"/>
      <w:r w:rsidR="001F6FAF" w:rsidRPr="0026452F">
        <w:rPr>
          <w:rFonts w:ascii="yandex-sans" w:eastAsia="Times New Roman" w:hAnsi="yandex-sans" w:cs="Times New Roman"/>
          <w:iCs/>
          <w:color w:val="000000"/>
          <w:sz w:val="28"/>
          <w:szCs w:val="28"/>
        </w:rPr>
        <w:t>, результаты самооценки уровня квалификации.</w:t>
      </w:r>
    </w:p>
    <w:p w:rsidR="001F6FAF" w:rsidRPr="001F6FAF" w:rsidRDefault="003C3F39" w:rsidP="001F6FA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</w:t>
      </w:r>
      <w:r w:rsidR="001F6FAF" w:rsidRPr="001F6FAF">
        <w:rPr>
          <w:rFonts w:ascii="yandex-sans" w:eastAsia="Times New Roman" w:hAnsi="yandex-sans" w:cs="Times New Roman"/>
          <w:color w:val="000000"/>
          <w:sz w:val="28"/>
          <w:szCs w:val="28"/>
        </w:rPr>
        <w:t>Проанализированы документы и учебно-методические материалы: </w:t>
      </w:r>
      <w:r w:rsidR="00310C0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1F6FAF" w:rsidRPr="0026452F">
        <w:rPr>
          <w:rFonts w:ascii="yandex-sans" w:eastAsia="Times New Roman" w:hAnsi="yandex-sans" w:cs="Times New Roman"/>
          <w:iCs/>
          <w:color w:val="000000"/>
          <w:sz w:val="28"/>
          <w:szCs w:val="28"/>
        </w:rPr>
        <w:t xml:space="preserve"> </w:t>
      </w:r>
      <w:proofErr w:type="spellStart"/>
      <w:r w:rsidR="001F6FAF" w:rsidRPr="0026452F">
        <w:rPr>
          <w:rFonts w:ascii="yandex-sans" w:eastAsia="Times New Roman" w:hAnsi="yandex-sans" w:cs="Times New Roman"/>
          <w:iCs/>
          <w:color w:val="000000"/>
          <w:sz w:val="28"/>
          <w:szCs w:val="28"/>
        </w:rPr>
        <w:t>портфолио</w:t>
      </w:r>
      <w:proofErr w:type="spellEnd"/>
      <w:r w:rsidR="001F6FAF" w:rsidRPr="0026452F">
        <w:rPr>
          <w:rFonts w:ascii="yandex-sans" w:eastAsia="Times New Roman" w:hAnsi="yandex-sans" w:cs="Times New Roman"/>
          <w:iCs/>
          <w:color w:val="000000"/>
          <w:sz w:val="28"/>
          <w:szCs w:val="28"/>
        </w:rPr>
        <w:t xml:space="preserve"> учащихся, </w:t>
      </w:r>
      <w:proofErr w:type="spellStart"/>
      <w:r w:rsidR="001F6FAF" w:rsidRPr="0026452F">
        <w:rPr>
          <w:rFonts w:ascii="yandex-sans" w:eastAsia="Times New Roman" w:hAnsi="yandex-sans" w:cs="Times New Roman"/>
          <w:iCs/>
          <w:color w:val="000000"/>
          <w:sz w:val="28"/>
          <w:szCs w:val="28"/>
        </w:rPr>
        <w:t>портфолио</w:t>
      </w:r>
      <w:proofErr w:type="spellEnd"/>
      <w:r w:rsidR="001F6FAF" w:rsidRPr="0026452F">
        <w:rPr>
          <w:rFonts w:ascii="yandex-sans" w:eastAsia="Times New Roman" w:hAnsi="yandex-sans" w:cs="Times New Roman"/>
          <w:iCs/>
          <w:color w:val="000000"/>
          <w:sz w:val="28"/>
          <w:szCs w:val="28"/>
        </w:rPr>
        <w:t xml:space="preserve"> педагогического работника</w:t>
      </w:r>
      <w:r w:rsidR="001F6FAF" w:rsidRPr="0026452F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</w:p>
    <w:p w:rsidR="001F6FAF" w:rsidRPr="001F6FAF" w:rsidRDefault="003C3F39" w:rsidP="001F6FA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</w:t>
      </w:r>
      <w:r w:rsidR="001F6FAF" w:rsidRPr="001F6FAF">
        <w:rPr>
          <w:rFonts w:ascii="yandex-sans" w:eastAsia="Times New Roman" w:hAnsi="yandex-sans" w:cs="Times New Roman"/>
          <w:color w:val="000000"/>
          <w:sz w:val="28"/>
          <w:szCs w:val="28"/>
        </w:rPr>
        <w:t>Педагогический работник имеет </w:t>
      </w:r>
      <w:r w:rsidR="001F6FAF" w:rsidRPr="001F6FAF">
        <w:rPr>
          <w:rFonts w:ascii="yandex-sans" w:eastAsia="Times New Roman" w:hAnsi="yandex-sans" w:cs="Times New Roman"/>
          <w:color w:val="000000"/>
          <w:sz w:val="28"/>
          <w:szCs w:val="28"/>
          <w:u w:val="single"/>
        </w:rPr>
        <w:t>высшее </w:t>
      </w:r>
      <w:r w:rsidR="001F6FAF" w:rsidRPr="00310C05">
        <w:rPr>
          <w:rFonts w:ascii="yandex-sans" w:eastAsia="Times New Roman" w:hAnsi="yandex-sans" w:cs="Times New Roman"/>
          <w:iCs/>
          <w:color w:val="000000"/>
          <w:sz w:val="28"/>
          <w:szCs w:val="28"/>
          <w:u w:val="single"/>
        </w:rPr>
        <w:t>образование</w:t>
      </w:r>
      <w:r w:rsidR="001F6FAF" w:rsidRPr="00310C05">
        <w:rPr>
          <w:rFonts w:ascii="yandex-sans" w:eastAsia="Times New Roman" w:hAnsi="yandex-sans" w:cs="Times New Roman"/>
          <w:color w:val="000000"/>
          <w:sz w:val="28"/>
          <w:szCs w:val="28"/>
        </w:rPr>
        <w:t>,</w:t>
      </w:r>
      <w:r w:rsidR="001F6FAF" w:rsidRPr="001F6FA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закончил в</w:t>
      </w:r>
      <w:r w:rsidR="00453C5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2001году, географический факультет (география-экология</w:t>
      </w:r>
      <w:r w:rsidR="00310C05">
        <w:rPr>
          <w:rFonts w:ascii="yandex-sans" w:eastAsia="Times New Roman" w:hAnsi="yandex-sans" w:cs="Times New Roman"/>
          <w:color w:val="000000"/>
          <w:sz w:val="28"/>
          <w:szCs w:val="28"/>
        </w:rPr>
        <w:t>, ДГПУ</w:t>
      </w:r>
      <w:proofErr w:type="gramStart"/>
      <w:r w:rsidR="00310C0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1F6FAF" w:rsidRPr="001F6FA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,</w:t>
      </w:r>
      <w:proofErr w:type="gramEnd"/>
      <w:r w:rsidR="001F6FAF" w:rsidRPr="001F6FA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получил кв</w:t>
      </w:r>
      <w:r w:rsidR="00453C57">
        <w:rPr>
          <w:rFonts w:ascii="yandex-sans" w:eastAsia="Times New Roman" w:hAnsi="yandex-sans" w:cs="Times New Roman"/>
          <w:color w:val="000000"/>
          <w:sz w:val="28"/>
          <w:szCs w:val="28"/>
        </w:rPr>
        <w:t>алификацию учитель</w:t>
      </w:r>
      <w:r w:rsidR="00453C57" w:rsidRPr="00453C5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453C57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географии</w:t>
      </w:r>
      <w:r w:rsidR="00453C5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и экологии</w:t>
      </w:r>
      <w:r w:rsidR="00310C05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</w:p>
    <w:p w:rsidR="001F6FAF" w:rsidRPr="001F6FAF" w:rsidRDefault="0026452F" w:rsidP="001F6FA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Стаж педагогической работы 1</w:t>
      </w:r>
      <w:r w:rsidR="0005589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7, в должности учителя  17 , в </w:t>
      </w:r>
      <w:proofErr w:type="gramStart"/>
      <w:r w:rsidR="00055891">
        <w:rPr>
          <w:rFonts w:ascii="yandex-sans" w:eastAsia="Times New Roman" w:hAnsi="yandex-sans" w:cs="Times New Roman"/>
          <w:color w:val="000000"/>
          <w:sz w:val="28"/>
          <w:szCs w:val="28"/>
        </w:rPr>
        <w:t>данном</w:t>
      </w:r>
      <w:proofErr w:type="gramEnd"/>
      <w:r w:rsidR="0005589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учреждении17</w:t>
      </w:r>
      <w:r w:rsidR="001F6FAF" w:rsidRPr="001F6FAF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r w:rsidR="00310C0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1F6FAF" w:rsidRPr="001F6FA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В </w:t>
      </w:r>
      <w:proofErr w:type="spellStart"/>
      <w:r w:rsidR="00310C05">
        <w:rPr>
          <w:rFonts w:ascii="yandex-sans" w:eastAsia="Times New Roman" w:hAnsi="yandex-sans" w:cs="Times New Roman"/>
          <w:color w:val="000000"/>
          <w:sz w:val="28"/>
          <w:szCs w:val="28"/>
        </w:rPr>
        <w:t>межаттестационный</w:t>
      </w:r>
      <w:proofErr w:type="spellEnd"/>
      <w:r w:rsidR="00310C0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период прошел</w:t>
      </w:r>
      <w:r w:rsidR="001F6FAF" w:rsidRPr="001F6FA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курсы повышения </w:t>
      </w:r>
      <w:r w:rsidR="001F6FAF" w:rsidRPr="001F6FAF"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 xml:space="preserve">квалификации </w:t>
      </w:r>
      <w:r w:rsidR="00055891">
        <w:rPr>
          <w:rFonts w:ascii="yandex-sans" w:eastAsia="Times New Roman" w:hAnsi="yandex-sans" w:cs="Times New Roman"/>
          <w:color w:val="000000"/>
          <w:sz w:val="28"/>
          <w:szCs w:val="28"/>
        </w:rPr>
        <w:t>с 04</w:t>
      </w:r>
      <w:r w:rsidR="00310C05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r w:rsidR="00055891">
        <w:rPr>
          <w:rFonts w:ascii="yandex-sans" w:eastAsia="Times New Roman" w:hAnsi="yandex-sans" w:cs="Times New Roman"/>
          <w:color w:val="000000"/>
          <w:sz w:val="28"/>
          <w:szCs w:val="28"/>
        </w:rPr>
        <w:t>06.18.- 29.06.2018</w:t>
      </w:r>
      <w:r w:rsidR="00310C0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г, ДИРО г. Махачкала. </w:t>
      </w:r>
      <w:r w:rsidR="00310C05" w:rsidRPr="00310C05">
        <w:rPr>
          <w:rFonts w:ascii="yandex-sans" w:eastAsia="Times New Roman" w:hAnsi="yandex-sans" w:cs="Times New Roman"/>
          <w:i/>
          <w:color w:val="000000"/>
          <w:sz w:val="28"/>
          <w:szCs w:val="28"/>
        </w:rPr>
        <w:t>(</w:t>
      </w:r>
      <w:r w:rsidR="00453C57">
        <w:rPr>
          <w:rFonts w:ascii="yandex-sans" w:eastAsia="Times New Roman" w:hAnsi="yandex-sans" w:cs="Times New Roman" w:hint="eastAsia"/>
          <w:i/>
          <w:color w:val="000000"/>
          <w:sz w:val="28"/>
          <w:szCs w:val="28"/>
        </w:rPr>
        <w:t>«</w:t>
      </w:r>
      <w:r w:rsidR="00453C57">
        <w:rPr>
          <w:rFonts w:ascii="yandex-sans" w:eastAsia="Times New Roman" w:hAnsi="yandex-sans" w:cs="Times New Roman"/>
          <w:i/>
          <w:color w:val="000000"/>
          <w:sz w:val="28"/>
          <w:szCs w:val="28"/>
        </w:rPr>
        <w:t>Проектирование и реализация процесса по би</w:t>
      </w:r>
      <w:r w:rsidR="00310C05" w:rsidRPr="00310C05">
        <w:rPr>
          <w:rFonts w:ascii="yandex-sans" w:eastAsia="Times New Roman" w:hAnsi="yandex-sans" w:cs="Times New Roman"/>
          <w:i/>
          <w:color w:val="000000"/>
          <w:sz w:val="28"/>
          <w:szCs w:val="28"/>
        </w:rPr>
        <w:t>ологии в соответствии с требованиями ФГОС</w:t>
      </w:r>
      <w:r w:rsidR="00310C05" w:rsidRPr="00310C05">
        <w:rPr>
          <w:rFonts w:ascii="yandex-sans" w:eastAsia="Times New Roman" w:hAnsi="yandex-sans" w:cs="Times New Roman" w:hint="eastAsia"/>
          <w:i/>
          <w:color w:val="000000"/>
          <w:sz w:val="28"/>
          <w:szCs w:val="28"/>
        </w:rPr>
        <w:t>»</w:t>
      </w:r>
      <w:r w:rsidR="00310C05" w:rsidRPr="00310C05">
        <w:rPr>
          <w:rFonts w:ascii="yandex-sans" w:eastAsia="Times New Roman" w:hAnsi="yandex-sans" w:cs="Times New Roman"/>
          <w:i/>
          <w:color w:val="000000"/>
          <w:sz w:val="28"/>
          <w:szCs w:val="28"/>
        </w:rPr>
        <w:t>)</w:t>
      </w:r>
      <w:r w:rsidR="00055891">
        <w:rPr>
          <w:rFonts w:ascii="yandex-sans" w:eastAsia="Times New Roman" w:hAnsi="yandex-sans" w:cs="Times New Roman"/>
          <w:i/>
          <w:color w:val="000000"/>
          <w:sz w:val="28"/>
          <w:szCs w:val="28"/>
        </w:rPr>
        <w:t xml:space="preserve"> в объёме 108часов. </w:t>
      </w:r>
      <w:r w:rsidR="00055891">
        <w:rPr>
          <w:rFonts w:ascii="yandex-sans" w:eastAsia="Times New Roman" w:hAnsi="yandex-sans" w:cs="Times New Roman" w:hint="eastAsia"/>
          <w:i/>
          <w:color w:val="000000"/>
          <w:sz w:val="28"/>
          <w:szCs w:val="28"/>
        </w:rPr>
        <w:t>Р</w:t>
      </w:r>
      <w:r w:rsidR="00055891">
        <w:rPr>
          <w:rFonts w:ascii="yandex-sans" w:eastAsia="Times New Roman" w:hAnsi="yandex-sans" w:cs="Times New Roman"/>
          <w:i/>
          <w:color w:val="000000"/>
          <w:sz w:val="28"/>
          <w:szCs w:val="28"/>
        </w:rPr>
        <w:t>егистрационный номер 10943.</w:t>
      </w:r>
    </w:p>
    <w:p w:rsidR="001F6FAF" w:rsidRDefault="00453C57" w:rsidP="004C778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</w:t>
      </w:r>
      <w:r w:rsidR="001F6FAF" w:rsidRPr="001F6FAF">
        <w:rPr>
          <w:rFonts w:ascii="yandex-sans" w:eastAsia="Times New Roman" w:hAnsi="yandex-sans" w:cs="Times New Roman"/>
          <w:color w:val="000000"/>
          <w:sz w:val="28"/>
          <w:szCs w:val="28"/>
        </w:rPr>
        <w:t>Педагог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ический работник работает в 5-9</w:t>
      </w:r>
      <w:r w:rsidR="001F6FAF" w:rsidRPr="001F6FAF">
        <w:rPr>
          <w:rFonts w:ascii="yandex-sans" w:eastAsia="Times New Roman" w:hAnsi="yandex-sans" w:cs="Times New Roman"/>
          <w:color w:val="000000"/>
          <w:sz w:val="28"/>
          <w:szCs w:val="28"/>
        </w:rPr>
        <w:t>классах</w:t>
      </w:r>
      <w:r w:rsidR="00310C05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r w:rsidR="004A354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Бабаев М.Я., 1978</w:t>
      </w:r>
      <w:r w:rsidR="00556AD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года</w:t>
      </w:r>
      <w:r w:rsidR="005E4683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556AD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рождения,</w:t>
      </w:r>
      <w:r w:rsidR="005E4683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556AD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трудовую биографию начал учителем </w:t>
      </w:r>
      <w:r w:rsidR="004A354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географии и КТНД  </w:t>
      </w:r>
      <w:r w:rsidR="00556AD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в МКОУ  </w:t>
      </w:r>
      <w:r w:rsidR="00556AD5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proofErr w:type="spellStart"/>
      <w:r w:rsidR="00556AD5">
        <w:rPr>
          <w:rFonts w:ascii="yandex-sans" w:eastAsia="Times New Roman" w:hAnsi="yandex-sans" w:cs="Times New Roman"/>
          <w:color w:val="000000"/>
          <w:sz w:val="28"/>
          <w:szCs w:val="28"/>
        </w:rPr>
        <w:t>Уллугатагская</w:t>
      </w:r>
      <w:proofErr w:type="spellEnd"/>
      <w:r w:rsidR="00556AD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средняя общеобразовательная школа</w:t>
      </w:r>
      <w:r w:rsidR="00556AD5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 w:rsidR="00556AD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 </w:t>
      </w:r>
      <w:r w:rsidR="00D03ECE">
        <w:rPr>
          <w:rFonts w:ascii="yandex-sans" w:eastAsia="Times New Roman" w:hAnsi="yandex-sans" w:cs="Times New Roman"/>
          <w:color w:val="000000"/>
          <w:sz w:val="28"/>
          <w:szCs w:val="28"/>
        </w:rPr>
        <w:t>31.08.2001</w:t>
      </w:r>
      <w:r w:rsidR="00556AD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года (Приказ №13</w:t>
      </w:r>
      <w:r w:rsidR="00055891">
        <w:rPr>
          <w:rFonts w:eastAsia="Times New Roman" w:cs="Times New Roman"/>
          <w:color w:val="000000"/>
          <w:sz w:val="28"/>
          <w:szCs w:val="28"/>
        </w:rPr>
        <w:t>§</w:t>
      </w:r>
      <w:r w:rsidR="00D03ECE">
        <w:rPr>
          <w:rFonts w:ascii="yandex-sans" w:eastAsia="Times New Roman" w:hAnsi="yandex-sans" w:cs="Times New Roman"/>
          <w:color w:val="000000"/>
          <w:sz w:val="28"/>
          <w:szCs w:val="28"/>
        </w:rPr>
        <w:t>2</w:t>
      </w:r>
      <w:r w:rsidR="00556AD5">
        <w:rPr>
          <w:rFonts w:ascii="yandex-sans" w:eastAsia="Times New Roman" w:hAnsi="yandex-sans" w:cs="Times New Roman"/>
          <w:color w:val="000000"/>
          <w:sz w:val="28"/>
          <w:szCs w:val="28"/>
        </w:rPr>
        <w:t>)</w:t>
      </w:r>
    </w:p>
    <w:p w:rsidR="00556AD5" w:rsidRDefault="004C778C" w:rsidP="004C778C">
      <w:pPr>
        <w:shd w:val="clear" w:color="auto" w:fill="FFFFFF"/>
        <w:spacing w:before="100" w:beforeAutospacing="1" w:after="0" w:line="240" w:lineRule="auto"/>
        <w:ind w:left="142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</w:t>
      </w:r>
      <w:r w:rsidR="00CA3A9E">
        <w:rPr>
          <w:rFonts w:ascii="yandex-sans" w:eastAsia="Times New Roman" w:hAnsi="yandex-sans" w:cs="Times New Roman"/>
          <w:color w:val="000000"/>
          <w:sz w:val="28"/>
          <w:szCs w:val="28"/>
        </w:rPr>
        <w:t>Бабаев М.</w:t>
      </w:r>
      <w:r w:rsidR="00556AD5">
        <w:rPr>
          <w:rFonts w:ascii="yandex-sans" w:eastAsia="Times New Roman" w:hAnsi="yandex-sans" w:cs="Times New Roman"/>
          <w:color w:val="000000"/>
          <w:sz w:val="28"/>
          <w:szCs w:val="28"/>
        </w:rPr>
        <w:t>, с первого дня работы активно включился в учебно-воспитательный процесс, организовывает внеклассные и внешкольные предметные мероприятия</w:t>
      </w:r>
      <w:r w:rsidR="005E4683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, </w:t>
      </w:r>
      <w:r w:rsidR="00556AD5">
        <w:rPr>
          <w:rFonts w:ascii="yandex-sans" w:eastAsia="Times New Roman" w:hAnsi="yandex-sans" w:cs="Times New Roman"/>
          <w:color w:val="000000"/>
          <w:sz w:val="28"/>
          <w:szCs w:val="28"/>
        </w:rPr>
        <w:t>которые с охотой посещают обучающиеся.</w:t>
      </w:r>
    </w:p>
    <w:p w:rsidR="00556AD5" w:rsidRDefault="004C778C" w:rsidP="004C778C">
      <w:pPr>
        <w:shd w:val="clear" w:color="auto" w:fill="FFFFFF"/>
        <w:spacing w:before="100" w:beforeAutospacing="1" w:after="0" w:line="240" w:lineRule="auto"/>
        <w:ind w:left="142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</w:t>
      </w:r>
      <w:r w:rsidR="00556AD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Ученики </w:t>
      </w:r>
      <w:r w:rsidR="00CA3A9E">
        <w:rPr>
          <w:rFonts w:ascii="yandex-sans" w:eastAsia="Times New Roman" w:hAnsi="yandex-sans" w:cs="Times New Roman"/>
          <w:color w:val="000000"/>
          <w:sz w:val="28"/>
          <w:szCs w:val="28"/>
        </w:rPr>
        <w:t>Бабаева</w:t>
      </w:r>
      <w:r w:rsidR="00556AD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постоянно принимает участие на всех </w:t>
      </w:r>
      <w:proofErr w:type="gramStart"/>
      <w:r w:rsidR="00556AD5">
        <w:rPr>
          <w:rFonts w:ascii="yandex-sans" w:eastAsia="Times New Roman" w:hAnsi="yandex-sans" w:cs="Times New Roman"/>
          <w:color w:val="000000"/>
          <w:sz w:val="28"/>
          <w:szCs w:val="28"/>
        </w:rPr>
        <w:t>мероприятиях</w:t>
      </w:r>
      <w:proofErr w:type="gramEnd"/>
      <w:r w:rsidR="00556AD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проводимых в школе.</w:t>
      </w:r>
      <w:r w:rsidR="005E4683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556AD5">
        <w:rPr>
          <w:rFonts w:ascii="yandex-sans" w:eastAsia="Times New Roman" w:hAnsi="yandex-sans" w:cs="Times New Roman"/>
          <w:color w:val="000000"/>
          <w:sz w:val="28"/>
          <w:szCs w:val="28"/>
        </w:rPr>
        <w:t>На засе</w:t>
      </w:r>
      <w:r w:rsidR="00CA3A9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даниях МО учителей </w:t>
      </w:r>
      <w:r w:rsidR="00556AD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выступает с содержательными докладами,</w:t>
      </w:r>
      <w:r w:rsidR="005E4683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556AD5">
        <w:rPr>
          <w:rFonts w:ascii="yandex-sans" w:eastAsia="Times New Roman" w:hAnsi="yandex-sans" w:cs="Times New Roman"/>
          <w:color w:val="000000"/>
          <w:sz w:val="28"/>
          <w:szCs w:val="28"/>
        </w:rPr>
        <w:t>вся его работа нацелена на освоение</w:t>
      </w:r>
      <w:r w:rsidR="005E4683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инноваций в области методики и педагогики в целом во всем учебно-воспитательном процессе. Одним из </w:t>
      </w:r>
      <w:r w:rsidR="005E4683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приоритетов</w:t>
      </w:r>
      <w:r w:rsidR="005E4683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своей деятельности считает сотрудничество по схеме: ученик-учитель; ученик-родитель; и учитель-родитель. Систематически занимается над повышением своего профессионального мастерства, в сроки проходит курсы повышения квалификации. Для достижения целей принимает на вооружение методы современной диагностики и прогнозирования.</w:t>
      </w:r>
      <w:r w:rsidR="00695C2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И</w:t>
      </w:r>
      <w:r w:rsidR="005E4683">
        <w:rPr>
          <w:rFonts w:ascii="yandex-sans" w:eastAsia="Times New Roman" w:hAnsi="yandex-sans" w:cs="Times New Roman"/>
          <w:color w:val="000000"/>
          <w:sz w:val="28"/>
          <w:szCs w:val="28"/>
        </w:rPr>
        <w:t>спользуя передовой опыт, он проводит такие типы уроков как урок-игра, уроки практической работы,</w:t>
      </w:r>
      <w:r w:rsidR="00695C2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5E4683">
        <w:rPr>
          <w:rFonts w:ascii="yandex-sans" w:eastAsia="Times New Roman" w:hAnsi="yandex-sans" w:cs="Times New Roman"/>
          <w:color w:val="000000"/>
          <w:sz w:val="28"/>
          <w:szCs w:val="28"/>
        </w:rPr>
        <w:t>уроки-лекции,</w:t>
      </w:r>
      <w:r w:rsidR="00695C2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5E4683">
        <w:rPr>
          <w:rFonts w:ascii="yandex-sans" w:eastAsia="Times New Roman" w:hAnsi="yandex-sans" w:cs="Times New Roman"/>
          <w:color w:val="000000"/>
          <w:sz w:val="28"/>
          <w:szCs w:val="28"/>
        </w:rPr>
        <w:t>проблемные уроки,</w:t>
      </w:r>
      <w:r w:rsidR="00695C2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5E4683">
        <w:rPr>
          <w:rFonts w:ascii="yandex-sans" w:eastAsia="Times New Roman" w:hAnsi="yandex-sans" w:cs="Times New Roman"/>
          <w:color w:val="000000"/>
          <w:sz w:val="28"/>
          <w:szCs w:val="28"/>
        </w:rPr>
        <w:t>тестовые задания. Уроки его разнообразны по типу и методике</w:t>
      </w:r>
      <w:r w:rsidR="00695C2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в зависимости от содержания материала. Интеллектуальных и индивидуальных возможностей учащихся в зависимости от поставленных задач и целей. При тематическом планировании принимается во внимание имеющиеся материальные возможности: умело использует в учебном процессе ТСО, наглядные пособия, живой материал, ИТК. Уроки отличаются четкой организованностью и </w:t>
      </w:r>
      <w:proofErr w:type="gramStart"/>
      <w:r w:rsidR="00695C2F">
        <w:rPr>
          <w:rFonts w:ascii="yandex-sans" w:eastAsia="Times New Roman" w:hAnsi="yandex-sans" w:cs="Times New Roman"/>
          <w:color w:val="000000"/>
          <w:sz w:val="28"/>
          <w:szCs w:val="28"/>
        </w:rPr>
        <w:t>рациональным</w:t>
      </w:r>
      <w:proofErr w:type="gramEnd"/>
      <w:r w:rsidR="00695C2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использование учебного времени, что сказывается на итоги образовательного процесса.</w:t>
      </w:r>
    </w:p>
    <w:p w:rsidR="001F6FAF" w:rsidRPr="001F6FAF" w:rsidRDefault="001F6FAF" w:rsidP="001F6FA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1F6FAF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 xml:space="preserve">Результаты освоения </w:t>
      </w:r>
      <w:proofErr w:type="gramStart"/>
      <w:r w:rsidRPr="001F6FAF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обучающимися</w:t>
      </w:r>
      <w:proofErr w:type="gramEnd"/>
      <w:r w:rsidRPr="001F6FAF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 xml:space="preserve"> образовательных программ </w:t>
      </w:r>
      <w:r w:rsidR="004C778C" w:rsidRPr="004C778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за три года</w:t>
      </w:r>
    </w:p>
    <w:p w:rsidR="001F6FAF" w:rsidRPr="001F6FAF" w:rsidRDefault="001F6FAF" w:rsidP="001F6FA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1F6FAF">
        <w:rPr>
          <w:rFonts w:ascii="yandex-sans" w:eastAsia="Times New Roman" w:hAnsi="yandex-sans" w:cs="Times New Roman"/>
          <w:color w:val="000000"/>
          <w:sz w:val="28"/>
          <w:szCs w:val="28"/>
        </w:rPr>
        <w:t>Динамика достижений на основе мониторингов, проведенных организацией (по итогам учебного года)</w:t>
      </w: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0"/>
        <w:gridCol w:w="1276"/>
        <w:gridCol w:w="2410"/>
        <w:gridCol w:w="1842"/>
        <w:gridCol w:w="1857"/>
      </w:tblGrid>
      <w:tr w:rsidR="004C778C" w:rsidRPr="001F6FAF" w:rsidTr="00CA3A9E">
        <w:trPr>
          <w:tblCellSpacing w:w="0" w:type="dxa"/>
        </w:trPr>
        <w:tc>
          <w:tcPr>
            <w:tcW w:w="1392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FAF" w:rsidRPr="001F6FAF" w:rsidRDefault="001F6FAF" w:rsidP="001F6FA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1F6FAF"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</w:rPr>
              <w:t>Год</w:t>
            </w:r>
            <w:r w:rsidR="004C778C"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  <w:tc>
          <w:tcPr>
            <w:tcW w:w="62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FAF" w:rsidRPr="001F6FAF" w:rsidRDefault="001F6FAF" w:rsidP="001F6FA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1F6FAF"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177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FAF" w:rsidRPr="001F6FAF" w:rsidRDefault="004C778C" w:rsidP="004C778C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 w:hint="eastAsia"/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</w:rPr>
              <w:t>спеваемость</w:t>
            </w:r>
          </w:p>
        </w:tc>
        <w:tc>
          <w:tcPr>
            <w:tcW w:w="180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FAF" w:rsidRPr="001F6FAF" w:rsidRDefault="001F6FAF" w:rsidP="001F6FA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4C778C" w:rsidRPr="001F6FAF" w:rsidTr="00CA3A9E">
        <w:trPr>
          <w:trHeight w:val="480"/>
          <w:tblCellSpacing w:w="0" w:type="dxa"/>
        </w:trPr>
        <w:tc>
          <w:tcPr>
            <w:tcW w:w="1392" w:type="pct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C778C" w:rsidRPr="001F6FAF" w:rsidRDefault="004C778C" w:rsidP="001F6FA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623" w:type="pct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C778C" w:rsidRPr="001F6FAF" w:rsidRDefault="004C778C" w:rsidP="001F6FA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177" w:type="pct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C778C" w:rsidRPr="001F6FAF" w:rsidRDefault="004C778C" w:rsidP="001F6FA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8C" w:rsidRPr="004C778C" w:rsidRDefault="004C778C" w:rsidP="001F6FA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 w:rsidRPr="004C778C">
              <w:rPr>
                <w:rFonts w:ascii="yandex-sans" w:eastAsia="Times New Roman" w:hAnsi="yandex-sans" w:cs="Times New Roman" w:hint="eastAsia"/>
                <w:b/>
                <w:color w:val="000000"/>
                <w:sz w:val="28"/>
                <w:szCs w:val="28"/>
              </w:rPr>
              <w:t>К</w:t>
            </w:r>
            <w:r w:rsidRPr="004C778C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ачество </w:t>
            </w:r>
            <w:proofErr w:type="spellStart"/>
            <w:r w:rsidRPr="004C778C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обуч</w:t>
            </w:r>
            <w:proofErr w:type="spellEnd"/>
          </w:p>
        </w:tc>
        <w:tc>
          <w:tcPr>
            <w:tcW w:w="907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8C" w:rsidRPr="004C778C" w:rsidRDefault="004C778C" w:rsidP="004C778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 w:rsidRPr="004C778C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C778C">
              <w:rPr>
                <w:rFonts w:ascii="yandex-sans" w:eastAsia="Times New Roman" w:hAnsi="yandex-sans" w:cs="Times New Roman" w:hint="eastAsia"/>
                <w:b/>
                <w:color w:val="000000"/>
                <w:sz w:val="28"/>
                <w:szCs w:val="28"/>
              </w:rPr>
              <w:t>С</w:t>
            </w:r>
            <w:r w:rsidRPr="004C778C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редний балл</w:t>
            </w:r>
          </w:p>
        </w:tc>
      </w:tr>
      <w:tr w:rsidR="004C778C" w:rsidRPr="001F6FAF" w:rsidTr="00CA3A9E">
        <w:trPr>
          <w:trHeight w:val="390"/>
          <w:tblCellSpacing w:w="0" w:type="dxa"/>
        </w:trPr>
        <w:tc>
          <w:tcPr>
            <w:tcW w:w="1392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C778C" w:rsidRPr="001F6FAF" w:rsidRDefault="004C778C" w:rsidP="004C778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C778C" w:rsidRPr="001F6FAF" w:rsidRDefault="004C778C" w:rsidP="001F6FA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5-11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C778C" w:rsidRPr="001F6FAF" w:rsidRDefault="004C778C" w:rsidP="001F6FA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8C" w:rsidRPr="001F6FAF" w:rsidRDefault="004C778C" w:rsidP="001F6FA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48.7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8C" w:rsidRPr="004C778C" w:rsidRDefault="004C778C" w:rsidP="001F6FA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4C778C">
              <w:rPr>
                <w:rFonts w:ascii="yandex-sans" w:eastAsia="Times New Roman" w:hAnsi="yandex-sans" w:cs="Times New Roman"/>
                <w:b/>
                <w:bCs/>
                <w:i/>
                <w:color w:val="000000"/>
                <w:sz w:val="28"/>
                <w:szCs w:val="28"/>
              </w:rPr>
              <w:t>2.</w:t>
            </w:r>
            <w:r w:rsidR="00CA3A9E">
              <w:rPr>
                <w:rFonts w:ascii="yandex-sans" w:eastAsia="Times New Roman" w:hAnsi="yandex-sans" w:cs="Times New Roman"/>
                <w:b/>
                <w:bCs/>
                <w:i/>
                <w:color w:val="000000"/>
                <w:sz w:val="28"/>
                <w:szCs w:val="28"/>
              </w:rPr>
              <w:t>8</w:t>
            </w:r>
          </w:p>
        </w:tc>
      </w:tr>
      <w:tr w:rsidR="004C778C" w:rsidRPr="001F6FAF" w:rsidTr="00CA3A9E">
        <w:trPr>
          <w:trHeight w:val="300"/>
          <w:tblCellSpacing w:w="0" w:type="dxa"/>
        </w:trPr>
        <w:tc>
          <w:tcPr>
            <w:tcW w:w="1392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C778C" w:rsidRPr="001F6FAF" w:rsidRDefault="004C778C" w:rsidP="001F6FA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C778C" w:rsidRPr="001F6FAF" w:rsidRDefault="004C778C" w:rsidP="001F6FA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5-11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C778C" w:rsidRPr="001F6FAF" w:rsidRDefault="004C778C" w:rsidP="001F6FA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8C" w:rsidRPr="001F6FAF" w:rsidRDefault="004C778C" w:rsidP="001F6FA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51.5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8C" w:rsidRPr="004C778C" w:rsidRDefault="004C778C" w:rsidP="001F6FA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4C778C">
              <w:rPr>
                <w:rFonts w:ascii="yandex-sans" w:eastAsia="Times New Roman" w:hAnsi="yandex-sans" w:cs="Times New Roman"/>
                <w:b/>
                <w:bCs/>
                <w:i/>
                <w:color w:val="000000"/>
                <w:sz w:val="28"/>
                <w:szCs w:val="28"/>
              </w:rPr>
              <w:t>3.0</w:t>
            </w:r>
          </w:p>
        </w:tc>
      </w:tr>
      <w:tr w:rsidR="004C778C" w:rsidRPr="001F6FAF" w:rsidTr="00CA3A9E">
        <w:trPr>
          <w:trHeight w:val="225"/>
          <w:tblCellSpacing w:w="0" w:type="dxa"/>
        </w:trPr>
        <w:tc>
          <w:tcPr>
            <w:tcW w:w="1392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C778C" w:rsidRPr="001F6FAF" w:rsidRDefault="004C778C" w:rsidP="001F6FA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C778C" w:rsidRPr="001F6FAF" w:rsidRDefault="004C778C" w:rsidP="001F6FA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5-</w:t>
            </w:r>
            <w:r w:rsidR="00CA3A9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C778C" w:rsidRPr="001F6FAF" w:rsidRDefault="004C778C" w:rsidP="001F6FA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8C" w:rsidRPr="001F6FAF" w:rsidRDefault="004C778C" w:rsidP="001F6FA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52.0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8C" w:rsidRPr="004C778C" w:rsidRDefault="004C778C" w:rsidP="001F6FA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4C778C">
              <w:rPr>
                <w:rFonts w:ascii="yandex-sans" w:eastAsia="Times New Roman" w:hAnsi="yandex-sans" w:cs="Times New Roman"/>
                <w:b/>
                <w:bCs/>
                <w:i/>
                <w:color w:val="000000"/>
                <w:sz w:val="28"/>
                <w:szCs w:val="28"/>
              </w:rPr>
              <w:t>3.2</w:t>
            </w:r>
          </w:p>
        </w:tc>
      </w:tr>
      <w:tr w:rsidR="004C778C" w:rsidRPr="001F6FAF" w:rsidTr="00CA3A9E">
        <w:trPr>
          <w:tblCellSpacing w:w="0" w:type="dxa"/>
        </w:trPr>
        <w:tc>
          <w:tcPr>
            <w:tcW w:w="13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8C" w:rsidRPr="001F6FAF" w:rsidRDefault="004C778C" w:rsidP="001F6FA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8C" w:rsidRPr="001F6FAF" w:rsidRDefault="004C778C" w:rsidP="001F6FA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1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8C" w:rsidRPr="001F6FAF" w:rsidRDefault="004C778C" w:rsidP="001F6FA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8C" w:rsidRPr="001F6FAF" w:rsidRDefault="004C778C" w:rsidP="001F6FA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8C" w:rsidRPr="001F6FAF" w:rsidRDefault="004C778C" w:rsidP="001F6FA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4C778C" w:rsidRPr="001F6FAF" w:rsidTr="00CA3A9E">
        <w:trPr>
          <w:tblCellSpacing w:w="0" w:type="dxa"/>
        </w:trPr>
        <w:tc>
          <w:tcPr>
            <w:tcW w:w="13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8C" w:rsidRPr="001F6FAF" w:rsidRDefault="004C778C" w:rsidP="001F6FA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8C" w:rsidRPr="001F6FAF" w:rsidRDefault="004C778C" w:rsidP="001F6FA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1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8C" w:rsidRPr="001F6FAF" w:rsidRDefault="004C778C" w:rsidP="001F6FA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8C" w:rsidRPr="001F6FAF" w:rsidRDefault="004C778C" w:rsidP="001F6FA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8C" w:rsidRPr="001F6FAF" w:rsidRDefault="004C778C" w:rsidP="001F6FA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4C778C" w:rsidRPr="001F6FAF" w:rsidTr="00CA3A9E">
        <w:trPr>
          <w:tblCellSpacing w:w="0" w:type="dxa"/>
        </w:trPr>
        <w:tc>
          <w:tcPr>
            <w:tcW w:w="13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8C" w:rsidRPr="001F6FAF" w:rsidRDefault="004C778C" w:rsidP="001F6FA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8C" w:rsidRPr="001F6FAF" w:rsidRDefault="004C778C" w:rsidP="001F6FA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11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8C" w:rsidRPr="001F6FAF" w:rsidRDefault="004C778C" w:rsidP="001F6FA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8C" w:rsidRPr="001F6FAF" w:rsidRDefault="004C778C" w:rsidP="001F6FA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8C" w:rsidRPr="001F6FAF" w:rsidRDefault="004C778C" w:rsidP="001F6FA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</w:tbl>
    <w:p w:rsidR="001F6FAF" w:rsidRPr="001F6FAF" w:rsidRDefault="001F6FAF" w:rsidP="001F6FA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1F6FAF">
        <w:rPr>
          <w:rFonts w:ascii="yandex-sans" w:eastAsia="Times New Roman" w:hAnsi="yandex-sans" w:cs="Times New Roman"/>
          <w:color w:val="000000"/>
          <w:sz w:val="28"/>
          <w:szCs w:val="28"/>
        </w:rPr>
        <w:t>Участие в предметных олимпиадах республиканского уровня, конкурсах, фестивал</w:t>
      </w:r>
      <w:r w:rsidR="004C778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ях, соревнованиях за </w:t>
      </w:r>
      <w:proofErr w:type="gramStart"/>
      <w:r w:rsidR="004C778C">
        <w:rPr>
          <w:rFonts w:ascii="yandex-sans" w:eastAsia="Times New Roman" w:hAnsi="yandex-sans" w:cs="Times New Roman"/>
          <w:color w:val="000000"/>
          <w:sz w:val="28"/>
          <w:szCs w:val="28"/>
        </w:rPr>
        <w:t>последние</w:t>
      </w:r>
      <w:proofErr w:type="gramEnd"/>
      <w:r w:rsidR="004C778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3 года</w:t>
      </w:r>
    </w:p>
    <w:p w:rsidR="001F6FAF" w:rsidRPr="001F6FAF" w:rsidRDefault="001F6FAF" w:rsidP="001F6FA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1F6FAF"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>Список победителе</w:t>
      </w:r>
      <w:r w:rsidR="004C778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й и </w:t>
      </w:r>
      <w:proofErr w:type="gramStart"/>
      <w:r w:rsidR="004C778C">
        <w:rPr>
          <w:rFonts w:ascii="yandex-sans" w:eastAsia="Times New Roman" w:hAnsi="yandex-sans" w:cs="Times New Roman"/>
          <w:color w:val="000000"/>
          <w:sz w:val="28"/>
          <w:szCs w:val="28"/>
        </w:rPr>
        <w:t>призеров</w:t>
      </w:r>
      <w:proofErr w:type="gramEnd"/>
      <w:r w:rsidR="004C778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подготовленных </w:t>
      </w:r>
      <w:r w:rsidRPr="001F6FA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за </w:t>
      </w:r>
      <w:proofErr w:type="spellStart"/>
      <w:r w:rsidRPr="001F6FAF">
        <w:rPr>
          <w:rFonts w:ascii="yandex-sans" w:eastAsia="Times New Roman" w:hAnsi="yandex-sans" w:cs="Times New Roman"/>
          <w:color w:val="000000"/>
          <w:sz w:val="28"/>
          <w:szCs w:val="28"/>
        </w:rPr>
        <w:t>межаттестационный</w:t>
      </w:r>
      <w:proofErr w:type="spellEnd"/>
      <w:r w:rsidRPr="001F6FA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период.</w:t>
      </w:r>
    </w:p>
    <w:tbl>
      <w:tblPr>
        <w:tblStyle w:val="a4"/>
        <w:tblW w:w="11624" w:type="dxa"/>
        <w:tblInd w:w="-601" w:type="dxa"/>
        <w:tblLayout w:type="fixed"/>
        <w:tblLook w:val="04A0"/>
      </w:tblPr>
      <w:tblGrid>
        <w:gridCol w:w="1135"/>
        <w:gridCol w:w="1417"/>
        <w:gridCol w:w="992"/>
        <w:gridCol w:w="3828"/>
        <w:gridCol w:w="1275"/>
        <w:gridCol w:w="1276"/>
        <w:gridCol w:w="1701"/>
      </w:tblGrid>
      <w:tr w:rsidR="000F2801" w:rsidTr="000F2801">
        <w:trPr>
          <w:trHeight w:val="465"/>
        </w:trPr>
        <w:tc>
          <w:tcPr>
            <w:tcW w:w="1135" w:type="dxa"/>
            <w:vMerge w:val="restart"/>
          </w:tcPr>
          <w:p w:rsidR="000F2801" w:rsidRDefault="000F2801" w:rsidP="00ED75C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Годы </w:t>
            </w:r>
          </w:p>
        </w:tc>
        <w:tc>
          <w:tcPr>
            <w:tcW w:w="1417" w:type="dxa"/>
            <w:vMerge w:val="restart"/>
          </w:tcPr>
          <w:p w:rsidR="000F2801" w:rsidRDefault="000F2801" w:rsidP="00ED75C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992" w:type="dxa"/>
            <w:vMerge w:val="restart"/>
          </w:tcPr>
          <w:p w:rsidR="000F2801" w:rsidRDefault="000F2801" w:rsidP="00ED75C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828" w:type="dxa"/>
            <w:vMerge w:val="restart"/>
          </w:tcPr>
          <w:p w:rsidR="000F2801" w:rsidRDefault="000F2801" w:rsidP="00ED75CA">
            <w:pPr>
              <w:ind w:left="402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551" w:type="dxa"/>
            <w:gridSpan w:val="2"/>
          </w:tcPr>
          <w:p w:rsidR="000F2801" w:rsidRDefault="000F2801" w:rsidP="000F28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701" w:type="dxa"/>
            <w:vMerge w:val="restart"/>
          </w:tcPr>
          <w:p w:rsidR="000F2801" w:rsidRDefault="000F2801" w:rsidP="00ED75C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Статус /место</w:t>
            </w:r>
          </w:p>
        </w:tc>
      </w:tr>
      <w:tr w:rsidR="000F2801" w:rsidTr="000F2801">
        <w:trPr>
          <w:trHeight w:val="180"/>
        </w:trPr>
        <w:tc>
          <w:tcPr>
            <w:tcW w:w="1135" w:type="dxa"/>
            <w:vMerge/>
          </w:tcPr>
          <w:p w:rsidR="000F2801" w:rsidRDefault="000F2801" w:rsidP="00ED75C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F2801" w:rsidRDefault="000F2801" w:rsidP="00ED75C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F2801" w:rsidRDefault="000F2801" w:rsidP="00ED75C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0F2801" w:rsidRDefault="000F2801" w:rsidP="00ED75CA">
            <w:pPr>
              <w:ind w:left="402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F2801" w:rsidRDefault="000F2801" w:rsidP="000F28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Муниц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F2801" w:rsidRDefault="000F2801" w:rsidP="000F280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Регион.</w:t>
            </w:r>
          </w:p>
        </w:tc>
        <w:tc>
          <w:tcPr>
            <w:tcW w:w="1701" w:type="dxa"/>
            <w:vMerge/>
          </w:tcPr>
          <w:p w:rsidR="000F2801" w:rsidRDefault="000F2801" w:rsidP="00ED75CA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F2801" w:rsidRPr="00497750" w:rsidTr="000F2801">
        <w:trPr>
          <w:trHeight w:val="1080"/>
        </w:trPr>
        <w:tc>
          <w:tcPr>
            <w:tcW w:w="1135" w:type="dxa"/>
          </w:tcPr>
          <w:p w:rsidR="000F2801" w:rsidRPr="00497750" w:rsidRDefault="000F2801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2014/15</w:t>
            </w:r>
          </w:p>
        </w:tc>
        <w:tc>
          <w:tcPr>
            <w:tcW w:w="1417" w:type="dxa"/>
          </w:tcPr>
          <w:p w:rsidR="000F2801" w:rsidRPr="00497750" w:rsidRDefault="000F2801" w:rsidP="00A30563">
            <w:pPr>
              <w:rPr>
                <w:rFonts w:cs="Times New Roman"/>
                <w:sz w:val="28"/>
                <w:szCs w:val="28"/>
              </w:rPr>
            </w:pPr>
            <w:r w:rsidRPr="00497750">
              <w:rPr>
                <w:rFonts w:cs="Times New Roman"/>
                <w:sz w:val="28"/>
                <w:szCs w:val="28"/>
              </w:rPr>
              <w:t xml:space="preserve">Бабаев </w:t>
            </w:r>
            <w:proofErr w:type="spellStart"/>
            <w:r w:rsidRPr="00497750">
              <w:rPr>
                <w:rFonts w:cs="Times New Roman"/>
                <w:sz w:val="28"/>
                <w:szCs w:val="28"/>
              </w:rPr>
              <w:t>Загидин</w:t>
            </w:r>
            <w:proofErr w:type="spellEnd"/>
            <w:r w:rsidRPr="00497750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F2801" w:rsidRPr="00497750" w:rsidRDefault="000F2801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0F2801" w:rsidRPr="00497750" w:rsidRDefault="000F2801" w:rsidP="00ED75CA">
            <w:pPr>
              <w:rPr>
                <w:rFonts w:cs="Times New Roman"/>
                <w:sz w:val="28"/>
                <w:szCs w:val="28"/>
              </w:rPr>
            </w:pPr>
          </w:p>
          <w:p w:rsidR="000F2801" w:rsidRPr="00497750" w:rsidRDefault="00174403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Фотоконкурс «Животный мир заповедного Дагестана»</w:t>
            </w:r>
          </w:p>
        </w:tc>
        <w:tc>
          <w:tcPr>
            <w:tcW w:w="1275" w:type="dxa"/>
          </w:tcPr>
          <w:p w:rsidR="000F2801" w:rsidRPr="00497750" w:rsidRDefault="000F2801" w:rsidP="00ED75CA">
            <w:pPr>
              <w:rPr>
                <w:rFonts w:cs="Times New Roman"/>
                <w:sz w:val="28"/>
                <w:szCs w:val="28"/>
              </w:rPr>
            </w:pPr>
          </w:p>
          <w:p w:rsidR="000F2801" w:rsidRPr="00497750" w:rsidRDefault="00174403" w:rsidP="00ED75CA">
            <w:pPr>
              <w:ind w:left="-959" w:firstLine="95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  <w:p w:rsidR="000F2801" w:rsidRDefault="000F2801" w:rsidP="00ED75CA">
            <w:pPr>
              <w:rPr>
                <w:rFonts w:cs="Times New Roman"/>
                <w:sz w:val="28"/>
                <w:szCs w:val="28"/>
              </w:rPr>
            </w:pPr>
          </w:p>
          <w:p w:rsidR="000F2801" w:rsidRPr="00497750" w:rsidRDefault="000F2801" w:rsidP="00ED75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2801" w:rsidRPr="00497750" w:rsidRDefault="000F2801" w:rsidP="00ED75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2801" w:rsidRPr="00497750" w:rsidRDefault="00174403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место</w:t>
            </w:r>
          </w:p>
          <w:p w:rsidR="000F2801" w:rsidRPr="00497750" w:rsidRDefault="000F2801" w:rsidP="00ED75CA">
            <w:pPr>
              <w:rPr>
                <w:rFonts w:cs="Times New Roman"/>
                <w:sz w:val="28"/>
                <w:szCs w:val="28"/>
              </w:rPr>
            </w:pPr>
          </w:p>
          <w:p w:rsidR="000F2801" w:rsidRPr="00497750" w:rsidRDefault="000F2801" w:rsidP="00ED75CA">
            <w:pPr>
              <w:rPr>
                <w:rFonts w:cs="Times New Roman"/>
                <w:sz w:val="28"/>
                <w:szCs w:val="28"/>
              </w:rPr>
            </w:pPr>
          </w:p>
          <w:p w:rsidR="000F2801" w:rsidRPr="00497750" w:rsidRDefault="000F2801" w:rsidP="00ED75C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F2801" w:rsidRPr="00497750" w:rsidTr="000F2801">
        <w:trPr>
          <w:trHeight w:val="193"/>
        </w:trPr>
        <w:tc>
          <w:tcPr>
            <w:tcW w:w="1135" w:type="dxa"/>
          </w:tcPr>
          <w:p w:rsidR="000F2801" w:rsidRDefault="000F2801" w:rsidP="00ED75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2801" w:rsidRPr="00497750" w:rsidRDefault="00174403" w:rsidP="00A3056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Бабаев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Загидин</w:t>
            </w:r>
            <w:proofErr w:type="spellEnd"/>
          </w:p>
        </w:tc>
        <w:tc>
          <w:tcPr>
            <w:tcW w:w="992" w:type="dxa"/>
          </w:tcPr>
          <w:p w:rsidR="000F2801" w:rsidRPr="00497750" w:rsidRDefault="00174403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0F2801" w:rsidRPr="00497750" w:rsidRDefault="00174403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ВОШ по биологии</w:t>
            </w:r>
          </w:p>
        </w:tc>
        <w:tc>
          <w:tcPr>
            <w:tcW w:w="1275" w:type="dxa"/>
          </w:tcPr>
          <w:p w:rsidR="000F2801" w:rsidRPr="00497750" w:rsidRDefault="00174403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0F2801" w:rsidRPr="00497750" w:rsidRDefault="000F2801" w:rsidP="00ED75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2801" w:rsidRPr="00497750" w:rsidRDefault="00174403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место</w:t>
            </w:r>
          </w:p>
        </w:tc>
      </w:tr>
      <w:tr w:rsidR="000F2801" w:rsidRPr="00497750" w:rsidTr="00174403">
        <w:trPr>
          <w:trHeight w:val="720"/>
        </w:trPr>
        <w:tc>
          <w:tcPr>
            <w:tcW w:w="1135" w:type="dxa"/>
          </w:tcPr>
          <w:p w:rsidR="000F2801" w:rsidRDefault="000F2801" w:rsidP="00ED75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2801" w:rsidRPr="00497750" w:rsidRDefault="00174403" w:rsidP="00A3056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Садыков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Садык</w:t>
            </w:r>
            <w:proofErr w:type="spellEnd"/>
          </w:p>
        </w:tc>
        <w:tc>
          <w:tcPr>
            <w:tcW w:w="992" w:type="dxa"/>
          </w:tcPr>
          <w:p w:rsidR="000F2801" w:rsidRPr="00497750" w:rsidRDefault="00174403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0F2801" w:rsidRPr="00497750" w:rsidRDefault="00174403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ВОШ по экологии</w:t>
            </w:r>
          </w:p>
        </w:tc>
        <w:tc>
          <w:tcPr>
            <w:tcW w:w="1275" w:type="dxa"/>
          </w:tcPr>
          <w:p w:rsidR="000F2801" w:rsidRPr="00497750" w:rsidRDefault="00174403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0F2801" w:rsidRPr="00497750" w:rsidRDefault="000F2801" w:rsidP="00ED75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2801" w:rsidRDefault="00174403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место</w:t>
            </w:r>
          </w:p>
          <w:p w:rsidR="00174403" w:rsidRPr="00497750" w:rsidRDefault="00174403" w:rsidP="00ED75C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74403" w:rsidRPr="00497750" w:rsidTr="000F2801">
        <w:trPr>
          <w:trHeight w:val="240"/>
        </w:trPr>
        <w:tc>
          <w:tcPr>
            <w:tcW w:w="1135" w:type="dxa"/>
          </w:tcPr>
          <w:p w:rsidR="00174403" w:rsidRDefault="00174403" w:rsidP="00ED75CA">
            <w:pPr>
              <w:rPr>
                <w:rFonts w:cs="Times New Roman"/>
                <w:sz w:val="28"/>
                <w:szCs w:val="28"/>
              </w:rPr>
            </w:pPr>
          </w:p>
          <w:p w:rsidR="00174403" w:rsidRDefault="00174403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2013\14</w:t>
            </w:r>
          </w:p>
        </w:tc>
        <w:tc>
          <w:tcPr>
            <w:tcW w:w="1417" w:type="dxa"/>
          </w:tcPr>
          <w:p w:rsidR="00174403" w:rsidRDefault="00174403" w:rsidP="00A30563">
            <w:pPr>
              <w:rPr>
                <w:rFonts w:cs="Times New Roman"/>
                <w:sz w:val="28"/>
                <w:szCs w:val="28"/>
              </w:rPr>
            </w:pPr>
          </w:p>
          <w:p w:rsidR="00174403" w:rsidRDefault="00174403" w:rsidP="00A3056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Садыков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Садык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74403" w:rsidRDefault="00174403" w:rsidP="00ED75CA">
            <w:pPr>
              <w:rPr>
                <w:rFonts w:cs="Times New Roman"/>
                <w:sz w:val="28"/>
                <w:szCs w:val="28"/>
              </w:rPr>
            </w:pPr>
          </w:p>
          <w:p w:rsidR="00174403" w:rsidRDefault="00174403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174403" w:rsidRDefault="00174403" w:rsidP="00ED75CA">
            <w:pPr>
              <w:rPr>
                <w:rFonts w:cs="Times New Roman"/>
                <w:sz w:val="28"/>
                <w:szCs w:val="28"/>
              </w:rPr>
            </w:pPr>
          </w:p>
          <w:p w:rsidR="00174403" w:rsidRDefault="00174403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ВОШ по биологии </w:t>
            </w:r>
          </w:p>
        </w:tc>
        <w:tc>
          <w:tcPr>
            <w:tcW w:w="1275" w:type="dxa"/>
          </w:tcPr>
          <w:p w:rsidR="00174403" w:rsidRDefault="00174403" w:rsidP="00ED75CA">
            <w:pPr>
              <w:rPr>
                <w:rFonts w:cs="Times New Roman"/>
                <w:sz w:val="28"/>
                <w:szCs w:val="28"/>
              </w:rPr>
            </w:pPr>
          </w:p>
          <w:p w:rsidR="00174403" w:rsidRDefault="00174403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174403" w:rsidRPr="00497750" w:rsidRDefault="00174403" w:rsidP="00ED75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4403" w:rsidRDefault="00174403" w:rsidP="00ED75CA">
            <w:pPr>
              <w:rPr>
                <w:rFonts w:cs="Times New Roman"/>
                <w:sz w:val="28"/>
                <w:szCs w:val="28"/>
              </w:rPr>
            </w:pPr>
          </w:p>
          <w:p w:rsidR="00174403" w:rsidRDefault="00174403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3 место </w:t>
            </w:r>
          </w:p>
          <w:p w:rsidR="00174403" w:rsidRDefault="00174403" w:rsidP="00ED75C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F2801" w:rsidRPr="00497750" w:rsidTr="000F2801">
        <w:trPr>
          <w:trHeight w:val="630"/>
        </w:trPr>
        <w:tc>
          <w:tcPr>
            <w:tcW w:w="1135" w:type="dxa"/>
          </w:tcPr>
          <w:p w:rsidR="000F2801" w:rsidRDefault="005619E3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</w:t>
            </w:r>
            <w:r w:rsidR="000F2801">
              <w:rPr>
                <w:rFonts w:cs="Times New Roman"/>
                <w:sz w:val="28"/>
                <w:szCs w:val="28"/>
              </w:rPr>
              <w:t>16</w:t>
            </w:r>
          </w:p>
          <w:p w:rsidR="000F2801" w:rsidRPr="00497750" w:rsidRDefault="000F2801" w:rsidP="00ED75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2801" w:rsidRPr="00497750" w:rsidRDefault="00174403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Бабаев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Загидин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0F2801" w:rsidRPr="00497750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F2801" w:rsidRPr="00497750" w:rsidRDefault="00174403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0F2801" w:rsidRPr="00497750" w:rsidRDefault="0044083B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Всероссийский юниорский в</w:t>
            </w:r>
            <w:r w:rsidR="00174403">
              <w:rPr>
                <w:rFonts w:cs="Times New Roman"/>
                <w:sz w:val="28"/>
                <w:szCs w:val="28"/>
              </w:rPr>
              <w:t xml:space="preserve">одный конкурс </w:t>
            </w:r>
          </w:p>
        </w:tc>
        <w:tc>
          <w:tcPr>
            <w:tcW w:w="1275" w:type="dxa"/>
          </w:tcPr>
          <w:p w:rsidR="000F2801" w:rsidRPr="00497750" w:rsidRDefault="00174403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0F2801" w:rsidRPr="00497750" w:rsidRDefault="000F2801" w:rsidP="00ED75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2801" w:rsidRPr="00497750" w:rsidRDefault="00174403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0F2801" w:rsidRPr="00497750" w:rsidTr="000F2801">
        <w:trPr>
          <w:trHeight w:val="165"/>
        </w:trPr>
        <w:tc>
          <w:tcPr>
            <w:tcW w:w="1135" w:type="dxa"/>
          </w:tcPr>
          <w:p w:rsidR="000F2801" w:rsidRDefault="000F2801" w:rsidP="00ED75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2801" w:rsidRPr="00497750" w:rsidRDefault="00174403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Бабаев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Загидин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F2801" w:rsidRPr="00497750" w:rsidRDefault="00174403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0F2801" w:rsidRPr="00497750" w:rsidRDefault="00174403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Фотоконкурс «</w:t>
            </w:r>
            <w:r w:rsidR="0044083B">
              <w:rPr>
                <w:rFonts w:cs="Times New Roman"/>
                <w:sz w:val="28"/>
                <w:szCs w:val="28"/>
              </w:rPr>
              <w:t>Заповедные животные Дагестан»</w:t>
            </w:r>
          </w:p>
        </w:tc>
        <w:tc>
          <w:tcPr>
            <w:tcW w:w="1275" w:type="dxa"/>
          </w:tcPr>
          <w:p w:rsidR="000F2801" w:rsidRPr="00497750" w:rsidRDefault="0044083B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0F2801" w:rsidRPr="00497750" w:rsidRDefault="000F2801" w:rsidP="00ED75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2801" w:rsidRPr="00497750" w:rsidRDefault="0044083B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место</w:t>
            </w:r>
          </w:p>
        </w:tc>
      </w:tr>
      <w:tr w:rsidR="000F2801" w:rsidRPr="00497750" w:rsidTr="000F2801">
        <w:trPr>
          <w:trHeight w:val="150"/>
        </w:trPr>
        <w:tc>
          <w:tcPr>
            <w:tcW w:w="1135" w:type="dxa"/>
          </w:tcPr>
          <w:p w:rsidR="000F2801" w:rsidRDefault="000F2801" w:rsidP="00ED75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2801" w:rsidRPr="00497750" w:rsidRDefault="0044083B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Бабаев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Загидин</w:t>
            </w:r>
            <w:proofErr w:type="spellEnd"/>
          </w:p>
        </w:tc>
        <w:tc>
          <w:tcPr>
            <w:tcW w:w="992" w:type="dxa"/>
          </w:tcPr>
          <w:p w:rsidR="000F2801" w:rsidRPr="00497750" w:rsidRDefault="0044083B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0F2801" w:rsidRPr="00497750" w:rsidRDefault="0044083B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ВОШ по экологии </w:t>
            </w:r>
          </w:p>
        </w:tc>
        <w:tc>
          <w:tcPr>
            <w:tcW w:w="1275" w:type="dxa"/>
          </w:tcPr>
          <w:p w:rsidR="000F2801" w:rsidRPr="00497750" w:rsidRDefault="0044083B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0F2801" w:rsidRPr="00497750" w:rsidRDefault="000F2801" w:rsidP="00ED75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2801" w:rsidRPr="00497750" w:rsidRDefault="0044083B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место</w:t>
            </w:r>
          </w:p>
        </w:tc>
      </w:tr>
      <w:tr w:rsidR="000F2801" w:rsidRPr="00497750" w:rsidTr="000F2801">
        <w:trPr>
          <w:trHeight w:val="351"/>
        </w:trPr>
        <w:tc>
          <w:tcPr>
            <w:tcW w:w="1135" w:type="dxa"/>
          </w:tcPr>
          <w:p w:rsidR="000F2801" w:rsidRDefault="000F2801" w:rsidP="00ED75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2801" w:rsidRPr="00497750" w:rsidRDefault="0044083B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Бабаев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Загидин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F2801" w:rsidRPr="00497750" w:rsidRDefault="0044083B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0F2801" w:rsidRPr="00497750" w:rsidRDefault="0044083B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Республиканский фотоконкурс «животный мир заповедног</w:t>
            </w:r>
            <w:r w:rsidR="005619E3">
              <w:rPr>
                <w:rFonts w:cs="Times New Roman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 xml:space="preserve"> Дагестана</w:t>
            </w:r>
            <w:proofErr w:type="gramStart"/>
            <w:r>
              <w:rPr>
                <w:rFonts w:cs="Times New Roman"/>
                <w:sz w:val="28"/>
                <w:szCs w:val="28"/>
              </w:rPr>
              <w:t>»н</w:t>
            </w:r>
            <w:proofErr w:type="gramEnd"/>
            <w:r>
              <w:rPr>
                <w:rFonts w:cs="Times New Roman"/>
                <w:sz w:val="28"/>
                <w:szCs w:val="28"/>
              </w:rPr>
              <w:t>оминация «рептилии»</w:t>
            </w:r>
          </w:p>
        </w:tc>
        <w:tc>
          <w:tcPr>
            <w:tcW w:w="1275" w:type="dxa"/>
          </w:tcPr>
          <w:p w:rsidR="000F2801" w:rsidRPr="00497750" w:rsidRDefault="000F2801" w:rsidP="00ED75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2801" w:rsidRPr="00497750" w:rsidRDefault="0044083B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0F2801" w:rsidRPr="00497750" w:rsidRDefault="0044083B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0F2801" w:rsidRPr="00497750" w:rsidTr="000F2801">
        <w:trPr>
          <w:trHeight w:val="426"/>
        </w:trPr>
        <w:tc>
          <w:tcPr>
            <w:tcW w:w="1135" w:type="dxa"/>
          </w:tcPr>
          <w:p w:rsidR="000F2801" w:rsidRDefault="0044083B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2016\17</w:t>
            </w:r>
          </w:p>
          <w:p w:rsidR="000F2801" w:rsidRDefault="000F2801" w:rsidP="00ED75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2801" w:rsidRPr="00497750" w:rsidRDefault="0044083B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Бабаев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Загидин</w:t>
            </w:r>
            <w:proofErr w:type="spellEnd"/>
          </w:p>
        </w:tc>
        <w:tc>
          <w:tcPr>
            <w:tcW w:w="992" w:type="dxa"/>
          </w:tcPr>
          <w:p w:rsidR="000F2801" w:rsidRPr="00497750" w:rsidRDefault="0044083B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0F2801" w:rsidRPr="00497750" w:rsidRDefault="0044083B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ВОШ по биологии</w:t>
            </w:r>
          </w:p>
        </w:tc>
        <w:tc>
          <w:tcPr>
            <w:tcW w:w="1275" w:type="dxa"/>
          </w:tcPr>
          <w:p w:rsidR="000F2801" w:rsidRPr="00497750" w:rsidRDefault="0044083B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0F2801" w:rsidRPr="00497750" w:rsidRDefault="000F2801" w:rsidP="00ED75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2801" w:rsidRPr="00497750" w:rsidRDefault="0044083B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44083B" w:rsidRPr="00497750" w:rsidTr="0044083B">
        <w:trPr>
          <w:trHeight w:val="1136"/>
        </w:trPr>
        <w:tc>
          <w:tcPr>
            <w:tcW w:w="1135" w:type="dxa"/>
            <w:vMerge w:val="restart"/>
          </w:tcPr>
          <w:p w:rsidR="0044083B" w:rsidRDefault="0044083B" w:rsidP="00ED75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44083B" w:rsidRPr="00497750" w:rsidRDefault="0044083B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Бабаев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Загидин</w:t>
            </w:r>
            <w:proofErr w:type="spellEnd"/>
          </w:p>
        </w:tc>
        <w:tc>
          <w:tcPr>
            <w:tcW w:w="992" w:type="dxa"/>
            <w:vMerge w:val="restart"/>
          </w:tcPr>
          <w:p w:rsidR="0044083B" w:rsidRPr="00497750" w:rsidRDefault="0044083B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44083B" w:rsidRDefault="0044083B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Всероссийский конкурс «Зеленая планета» номинация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эко-объектив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», </w:t>
            </w:r>
          </w:p>
          <w:p w:rsidR="0044083B" w:rsidRPr="00497750" w:rsidRDefault="0044083B" w:rsidP="00ED75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4083B" w:rsidRPr="00497750" w:rsidRDefault="0044083B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44083B" w:rsidRPr="00497750" w:rsidRDefault="0044083B" w:rsidP="00ED75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83B" w:rsidRPr="00497750" w:rsidRDefault="0044083B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44083B" w:rsidRPr="00497750" w:rsidTr="0044083B">
        <w:trPr>
          <w:trHeight w:val="765"/>
        </w:trPr>
        <w:tc>
          <w:tcPr>
            <w:tcW w:w="1135" w:type="dxa"/>
            <w:vMerge/>
          </w:tcPr>
          <w:p w:rsidR="0044083B" w:rsidRDefault="0044083B" w:rsidP="00ED75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4083B" w:rsidRDefault="0044083B" w:rsidP="00ED75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4083B" w:rsidRDefault="0044083B" w:rsidP="00ED75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4083B" w:rsidRDefault="0044083B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муниципальный конкурс «Заповедники родного края»</w:t>
            </w:r>
          </w:p>
          <w:p w:rsidR="0044083B" w:rsidRDefault="0044083B" w:rsidP="00ED75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4083B" w:rsidRPr="00497750" w:rsidRDefault="0044083B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44083B" w:rsidRPr="00497750" w:rsidRDefault="0044083B" w:rsidP="00ED75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83B" w:rsidRPr="00497750" w:rsidRDefault="0044083B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призер</w:t>
            </w:r>
          </w:p>
        </w:tc>
      </w:tr>
      <w:tr w:rsidR="0044083B" w:rsidRPr="00497750" w:rsidTr="000F2801">
        <w:trPr>
          <w:trHeight w:val="645"/>
        </w:trPr>
        <w:tc>
          <w:tcPr>
            <w:tcW w:w="1135" w:type="dxa"/>
            <w:vMerge/>
          </w:tcPr>
          <w:p w:rsidR="0044083B" w:rsidRDefault="0044083B" w:rsidP="00ED75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4083B" w:rsidRDefault="0044083B" w:rsidP="00ED75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4083B" w:rsidRDefault="0044083B" w:rsidP="00ED75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4083B" w:rsidRDefault="0044083B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Номинация «Эссе»</w:t>
            </w:r>
          </w:p>
        </w:tc>
        <w:tc>
          <w:tcPr>
            <w:tcW w:w="1275" w:type="dxa"/>
          </w:tcPr>
          <w:p w:rsidR="0044083B" w:rsidRPr="00497750" w:rsidRDefault="0044083B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44083B" w:rsidRPr="00497750" w:rsidRDefault="0044083B" w:rsidP="00ED75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83B" w:rsidRPr="00497750" w:rsidRDefault="005619E3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="0044083B">
              <w:rPr>
                <w:rFonts w:cs="Times New Roman"/>
                <w:sz w:val="28"/>
                <w:szCs w:val="28"/>
              </w:rPr>
              <w:t>обедитель</w:t>
            </w:r>
          </w:p>
        </w:tc>
      </w:tr>
      <w:tr w:rsidR="005619E3" w:rsidRPr="00497750" w:rsidTr="000F2801">
        <w:trPr>
          <w:trHeight w:val="645"/>
        </w:trPr>
        <w:tc>
          <w:tcPr>
            <w:tcW w:w="1135" w:type="dxa"/>
          </w:tcPr>
          <w:p w:rsidR="005619E3" w:rsidRDefault="005619E3" w:rsidP="00ED75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9E3" w:rsidRDefault="005619E3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Бабаев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992" w:type="dxa"/>
          </w:tcPr>
          <w:p w:rsidR="005619E3" w:rsidRDefault="005619E3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5619E3" w:rsidRDefault="005619E3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ВОШ  по экологии </w:t>
            </w:r>
          </w:p>
        </w:tc>
        <w:tc>
          <w:tcPr>
            <w:tcW w:w="1275" w:type="dxa"/>
          </w:tcPr>
          <w:p w:rsidR="005619E3" w:rsidRDefault="005619E3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619E3" w:rsidRPr="00497750" w:rsidRDefault="005619E3" w:rsidP="00ED75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19E3" w:rsidRDefault="005619E3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Победитель</w:t>
            </w:r>
          </w:p>
        </w:tc>
      </w:tr>
      <w:tr w:rsidR="005619E3" w:rsidRPr="00497750" w:rsidTr="00F92D76">
        <w:trPr>
          <w:trHeight w:val="1120"/>
        </w:trPr>
        <w:tc>
          <w:tcPr>
            <w:tcW w:w="1135" w:type="dxa"/>
          </w:tcPr>
          <w:p w:rsidR="005619E3" w:rsidRDefault="005619E3" w:rsidP="00ED75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9E3" w:rsidRDefault="005619E3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Бабаев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Загидин</w:t>
            </w:r>
            <w:proofErr w:type="spellEnd"/>
          </w:p>
        </w:tc>
        <w:tc>
          <w:tcPr>
            <w:tcW w:w="992" w:type="dxa"/>
          </w:tcPr>
          <w:p w:rsidR="005619E3" w:rsidRDefault="005619E3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5619E3" w:rsidRDefault="005619E3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Российский национальный юниорский водный конкурс-2018</w:t>
            </w:r>
          </w:p>
        </w:tc>
        <w:tc>
          <w:tcPr>
            <w:tcW w:w="1275" w:type="dxa"/>
          </w:tcPr>
          <w:p w:rsidR="005619E3" w:rsidRDefault="005619E3" w:rsidP="00ED75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19E3" w:rsidRPr="00497750" w:rsidRDefault="005619E3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5619E3" w:rsidRDefault="005619E3" w:rsidP="00ED75C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Сертификат </w:t>
            </w:r>
          </w:p>
        </w:tc>
      </w:tr>
    </w:tbl>
    <w:p w:rsidR="001F6FAF" w:rsidRPr="001F6FAF" w:rsidRDefault="001F6FAF" w:rsidP="004C778C">
      <w:pPr>
        <w:shd w:val="clear" w:color="auto" w:fill="FFFFFF"/>
        <w:spacing w:before="274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1F6FAF"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 xml:space="preserve">Аналитическая группа рекомендует установить высшую квалификационную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категорию</w:t>
      </w:r>
    </w:p>
    <w:p w:rsidR="001F6FAF" w:rsidRPr="001F6FAF" w:rsidRDefault="001F6FAF" w:rsidP="001F6FAF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1F6FAF" w:rsidRPr="001F6FAF" w:rsidRDefault="001F6FAF" w:rsidP="001F6FAF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1F6FAF" w:rsidRPr="001F6FAF" w:rsidRDefault="001F6FAF" w:rsidP="001F6FAF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1F6FAF" w:rsidRPr="001F6FAF" w:rsidRDefault="00F92D76" w:rsidP="00F92D76">
      <w:pPr>
        <w:shd w:val="clear" w:color="auto" w:fill="FFFFFF"/>
        <w:spacing w:before="274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i/>
          <w:iCs/>
          <w:color w:val="000000"/>
          <w:sz w:val="28"/>
          <w:szCs w:val="28"/>
        </w:rPr>
        <w:t xml:space="preserve">      </w:t>
      </w:r>
      <w:r w:rsidR="001F6FAF" w:rsidRPr="001F6FAF">
        <w:rPr>
          <w:rFonts w:ascii="yandex-sans" w:eastAsia="Times New Roman" w:hAnsi="yandex-sans" w:cs="Times New Roman"/>
          <w:i/>
          <w:iCs/>
          <w:color w:val="000000"/>
          <w:sz w:val="28"/>
          <w:szCs w:val="28"/>
        </w:rPr>
        <w:t xml:space="preserve">Руководитель </w:t>
      </w:r>
      <w:proofErr w:type="gramStart"/>
      <w:r w:rsidR="001F6FAF" w:rsidRPr="001F6FAF">
        <w:rPr>
          <w:rFonts w:ascii="yandex-sans" w:eastAsia="Times New Roman" w:hAnsi="yandex-sans" w:cs="Times New Roman"/>
          <w:i/>
          <w:iCs/>
          <w:color w:val="000000"/>
          <w:sz w:val="28"/>
          <w:szCs w:val="28"/>
        </w:rPr>
        <w:t>образовательной</w:t>
      </w:r>
      <w:proofErr w:type="gramEnd"/>
    </w:p>
    <w:p w:rsidR="001F6FAF" w:rsidRPr="001F6FAF" w:rsidRDefault="00F92D76" w:rsidP="00F92D76">
      <w:pPr>
        <w:shd w:val="clear" w:color="auto" w:fill="FFFFFF"/>
        <w:spacing w:before="274"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i/>
          <w:iCs/>
          <w:color w:val="000000"/>
          <w:sz w:val="28"/>
          <w:szCs w:val="28"/>
        </w:rPr>
        <w:t>организации:</w:t>
      </w:r>
      <w:r w:rsidR="001F6FAF" w:rsidRPr="001F6FAF">
        <w:rPr>
          <w:rFonts w:ascii="yandex-sans" w:eastAsia="Times New Roman" w:hAnsi="yandex-sans" w:cs="Times New Roman"/>
          <w:i/>
          <w:iCs/>
          <w:color w:val="000000"/>
          <w:sz w:val="28"/>
          <w:szCs w:val="28"/>
        </w:rPr>
        <w:t xml:space="preserve">_______________ </w:t>
      </w:r>
      <w:r>
        <w:rPr>
          <w:rFonts w:ascii="yandex-sans" w:eastAsia="Times New Roman" w:hAnsi="yandex-sans" w:cs="Times New Roman"/>
          <w:i/>
          <w:iCs/>
          <w:color w:val="000000"/>
          <w:sz w:val="28"/>
          <w:szCs w:val="28"/>
        </w:rPr>
        <w:t xml:space="preserve">/Р.Н. </w:t>
      </w:r>
      <w:proofErr w:type="spellStart"/>
      <w:r>
        <w:rPr>
          <w:rFonts w:ascii="yandex-sans" w:eastAsia="Times New Roman" w:hAnsi="yandex-sans" w:cs="Times New Roman"/>
          <w:i/>
          <w:iCs/>
          <w:color w:val="000000"/>
          <w:sz w:val="28"/>
          <w:szCs w:val="28"/>
        </w:rPr>
        <w:t>Шихгасанов</w:t>
      </w:r>
      <w:proofErr w:type="spellEnd"/>
      <w:r>
        <w:rPr>
          <w:rFonts w:ascii="yandex-sans" w:eastAsia="Times New Roman" w:hAnsi="yandex-sans" w:cs="Times New Roman"/>
          <w:i/>
          <w:iCs/>
          <w:color w:val="000000"/>
          <w:sz w:val="28"/>
          <w:szCs w:val="28"/>
        </w:rPr>
        <w:t>/</w:t>
      </w:r>
    </w:p>
    <w:p w:rsidR="00037DFB" w:rsidRPr="001F6FAF" w:rsidRDefault="00037DFB">
      <w:pPr>
        <w:rPr>
          <w:sz w:val="28"/>
          <w:szCs w:val="28"/>
        </w:rPr>
      </w:pPr>
    </w:p>
    <w:sectPr w:rsidR="00037DFB" w:rsidRPr="001F6FAF" w:rsidSect="001F6FA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B17"/>
    <w:multiLevelType w:val="multilevel"/>
    <w:tmpl w:val="42FE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F5D25"/>
    <w:multiLevelType w:val="multilevel"/>
    <w:tmpl w:val="35EADF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756AB"/>
    <w:multiLevelType w:val="hybridMultilevel"/>
    <w:tmpl w:val="BB6EFE52"/>
    <w:lvl w:ilvl="0" w:tplc="E2E4EB6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D96806"/>
    <w:multiLevelType w:val="multilevel"/>
    <w:tmpl w:val="164C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91641"/>
    <w:multiLevelType w:val="multilevel"/>
    <w:tmpl w:val="F91E8836"/>
    <w:lvl w:ilvl="0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</w:lvl>
    <w:lvl w:ilvl="1" w:tentative="1">
      <w:start w:val="1"/>
      <w:numFmt w:val="decimal"/>
      <w:lvlText w:val="%2."/>
      <w:lvlJc w:val="left"/>
      <w:pPr>
        <w:tabs>
          <w:tab w:val="num" w:pos="7034"/>
        </w:tabs>
        <w:ind w:left="7034" w:hanging="360"/>
      </w:pPr>
    </w:lvl>
    <w:lvl w:ilvl="2" w:tentative="1">
      <w:start w:val="1"/>
      <w:numFmt w:val="decimal"/>
      <w:lvlText w:val="%3."/>
      <w:lvlJc w:val="left"/>
      <w:pPr>
        <w:tabs>
          <w:tab w:val="num" w:pos="7754"/>
        </w:tabs>
        <w:ind w:left="7754" w:hanging="360"/>
      </w:pPr>
    </w:lvl>
    <w:lvl w:ilvl="3" w:tentative="1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entative="1">
      <w:start w:val="1"/>
      <w:numFmt w:val="decimal"/>
      <w:lvlText w:val="%5."/>
      <w:lvlJc w:val="left"/>
      <w:pPr>
        <w:tabs>
          <w:tab w:val="num" w:pos="9194"/>
        </w:tabs>
        <w:ind w:left="9194" w:hanging="360"/>
      </w:pPr>
    </w:lvl>
    <w:lvl w:ilvl="5" w:tentative="1">
      <w:start w:val="1"/>
      <w:numFmt w:val="decimal"/>
      <w:lvlText w:val="%6."/>
      <w:lvlJc w:val="left"/>
      <w:pPr>
        <w:tabs>
          <w:tab w:val="num" w:pos="9914"/>
        </w:tabs>
        <w:ind w:left="9914" w:hanging="360"/>
      </w:pPr>
    </w:lvl>
    <w:lvl w:ilvl="6" w:tentative="1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entative="1">
      <w:start w:val="1"/>
      <w:numFmt w:val="decimal"/>
      <w:lvlText w:val="%8."/>
      <w:lvlJc w:val="left"/>
      <w:pPr>
        <w:tabs>
          <w:tab w:val="num" w:pos="11354"/>
        </w:tabs>
        <w:ind w:left="11354" w:hanging="360"/>
      </w:pPr>
    </w:lvl>
    <w:lvl w:ilvl="8" w:tentative="1">
      <w:start w:val="1"/>
      <w:numFmt w:val="decimal"/>
      <w:lvlText w:val="%9."/>
      <w:lvlJc w:val="left"/>
      <w:pPr>
        <w:tabs>
          <w:tab w:val="num" w:pos="12074"/>
        </w:tabs>
        <w:ind w:left="12074" w:hanging="360"/>
      </w:pPr>
    </w:lvl>
  </w:abstractNum>
  <w:abstractNum w:abstractNumId="5">
    <w:nsid w:val="69727DF2"/>
    <w:multiLevelType w:val="multilevel"/>
    <w:tmpl w:val="DFB60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FAF"/>
    <w:rsid w:val="0000000B"/>
    <w:rsid w:val="00000043"/>
    <w:rsid w:val="00000280"/>
    <w:rsid w:val="0000030F"/>
    <w:rsid w:val="00000421"/>
    <w:rsid w:val="00000F14"/>
    <w:rsid w:val="000012AB"/>
    <w:rsid w:val="000013D0"/>
    <w:rsid w:val="00001DA3"/>
    <w:rsid w:val="00001DCE"/>
    <w:rsid w:val="00001E10"/>
    <w:rsid w:val="000020B7"/>
    <w:rsid w:val="00002977"/>
    <w:rsid w:val="00003254"/>
    <w:rsid w:val="0000366B"/>
    <w:rsid w:val="00003A75"/>
    <w:rsid w:val="00003F76"/>
    <w:rsid w:val="00004082"/>
    <w:rsid w:val="00004120"/>
    <w:rsid w:val="000044ED"/>
    <w:rsid w:val="0000457D"/>
    <w:rsid w:val="0000575B"/>
    <w:rsid w:val="0000649D"/>
    <w:rsid w:val="00006A5B"/>
    <w:rsid w:val="00006D1D"/>
    <w:rsid w:val="00006E47"/>
    <w:rsid w:val="00007371"/>
    <w:rsid w:val="00007515"/>
    <w:rsid w:val="00007565"/>
    <w:rsid w:val="000105CF"/>
    <w:rsid w:val="00010653"/>
    <w:rsid w:val="00010E7D"/>
    <w:rsid w:val="000110DF"/>
    <w:rsid w:val="0001123C"/>
    <w:rsid w:val="00011448"/>
    <w:rsid w:val="00011837"/>
    <w:rsid w:val="00014009"/>
    <w:rsid w:val="00014238"/>
    <w:rsid w:val="00014781"/>
    <w:rsid w:val="00016046"/>
    <w:rsid w:val="00016BCC"/>
    <w:rsid w:val="00016CD8"/>
    <w:rsid w:val="000173C2"/>
    <w:rsid w:val="00017E4D"/>
    <w:rsid w:val="000200CE"/>
    <w:rsid w:val="00020138"/>
    <w:rsid w:val="00020B12"/>
    <w:rsid w:val="000211EA"/>
    <w:rsid w:val="00022806"/>
    <w:rsid w:val="00022B54"/>
    <w:rsid w:val="00023440"/>
    <w:rsid w:val="000237EB"/>
    <w:rsid w:val="00024458"/>
    <w:rsid w:val="000247EB"/>
    <w:rsid w:val="00024F49"/>
    <w:rsid w:val="00025019"/>
    <w:rsid w:val="000253BA"/>
    <w:rsid w:val="0002573E"/>
    <w:rsid w:val="00025AC4"/>
    <w:rsid w:val="00025D78"/>
    <w:rsid w:val="00025F81"/>
    <w:rsid w:val="000267D1"/>
    <w:rsid w:val="00026825"/>
    <w:rsid w:val="00027016"/>
    <w:rsid w:val="000272C0"/>
    <w:rsid w:val="000275DC"/>
    <w:rsid w:val="00030185"/>
    <w:rsid w:val="000301E8"/>
    <w:rsid w:val="000302BF"/>
    <w:rsid w:val="00030845"/>
    <w:rsid w:val="00030B9A"/>
    <w:rsid w:val="000310A6"/>
    <w:rsid w:val="00031556"/>
    <w:rsid w:val="000317F8"/>
    <w:rsid w:val="00031840"/>
    <w:rsid w:val="00031E31"/>
    <w:rsid w:val="000321A2"/>
    <w:rsid w:val="0003230D"/>
    <w:rsid w:val="0003268B"/>
    <w:rsid w:val="0003282F"/>
    <w:rsid w:val="00032B72"/>
    <w:rsid w:val="00033295"/>
    <w:rsid w:val="000333DD"/>
    <w:rsid w:val="000336B4"/>
    <w:rsid w:val="00034353"/>
    <w:rsid w:val="000346D9"/>
    <w:rsid w:val="00034B71"/>
    <w:rsid w:val="00034C4F"/>
    <w:rsid w:val="00034D29"/>
    <w:rsid w:val="00035AB4"/>
    <w:rsid w:val="00035CB3"/>
    <w:rsid w:val="00035E01"/>
    <w:rsid w:val="00035EA2"/>
    <w:rsid w:val="000366D9"/>
    <w:rsid w:val="00036794"/>
    <w:rsid w:val="00037156"/>
    <w:rsid w:val="000375D8"/>
    <w:rsid w:val="00037DFB"/>
    <w:rsid w:val="00040231"/>
    <w:rsid w:val="00040A1B"/>
    <w:rsid w:val="000410E2"/>
    <w:rsid w:val="0004123E"/>
    <w:rsid w:val="00041328"/>
    <w:rsid w:val="000416AE"/>
    <w:rsid w:val="00041750"/>
    <w:rsid w:val="00041DA6"/>
    <w:rsid w:val="0004200D"/>
    <w:rsid w:val="00042191"/>
    <w:rsid w:val="00042287"/>
    <w:rsid w:val="000422D0"/>
    <w:rsid w:val="00042612"/>
    <w:rsid w:val="0004267A"/>
    <w:rsid w:val="000426A4"/>
    <w:rsid w:val="00042763"/>
    <w:rsid w:val="00042C64"/>
    <w:rsid w:val="00042FD5"/>
    <w:rsid w:val="000434BB"/>
    <w:rsid w:val="00043705"/>
    <w:rsid w:val="00043845"/>
    <w:rsid w:val="000438E3"/>
    <w:rsid w:val="00045AE5"/>
    <w:rsid w:val="00045C25"/>
    <w:rsid w:val="00045CD4"/>
    <w:rsid w:val="00045E92"/>
    <w:rsid w:val="000463D7"/>
    <w:rsid w:val="000466F7"/>
    <w:rsid w:val="000467DE"/>
    <w:rsid w:val="00046E38"/>
    <w:rsid w:val="00047411"/>
    <w:rsid w:val="00047B16"/>
    <w:rsid w:val="000507D1"/>
    <w:rsid w:val="000511C8"/>
    <w:rsid w:val="00051543"/>
    <w:rsid w:val="00051706"/>
    <w:rsid w:val="00051D2B"/>
    <w:rsid w:val="00053A7C"/>
    <w:rsid w:val="000541B3"/>
    <w:rsid w:val="00055132"/>
    <w:rsid w:val="000552F5"/>
    <w:rsid w:val="000555DD"/>
    <w:rsid w:val="00055891"/>
    <w:rsid w:val="00055925"/>
    <w:rsid w:val="00055BE0"/>
    <w:rsid w:val="00055E85"/>
    <w:rsid w:val="000561BE"/>
    <w:rsid w:val="00056A31"/>
    <w:rsid w:val="00056A65"/>
    <w:rsid w:val="00056E24"/>
    <w:rsid w:val="000574AE"/>
    <w:rsid w:val="00057A19"/>
    <w:rsid w:val="00057E84"/>
    <w:rsid w:val="00060239"/>
    <w:rsid w:val="00060265"/>
    <w:rsid w:val="00060292"/>
    <w:rsid w:val="000604C6"/>
    <w:rsid w:val="00060524"/>
    <w:rsid w:val="00060D2C"/>
    <w:rsid w:val="00060E88"/>
    <w:rsid w:val="00060EEE"/>
    <w:rsid w:val="00061078"/>
    <w:rsid w:val="000611F9"/>
    <w:rsid w:val="000613B6"/>
    <w:rsid w:val="00061572"/>
    <w:rsid w:val="000619E4"/>
    <w:rsid w:val="00061AA9"/>
    <w:rsid w:val="00061B20"/>
    <w:rsid w:val="00061C8F"/>
    <w:rsid w:val="00061CBE"/>
    <w:rsid w:val="00061E9B"/>
    <w:rsid w:val="000633BE"/>
    <w:rsid w:val="00063447"/>
    <w:rsid w:val="000636AB"/>
    <w:rsid w:val="00063B64"/>
    <w:rsid w:val="00063B79"/>
    <w:rsid w:val="00063BA9"/>
    <w:rsid w:val="00063F42"/>
    <w:rsid w:val="00064053"/>
    <w:rsid w:val="0006442A"/>
    <w:rsid w:val="000651CD"/>
    <w:rsid w:val="00065473"/>
    <w:rsid w:val="00066271"/>
    <w:rsid w:val="00066731"/>
    <w:rsid w:val="00066787"/>
    <w:rsid w:val="00066826"/>
    <w:rsid w:val="0006689F"/>
    <w:rsid w:val="0006698E"/>
    <w:rsid w:val="00066C38"/>
    <w:rsid w:val="00066E72"/>
    <w:rsid w:val="000671F1"/>
    <w:rsid w:val="000674BE"/>
    <w:rsid w:val="0006764B"/>
    <w:rsid w:val="0006780C"/>
    <w:rsid w:val="00067CC2"/>
    <w:rsid w:val="00067D47"/>
    <w:rsid w:val="00070666"/>
    <w:rsid w:val="00070823"/>
    <w:rsid w:val="00070FDE"/>
    <w:rsid w:val="000714FA"/>
    <w:rsid w:val="00072BAF"/>
    <w:rsid w:val="000732C9"/>
    <w:rsid w:val="000735E9"/>
    <w:rsid w:val="0007363C"/>
    <w:rsid w:val="00073693"/>
    <w:rsid w:val="00074055"/>
    <w:rsid w:val="00074266"/>
    <w:rsid w:val="00074800"/>
    <w:rsid w:val="00074E03"/>
    <w:rsid w:val="00075726"/>
    <w:rsid w:val="0007589E"/>
    <w:rsid w:val="00075984"/>
    <w:rsid w:val="00075E29"/>
    <w:rsid w:val="00076030"/>
    <w:rsid w:val="00076B62"/>
    <w:rsid w:val="00076DB9"/>
    <w:rsid w:val="00076FDA"/>
    <w:rsid w:val="0007767E"/>
    <w:rsid w:val="00077835"/>
    <w:rsid w:val="00077D87"/>
    <w:rsid w:val="000803BC"/>
    <w:rsid w:val="0008053A"/>
    <w:rsid w:val="0008059F"/>
    <w:rsid w:val="00080A6E"/>
    <w:rsid w:val="00080E38"/>
    <w:rsid w:val="00080FC0"/>
    <w:rsid w:val="00081F9F"/>
    <w:rsid w:val="00082032"/>
    <w:rsid w:val="0008226F"/>
    <w:rsid w:val="000827A4"/>
    <w:rsid w:val="00082AA3"/>
    <w:rsid w:val="00082CBB"/>
    <w:rsid w:val="00083104"/>
    <w:rsid w:val="00083402"/>
    <w:rsid w:val="00083A1A"/>
    <w:rsid w:val="00083E77"/>
    <w:rsid w:val="000841AE"/>
    <w:rsid w:val="0008487B"/>
    <w:rsid w:val="0008561D"/>
    <w:rsid w:val="000859EE"/>
    <w:rsid w:val="00085ECB"/>
    <w:rsid w:val="00086F85"/>
    <w:rsid w:val="00087639"/>
    <w:rsid w:val="00090105"/>
    <w:rsid w:val="000903F9"/>
    <w:rsid w:val="000905CE"/>
    <w:rsid w:val="0009075F"/>
    <w:rsid w:val="0009090A"/>
    <w:rsid w:val="00090F0A"/>
    <w:rsid w:val="000910CA"/>
    <w:rsid w:val="000912A3"/>
    <w:rsid w:val="000913A8"/>
    <w:rsid w:val="000915E7"/>
    <w:rsid w:val="000923CB"/>
    <w:rsid w:val="00092783"/>
    <w:rsid w:val="00092BFB"/>
    <w:rsid w:val="00093560"/>
    <w:rsid w:val="00093E70"/>
    <w:rsid w:val="000941B6"/>
    <w:rsid w:val="00094B32"/>
    <w:rsid w:val="00094CC0"/>
    <w:rsid w:val="00094D55"/>
    <w:rsid w:val="00094FD5"/>
    <w:rsid w:val="00095A66"/>
    <w:rsid w:val="000962D2"/>
    <w:rsid w:val="00096342"/>
    <w:rsid w:val="000967D6"/>
    <w:rsid w:val="00096CEB"/>
    <w:rsid w:val="00096F3D"/>
    <w:rsid w:val="00097247"/>
    <w:rsid w:val="00097646"/>
    <w:rsid w:val="0009786E"/>
    <w:rsid w:val="000A00A6"/>
    <w:rsid w:val="000A049F"/>
    <w:rsid w:val="000A198E"/>
    <w:rsid w:val="000A21BF"/>
    <w:rsid w:val="000A22DA"/>
    <w:rsid w:val="000A2C7C"/>
    <w:rsid w:val="000A2D87"/>
    <w:rsid w:val="000A33C9"/>
    <w:rsid w:val="000A3652"/>
    <w:rsid w:val="000A392F"/>
    <w:rsid w:val="000A39AB"/>
    <w:rsid w:val="000A3A32"/>
    <w:rsid w:val="000A3C6D"/>
    <w:rsid w:val="000A51E4"/>
    <w:rsid w:val="000A59E5"/>
    <w:rsid w:val="000A5BA4"/>
    <w:rsid w:val="000A600A"/>
    <w:rsid w:val="000A64C9"/>
    <w:rsid w:val="000A707A"/>
    <w:rsid w:val="000A7340"/>
    <w:rsid w:val="000A75CF"/>
    <w:rsid w:val="000A7DDF"/>
    <w:rsid w:val="000B043A"/>
    <w:rsid w:val="000B0663"/>
    <w:rsid w:val="000B07D1"/>
    <w:rsid w:val="000B119E"/>
    <w:rsid w:val="000B1663"/>
    <w:rsid w:val="000B1898"/>
    <w:rsid w:val="000B25DC"/>
    <w:rsid w:val="000B3AB2"/>
    <w:rsid w:val="000B3BF2"/>
    <w:rsid w:val="000B46D9"/>
    <w:rsid w:val="000B5DA6"/>
    <w:rsid w:val="000B5DF1"/>
    <w:rsid w:val="000B5FE7"/>
    <w:rsid w:val="000B60E5"/>
    <w:rsid w:val="000B665A"/>
    <w:rsid w:val="000B666A"/>
    <w:rsid w:val="000B7BF2"/>
    <w:rsid w:val="000B7D62"/>
    <w:rsid w:val="000B7F46"/>
    <w:rsid w:val="000C0067"/>
    <w:rsid w:val="000C080D"/>
    <w:rsid w:val="000C1100"/>
    <w:rsid w:val="000C14FF"/>
    <w:rsid w:val="000C2EA5"/>
    <w:rsid w:val="000C35FA"/>
    <w:rsid w:val="000C363B"/>
    <w:rsid w:val="000C3961"/>
    <w:rsid w:val="000C3998"/>
    <w:rsid w:val="000C4247"/>
    <w:rsid w:val="000C438B"/>
    <w:rsid w:val="000C44EF"/>
    <w:rsid w:val="000C5909"/>
    <w:rsid w:val="000C5DA9"/>
    <w:rsid w:val="000C5F9C"/>
    <w:rsid w:val="000C6005"/>
    <w:rsid w:val="000C65C3"/>
    <w:rsid w:val="000C6705"/>
    <w:rsid w:val="000C68BE"/>
    <w:rsid w:val="000C7325"/>
    <w:rsid w:val="000C7B69"/>
    <w:rsid w:val="000C7E25"/>
    <w:rsid w:val="000D01C2"/>
    <w:rsid w:val="000D0974"/>
    <w:rsid w:val="000D1380"/>
    <w:rsid w:val="000D1F82"/>
    <w:rsid w:val="000D20BC"/>
    <w:rsid w:val="000D2135"/>
    <w:rsid w:val="000D2140"/>
    <w:rsid w:val="000D218D"/>
    <w:rsid w:val="000D2206"/>
    <w:rsid w:val="000D3294"/>
    <w:rsid w:val="000D32A5"/>
    <w:rsid w:val="000D376A"/>
    <w:rsid w:val="000D3EC1"/>
    <w:rsid w:val="000D3EDA"/>
    <w:rsid w:val="000D42DD"/>
    <w:rsid w:val="000D4D6E"/>
    <w:rsid w:val="000D4E4B"/>
    <w:rsid w:val="000D5486"/>
    <w:rsid w:val="000D5594"/>
    <w:rsid w:val="000D580B"/>
    <w:rsid w:val="000D5A09"/>
    <w:rsid w:val="000D679F"/>
    <w:rsid w:val="000D6BB6"/>
    <w:rsid w:val="000D6C98"/>
    <w:rsid w:val="000D6F54"/>
    <w:rsid w:val="000D76D5"/>
    <w:rsid w:val="000E0C5D"/>
    <w:rsid w:val="000E11B4"/>
    <w:rsid w:val="000E13DD"/>
    <w:rsid w:val="000E1762"/>
    <w:rsid w:val="000E1BF1"/>
    <w:rsid w:val="000E2298"/>
    <w:rsid w:val="000E28EE"/>
    <w:rsid w:val="000E298B"/>
    <w:rsid w:val="000E2F7D"/>
    <w:rsid w:val="000E2F8F"/>
    <w:rsid w:val="000E3960"/>
    <w:rsid w:val="000E3E6E"/>
    <w:rsid w:val="000E421B"/>
    <w:rsid w:val="000E426F"/>
    <w:rsid w:val="000E4A55"/>
    <w:rsid w:val="000E4DF9"/>
    <w:rsid w:val="000E525A"/>
    <w:rsid w:val="000E5768"/>
    <w:rsid w:val="000E58C1"/>
    <w:rsid w:val="000E5AD2"/>
    <w:rsid w:val="000E5C59"/>
    <w:rsid w:val="000E5D42"/>
    <w:rsid w:val="000E5E17"/>
    <w:rsid w:val="000E60E9"/>
    <w:rsid w:val="000E633E"/>
    <w:rsid w:val="000E6CF9"/>
    <w:rsid w:val="000E6F7B"/>
    <w:rsid w:val="000E704B"/>
    <w:rsid w:val="000E70E0"/>
    <w:rsid w:val="000E7455"/>
    <w:rsid w:val="000E7589"/>
    <w:rsid w:val="000E7597"/>
    <w:rsid w:val="000E75CB"/>
    <w:rsid w:val="000E7617"/>
    <w:rsid w:val="000E7790"/>
    <w:rsid w:val="000E7A10"/>
    <w:rsid w:val="000E7E92"/>
    <w:rsid w:val="000F1900"/>
    <w:rsid w:val="000F1FA8"/>
    <w:rsid w:val="000F23EB"/>
    <w:rsid w:val="000F2801"/>
    <w:rsid w:val="000F2C28"/>
    <w:rsid w:val="000F341B"/>
    <w:rsid w:val="000F38CE"/>
    <w:rsid w:val="000F3BF8"/>
    <w:rsid w:val="000F3E78"/>
    <w:rsid w:val="000F44D0"/>
    <w:rsid w:val="000F4592"/>
    <w:rsid w:val="000F4ADA"/>
    <w:rsid w:val="000F4F58"/>
    <w:rsid w:val="000F53B3"/>
    <w:rsid w:val="000F53C1"/>
    <w:rsid w:val="000F60E5"/>
    <w:rsid w:val="000F6AF0"/>
    <w:rsid w:val="000F6E28"/>
    <w:rsid w:val="000F7AEB"/>
    <w:rsid w:val="0010076A"/>
    <w:rsid w:val="00100B2A"/>
    <w:rsid w:val="0010147F"/>
    <w:rsid w:val="001021B7"/>
    <w:rsid w:val="00102499"/>
    <w:rsid w:val="00102716"/>
    <w:rsid w:val="00102BC5"/>
    <w:rsid w:val="0010318E"/>
    <w:rsid w:val="0010339D"/>
    <w:rsid w:val="00103560"/>
    <w:rsid w:val="00103660"/>
    <w:rsid w:val="00104030"/>
    <w:rsid w:val="00104B75"/>
    <w:rsid w:val="00104D8D"/>
    <w:rsid w:val="0010529E"/>
    <w:rsid w:val="00105820"/>
    <w:rsid w:val="00106B98"/>
    <w:rsid w:val="00106BA1"/>
    <w:rsid w:val="00106CA0"/>
    <w:rsid w:val="0010760B"/>
    <w:rsid w:val="00107858"/>
    <w:rsid w:val="00107D4F"/>
    <w:rsid w:val="00107E6A"/>
    <w:rsid w:val="001101B5"/>
    <w:rsid w:val="0011074C"/>
    <w:rsid w:val="001107A1"/>
    <w:rsid w:val="00110E11"/>
    <w:rsid w:val="00111840"/>
    <w:rsid w:val="00111C3C"/>
    <w:rsid w:val="0011248A"/>
    <w:rsid w:val="00112632"/>
    <w:rsid w:val="00112918"/>
    <w:rsid w:val="00112C71"/>
    <w:rsid w:val="001130D5"/>
    <w:rsid w:val="001130E6"/>
    <w:rsid w:val="00113359"/>
    <w:rsid w:val="001137C8"/>
    <w:rsid w:val="00113895"/>
    <w:rsid w:val="00113B08"/>
    <w:rsid w:val="00113E52"/>
    <w:rsid w:val="0011404F"/>
    <w:rsid w:val="00114CE0"/>
    <w:rsid w:val="00114D4E"/>
    <w:rsid w:val="00114D70"/>
    <w:rsid w:val="00115008"/>
    <w:rsid w:val="001155C5"/>
    <w:rsid w:val="00115A2C"/>
    <w:rsid w:val="00115B2A"/>
    <w:rsid w:val="00115FB3"/>
    <w:rsid w:val="001162C2"/>
    <w:rsid w:val="0011645D"/>
    <w:rsid w:val="00116586"/>
    <w:rsid w:val="0011678C"/>
    <w:rsid w:val="001169F1"/>
    <w:rsid w:val="00116BA7"/>
    <w:rsid w:val="00116E2B"/>
    <w:rsid w:val="00117665"/>
    <w:rsid w:val="00117678"/>
    <w:rsid w:val="00117C3B"/>
    <w:rsid w:val="00117E12"/>
    <w:rsid w:val="0012017D"/>
    <w:rsid w:val="00120E5E"/>
    <w:rsid w:val="00121045"/>
    <w:rsid w:val="00121FE4"/>
    <w:rsid w:val="001225AB"/>
    <w:rsid w:val="001226D7"/>
    <w:rsid w:val="00122923"/>
    <w:rsid w:val="00122B89"/>
    <w:rsid w:val="00123231"/>
    <w:rsid w:val="001237BF"/>
    <w:rsid w:val="00123A4F"/>
    <w:rsid w:val="00123F8C"/>
    <w:rsid w:val="00124052"/>
    <w:rsid w:val="00124556"/>
    <w:rsid w:val="00124935"/>
    <w:rsid w:val="00124A26"/>
    <w:rsid w:val="00124C04"/>
    <w:rsid w:val="00124EB3"/>
    <w:rsid w:val="00125355"/>
    <w:rsid w:val="00125431"/>
    <w:rsid w:val="0012593D"/>
    <w:rsid w:val="00125AEC"/>
    <w:rsid w:val="00125C3F"/>
    <w:rsid w:val="00125CC2"/>
    <w:rsid w:val="00125D7E"/>
    <w:rsid w:val="00125DC0"/>
    <w:rsid w:val="00126454"/>
    <w:rsid w:val="00126458"/>
    <w:rsid w:val="00126742"/>
    <w:rsid w:val="00126AD7"/>
    <w:rsid w:val="00126C53"/>
    <w:rsid w:val="00127504"/>
    <w:rsid w:val="001277D9"/>
    <w:rsid w:val="00127B3B"/>
    <w:rsid w:val="00127C30"/>
    <w:rsid w:val="0013046C"/>
    <w:rsid w:val="001306E2"/>
    <w:rsid w:val="0013085F"/>
    <w:rsid w:val="001308E1"/>
    <w:rsid w:val="00130CB6"/>
    <w:rsid w:val="00130CF9"/>
    <w:rsid w:val="00130FF3"/>
    <w:rsid w:val="00131162"/>
    <w:rsid w:val="001312D7"/>
    <w:rsid w:val="001314C2"/>
    <w:rsid w:val="00131637"/>
    <w:rsid w:val="00131D89"/>
    <w:rsid w:val="00132311"/>
    <w:rsid w:val="00132853"/>
    <w:rsid w:val="001328A8"/>
    <w:rsid w:val="00132AF9"/>
    <w:rsid w:val="00132D49"/>
    <w:rsid w:val="001331DF"/>
    <w:rsid w:val="001331F6"/>
    <w:rsid w:val="0013384B"/>
    <w:rsid w:val="00133D2C"/>
    <w:rsid w:val="0013421E"/>
    <w:rsid w:val="00134CF8"/>
    <w:rsid w:val="001353D5"/>
    <w:rsid w:val="001356E1"/>
    <w:rsid w:val="001358A5"/>
    <w:rsid w:val="00135C93"/>
    <w:rsid w:val="0013630D"/>
    <w:rsid w:val="00136993"/>
    <w:rsid w:val="00136AFA"/>
    <w:rsid w:val="00137210"/>
    <w:rsid w:val="00137772"/>
    <w:rsid w:val="00137A21"/>
    <w:rsid w:val="00137D6D"/>
    <w:rsid w:val="0014096F"/>
    <w:rsid w:val="0014099B"/>
    <w:rsid w:val="00140A89"/>
    <w:rsid w:val="001415A6"/>
    <w:rsid w:val="001415E8"/>
    <w:rsid w:val="00141BCF"/>
    <w:rsid w:val="00142222"/>
    <w:rsid w:val="001423F1"/>
    <w:rsid w:val="00142455"/>
    <w:rsid w:val="001425E2"/>
    <w:rsid w:val="00142672"/>
    <w:rsid w:val="00142A04"/>
    <w:rsid w:val="00142C1E"/>
    <w:rsid w:val="00142E51"/>
    <w:rsid w:val="00142FC9"/>
    <w:rsid w:val="00143085"/>
    <w:rsid w:val="001437D1"/>
    <w:rsid w:val="00143883"/>
    <w:rsid w:val="00143DC7"/>
    <w:rsid w:val="00143E91"/>
    <w:rsid w:val="001442D6"/>
    <w:rsid w:val="001449D0"/>
    <w:rsid w:val="001456D3"/>
    <w:rsid w:val="0014600C"/>
    <w:rsid w:val="0014665A"/>
    <w:rsid w:val="00146FAC"/>
    <w:rsid w:val="0014705B"/>
    <w:rsid w:val="00147747"/>
    <w:rsid w:val="00147CFC"/>
    <w:rsid w:val="001504D4"/>
    <w:rsid w:val="00150956"/>
    <w:rsid w:val="00150B5A"/>
    <w:rsid w:val="00152997"/>
    <w:rsid w:val="0015317B"/>
    <w:rsid w:val="001538D9"/>
    <w:rsid w:val="00153B39"/>
    <w:rsid w:val="00153C39"/>
    <w:rsid w:val="00153D02"/>
    <w:rsid w:val="00153D19"/>
    <w:rsid w:val="00154219"/>
    <w:rsid w:val="0015495D"/>
    <w:rsid w:val="00154DFC"/>
    <w:rsid w:val="00154EB3"/>
    <w:rsid w:val="0015506C"/>
    <w:rsid w:val="00155F0B"/>
    <w:rsid w:val="00155FD4"/>
    <w:rsid w:val="00156F3B"/>
    <w:rsid w:val="0015719D"/>
    <w:rsid w:val="001571BE"/>
    <w:rsid w:val="001571E1"/>
    <w:rsid w:val="00157441"/>
    <w:rsid w:val="00157A10"/>
    <w:rsid w:val="00157D4F"/>
    <w:rsid w:val="001601A0"/>
    <w:rsid w:val="001607AA"/>
    <w:rsid w:val="001608A9"/>
    <w:rsid w:val="001616AF"/>
    <w:rsid w:val="0016187B"/>
    <w:rsid w:val="00161BBA"/>
    <w:rsid w:val="00161CD9"/>
    <w:rsid w:val="00162193"/>
    <w:rsid w:val="001626C4"/>
    <w:rsid w:val="0016272E"/>
    <w:rsid w:val="001630CA"/>
    <w:rsid w:val="00163144"/>
    <w:rsid w:val="001631B9"/>
    <w:rsid w:val="00163378"/>
    <w:rsid w:val="0016341E"/>
    <w:rsid w:val="0016347D"/>
    <w:rsid w:val="0016407F"/>
    <w:rsid w:val="0016420E"/>
    <w:rsid w:val="001642D5"/>
    <w:rsid w:val="00164351"/>
    <w:rsid w:val="00164C48"/>
    <w:rsid w:val="00164DC5"/>
    <w:rsid w:val="00165779"/>
    <w:rsid w:val="001660F4"/>
    <w:rsid w:val="00166423"/>
    <w:rsid w:val="00167B9A"/>
    <w:rsid w:val="00167FB9"/>
    <w:rsid w:val="00167FCF"/>
    <w:rsid w:val="00170388"/>
    <w:rsid w:val="00170D61"/>
    <w:rsid w:val="00170F59"/>
    <w:rsid w:val="00171242"/>
    <w:rsid w:val="0017183A"/>
    <w:rsid w:val="00171B8C"/>
    <w:rsid w:val="001727F0"/>
    <w:rsid w:val="001728ED"/>
    <w:rsid w:val="00172926"/>
    <w:rsid w:val="00172C20"/>
    <w:rsid w:val="00172F3E"/>
    <w:rsid w:val="00172FF0"/>
    <w:rsid w:val="00173030"/>
    <w:rsid w:val="00173160"/>
    <w:rsid w:val="00173A34"/>
    <w:rsid w:val="0017414E"/>
    <w:rsid w:val="00174265"/>
    <w:rsid w:val="00174403"/>
    <w:rsid w:val="0017479C"/>
    <w:rsid w:val="00174896"/>
    <w:rsid w:val="00174A21"/>
    <w:rsid w:val="00175397"/>
    <w:rsid w:val="00175574"/>
    <w:rsid w:val="00175785"/>
    <w:rsid w:val="0017597E"/>
    <w:rsid w:val="00175A20"/>
    <w:rsid w:val="00175EE4"/>
    <w:rsid w:val="00176025"/>
    <w:rsid w:val="0017744A"/>
    <w:rsid w:val="001777F3"/>
    <w:rsid w:val="00180524"/>
    <w:rsid w:val="001806B8"/>
    <w:rsid w:val="00180775"/>
    <w:rsid w:val="00180B97"/>
    <w:rsid w:val="00180C5F"/>
    <w:rsid w:val="00180D78"/>
    <w:rsid w:val="00180F65"/>
    <w:rsid w:val="00181560"/>
    <w:rsid w:val="00181634"/>
    <w:rsid w:val="001817D4"/>
    <w:rsid w:val="001821FA"/>
    <w:rsid w:val="00182330"/>
    <w:rsid w:val="00182A4A"/>
    <w:rsid w:val="00182FCF"/>
    <w:rsid w:val="001831A8"/>
    <w:rsid w:val="00183E13"/>
    <w:rsid w:val="00184416"/>
    <w:rsid w:val="00184C0F"/>
    <w:rsid w:val="00184F9C"/>
    <w:rsid w:val="00185322"/>
    <w:rsid w:val="001853F5"/>
    <w:rsid w:val="00185485"/>
    <w:rsid w:val="001859C4"/>
    <w:rsid w:val="00186770"/>
    <w:rsid w:val="00186EB8"/>
    <w:rsid w:val="00187316"/>
    <w:rsid w:val="00187728"/>
    <w:rsid w:val="00187912"/>
    <w:rsid w:val="00187A09"/>
    <w:rsid w:val="00187BC0"/>
    <w:rsid w:val="00187F15"/>
    <w:rsid w:val="00187FB3"/>
    <w:rsid w:val="001900E8"/>
    <w:rsid w:val="001905AD"/>
    <w:rsid w:val="00190F69"/>
    <w:rsid w:val="00191B5E"/>
    <w:rsid w:val="00192B12"/>
    <w:rsid w:val="00192D4E"/>
    <w:rsid w:val="0019348B"/>
    <w:rsid w:val="00193ABF"/>
    <w:rsid w:val="00193E38"/>
    <w:rsid w:val="001940DD"/>
    <w:rsid w:val="001941B0"/>
    <w:rsid w:val="0019493B"/>
    <w:rsid w:val="00194B0C"/>
    <w:rsid w:val="00194E67"/>
    <w:rsid w:val="00195191"/>
    <w:rsid w:val="00195613"/>
    <w:rsid w:val="0019567C"/>
    <w:rsid w:val="00195E9C"/>
    <w:rsid w:val="0019656C"/>
    <w:rsid w:val="00196789"/>
    <w:rsid w:val="00196A78"/>
    <w:rsid w:val="00196EA4"/>
    <w:rsid w:val="00197010"/>
    <w:rsid w:val="001979C4"/>
    <w:rsid w:val="001A0519"/>
    <w:rsid w:val="001A0BCC"/>
    <w:rsid w:val="001A100F"/>
    <w:rsid w:val="001A10E4"/>
    <w:rsid w:val="001A162A"/>
    <w:rsid w:val="001A165A"/>
    <w:rsid w:val="001A20D1"/>
    <w:rsid w:val="001A24CE"/>
    <w:rsid w:val="001A266A"/>
    <w:rsid w:val="001A2711"/>
    <w:rsid w:val="001A2B52"/>
    <w:rsid w:val="001A31B3"/>
    <w:rsid w:val="001A333C"/>
    <w:rsid w:val="001A3CDC"/>
    <w:rsid w:val="001A4130"/>
    <w:rsid w:val="001A4A78"/>
    <w:rsid w:val="001A64CD"/>
    <w:rsid w:val="001A6AE1"/>
    <w:rsid w:val="001A6FF4"/>
    <w:rsid w:val="001A73EA"/>
    <w:rsid w:val="001A746A"/>
    <w:rsid w:val="001A784D"/>
    <w:rsid w:val="001A7A61"/>
    <w:rsid w:val="001A7E79"/>
    <w:rsid w:val="001B0049"/>
    <w:rsid w:val="001B0198"/>
    <w:rsid w:val="001B0AA0"/>
    <w:rsid w:val="001B0B7C"/>
    <w:rsid w:val="001B1238"/>
    <w:rsid w:val="001B13DE"/>
    <w:rsid w:val="001B1AD0"/>
    <w:rsid w:val="001B1DB1"/>
    <w:rsid w:val="001B2311"/>
    <w:rsid w:val="001B2466"/>
    <w:rsid w:val="001B2B25"/>
    <w:rsid w:val="001B2B48"/>
    <w:rsid w:val="001B32F8"/>
    <w:rsid w:val="001B33F8"/>
    <w:rsid w:val="001B33F9"/>
    <w:rsid w:val="001B353E"/>
    <w:rsid w:val="001B3837"/>
    <w:rsid w:val="001B3A2A"/>
    <w:rsid w:val="001B3C57"/>
    <w:rsid w:val="001B3D71"/>
    <w:rsid w:val="001B3F4A"/>
    <w:rsid w:val="001B4188"/>
    <w:rsid w:val="001B44AD"/>
    <w:rsid w:val="001B45E1"/>
    <w:rsid w:val="001B48EB"/>
    <w:rsid w:val="001B4FE2"/>
    <w:rsid w:val="001B568B"/>
    <w:rsid w:val="001B5B69"/>
    <w:rsid w:val="001B5D70"/>
    <w:rsid w:val="001B5DC4"/>
    <w:rsid w:val="001B5FB7"/>
    <w:rsid w:val="001B63CA"/>
    <w:rsid w:val="001B64DF"/>
    <w:rsid w:val="001B69C2"/>
    <w:rsid w:val="001B6E9A"/>
    <w:rsid w:val="001B6F1E"/>
    <w:rsid w:val="001B7070"/>
    <w:rsid w:val="001B7177"/>
    <w:rsid w:val="001B744D"/>
    <w:rsid w:val="001B75B3"/>
    <w:rsid w:val="001B75D8"/>
    <w:rsid w:val="001B7624"/>
    <w:rsid w:val="001B7900"/>
    <w:rsid w:val="001B7EBA"/>
    <w:rsid w:val="001C0060"/>
    <w:rsid w:val="001C04B3"/>
    <w:rsid w:val="001C0B7E"/>
    <w:rsid w:val="001C0C77"/>
    <w:rsid w:val="001C1ADF"/>
    <w:rsid w:val="001C1D8D"/>
    <w:rsid w:val="001C22A6"/>
    <w:rsid w:val="001C238A"/>
    <w:rsid w:val="001C2480"/>
    <w:rsid w:val="001C3315"/>
    <w:rsid w:val="001C3A41"/>
    <w:rsid w:val="001C4052"/>
    <w:rsid w:val="001C4233"/>
    <w:rsid w:val="001C44BD"/>
    <w:rsid w:val="001C45F7"/>
    <w:rsid w:val="001C460D"/>
    <w:rsid w:val="001C4670"/>
    <w:rsid w:val="001C48F7"/>
    <w:rsid w:val="001C4921"/>
    <w:rsid w:val="001C4B51"/>
    <w:rsid w:val="001C6390"/>
    <w:rsid w:val="001C66DC"/>
    <w:rsid w:val="001C69D7"/>
    <w:rsid w:val="001C6BA4"/>
    <w:rsid w:val="001C7206"/>
    <w:rsid w:val="001C735E"/>
    <w:rsid w:val="001C7428"/>
    <w:rsid w:val="001C75F4"/>
    <w:rsid w:val="001C7DDD"/>
    <w:rsid w:val="001C7F3E"/>
    <w:rsid w:val="001D07C2"/>
    <w:rsid w:val="001D14E5"/>
    <w:rsid w:val="001D1E08"/>
    <w:rsid w:val="001D2A5E"/>
    <w:rsid w:val="001D3C5D"/>
    <w:rsid w:val="001D4780"/>
    <w:rsid w:val="001D506C"/>
    <w:rsid w:val="001D508B"/>
    <w:rsid w:val="001D51BD"/>
    <w:rsid w:val="001D5257"/>
    <w:rsid w:val="001D5565"/>
    <w:rsid w:val="001D5721"/>
    <w:rsid w:val="001D5A15"/>
    <w:rsid w:val="001D6757"/>
    <w:rsid w:val="001D6D97"/>
    <w:rsid w:val="001D6DA0"/>
    <w:rsid w:val="001D6FF8"/>
    <w:rsid w:val="001D725B"/>
    <w:rsid w:val="001D783E"/>
    <w:rsid w:val="001D7B5A"/>
    <w:rsid w:val="001D7C87"/>
    <w:rsid w:val="001E0289"/>
    <w:rsid w:val="001E0A04"/>
    <w:rsid w:val="001E0B3D"/>
    <w:rsid w:val="001E0BDD"/>
    <w:rsid w:val="001E1067"/>
    <w:rsid w:val="001E13C4"/>
    <w:rsid w:val="001E1989"/>
    <w:rsid w:val="001E255C"/>
    <w:rsid w:val="001E26A9"/>
    <w:rsid w:val="001E28CB"/>
    <w:rsid w:val="001E291D"/>
    <w:rsid w:val="001E3CD5"/>
    <w:rsid w:val="001E3EBD"/>
    <w:rsid w:val="001E410B"/>
    <w:rsid w:val="001E4565"/>
    <w:rsid w:val="001E4F6C"/>
    <w:rsid w:val="001E5542"/>
    <w:rsid w:val="001E55D8"/>
    <w:rsid w:val="001E583B"/>
    <w:rsid w:val="001E5BF0"/>
    <w:rsid w:val="001E6034"/>
    <w:rsid w:val="001E65F8"/>
    <w:rsid w:val="001E6623"/>
    <w:rsid w:val="001E6A2B"/>
    <w:rsid w:val="001E7103"/>
    <w:rsid w:val="001E71D0"/>
    <w:rsid w:val="001E7479"/>
    <w:rsid w:val="001F02A1"/>
    <w:rsid w:val="001F0A68"/>
    <w:rsid w:val="001F27FB"/>
    <w:rsid w:val="001F39B4"/>
    <w:rsid w:val="001F469D"/>
    <w:rsid w:val="001F48BD"/>
    <w:rsid w:val="001F50DF"/>
    <w:rsid w:val="001F53A1"/>
    <w:rsid w:val="001F589A"/>
    <w:rsid w:val="001F6453"/>
    <w:rsid w:val="001F6898"/>
    <w:rsid w:val="001F6FAF"/>
    <w:rsid w:val="001F70F2"/>
    <w:rsid w:val="001F738A"/>
    <w:rsid w:val="001F7450"/>
    <w:rsid w:val="002002C7"/>
    <w:rsid w:val="002009FF"/>
    <w:rsid w:val="00201583"/>
    <w:rsid w:val="0020191B"/>
    <w:rsid w:val="00203257"/>
    <w:rsid w:val="00204286"/>
    <w:rsid w:val="002044A7"/>
    <w:rsid w:val="002045D5"/>
    <w:rsid w:val="00204665"/>
    <w:rsid w:val="002046B3"/>
    <w:rsid w:val="0020483B"/>
    <w:rsid w:val="00205A03"/>
    <w:rsid w:val="00205ACA"/>
    <w:rsid w:val="00206879"/>
    <w:rsid w:val="00206B39"/>
    <w:rsid w:val="00206EA7"/>
    <w:rsid w:val="00206F14"/>
    <w:rsid w:val="0020714A"/>
    <w:rsid w:val="00207728"/>
    <w:rsid w:val="002079F1"/>
    <w:rsid w:val="00207D43"/>
    <w:rsid w:val="00207DF9"/>
    <w:rsid w:val="0021044E"/>
    <w:rsid w:val="0021054B"/>
    <w:rsid w:val="002118AB"/>
    <w:rsid w:val="00211EB1"/>
    <w:rsid w:val="00212DC6"/>
    <w:rsid w:val="00213479"/>
    <w:rsid w:val="00213FDC"/>
    <w:rsid w:val="002141C2"/>
    <w:rsid w:val="00214BA9"/>
    <w:rsid w:val="00214DEE"/>
    <w:rsid w:val="00214F1D"/>
    <w:rsid w:val="0021506C"/>
    <w:rsid w:val="0021545D"/>
    <w:rsid w:val="0021565F"/>
    <w:rsid w:val="00215FA6"/>
    <w:rsid w:val="00217057"/>
    <w:rsid w:val="00217AA4"/>
    <w:rsid w:val="00217F79"/>
    <w:rsid w:val="00220182"/>
    <w:rsid w:val="002207D9"/>
    <w:rsid w:val="002209AD"/>
    <w:rsid w:val="0022131E"/>
    <w:rsid w:val="002216F1"/>
    <w:rsid w:val="00221832"/>
    <w:rsid w:val="002219CE"/>
    <w:rsid w:val="00222218"/>
    <w:rsid w:val="002228B5"/>
    <w:rsid w:val="00222A81"/>
    <w:rsid w:val="00222D6A"/>
    <w:rsid w:val="00223107"/>
    <w:rsid w:val="00223394"/>
    <w:rsid w:val="00223473"/>
    <w:rsid w:val="002237AE"/>
    <w:rsid w:val="00223BB0"/>
    <w:rsid w:val="00224204"/>
    <w:rsid w:val="00224220"/>
    <w:rsid w:val="00224505"/>
    <w:rsid w:val="00224E7D"/>
    <w:rsid w:val="002258E5"/>
    <w:rsid w:val="00225B54"/>
    <w:rsid w:val="002271F8"/>
    <w:rsid w:val="002273D4"/>
    <w:rsid w:val="0023013D"/>
    <w:rsid w:val="00230160"/>
    <w:rsid w:val="00230341"/>
    <w:rsid w:val="00230720"/>
    <w:rsid w:val="00230F3A"/>
    <w:rsid w:val="00231479"/>
    <w:rsid w:val="00231657"/>
    <w:rsid w:val="002316A7"/>
    <w:rsid w:val="0023190C"/>
    <w:rsid w:val="00232AC2"/>
    <w:rsid w:val="00233510"/>
    <w:rsid w:val="002339A7"/>
    <w:rsid w:val="00233E44"/>
    <w:rsid w:val="0023483A"/>
    <w:rsid w:val="00234B29"/>
    <w:rsid w:val="00234E72"/>
    <w:rsid w:val="00234EB3"/>
    <w:rsid w:val="002353CC"/>
    <w:rsid w:val="00235C5E"/>
    <w:rsid w:val="00235C85"/>
    <w:rsid w:val="002367C5"/>
    <w:rsid w:val="002368B1"/>
    <w:rsid w:val="002369EE"/>
    <w:rsid w:val="00236D3F"/>
    <w:rsid w:val="002378EA"/>
    <w:rsid w:val="00237B9B"/>
    <w:rsid w:val="00237EE2"/>
    <w:rsid w:val="0024040E"/>
    <w:rsid w:val="002406F9"/>
    <w:rsid w:val="002408DE"/>
    <w:rsid w:val="0024109A"/>
    <w:rsid w:val="00241304"/>
    <w:rsid w:val="002417E3"/>
    <w:rsid w:val="002420B6"/>
    <w:rsid w:val="0024363E"/>
    <w:rsid w:val="00243ED2"/>
    <w:rsid w:val="00244708"/>
    <w:rsid w:val="00244964"/>
    <w:rsid w:val="00244CF1"/>
    <w:rsid w:val="002450EC"/>
    <w:rsid w:val="00245254"/>
    <w:rsid w:val="0024590E"/>
    <w:rsid w:val="00245B6D"/>
    <w:rsid w:val="00245D94"/>
    <w:rsid w:val="00246016"/>
    <w:rsid w:val="0024678C"/>
    <w:rsid w:val="0024691B"/>
    <w:rsid w:val="00246B84"/>
    <w:rsid w:val="00246FCA"/>
    <w:rsid w:val="00247021"/>
    <w:rsid w:val="002470B9"/>
    <w:rsid w:val="002472F0"/>
    <w:rsid w:val="0024735E"/>
    <w:rsid w:val="00247651"/>
    <w:rsid w:val="00247979"/>
    <w:rsid w:val="0025077F"/>
    <w:rsid w:val="0025105F"/>
    <w:rsid w:val="002519FE"/>
    <w:rsid w:val="00253314"/>
    <w:rsid w:val="002543C1"/>
    <w:rsid w:val="00254778"/>
    <w:rsid w:val="00254C70"/>
    <w:rsid w:val="00254CDA"/>
    <w:rsid w:val="00254EA7"/>
    <w:rsid w:val="00255118"/>
    <w:rsid w:val="0025517C"/>
    <w:rsid w:val="002553C5"/>
    <w:rsid w:val="002557AC"/>
    <w:rsid w:val="00255CE9"/>
    <w:rsid w:val="002561B4"/>
    <w:rsid w:val="002564F4"/>
    <w:rsid w:val="00257379"/>
    <w:rsid w:val="002578DF"/>
    <w:rsid w:val="00257DA4"/>
    <w:rsid w:val="00260497"/>
    <w:rsid w:val="00260A43"/>
    <w:rsid w:val="00260F60"/>
    <w:rsid w:val="002612C6"/>
    <w:rsid w:val="002612F0"/>
    <w:rsid w:val="00261633"/>
    <w:rsid w:val="00262B25"/>
    <w:rsid w:val="00262CDE"/>
    <w:rsid w:val="0026341B"/>
    <w:rsid w:val="002637B6"/>
    <w:rsid w:val="0026452F"/>
    <w:rsid w:val="0026465D"/>
    <w:rsid w:val="002647B2"/>
    <w:rsid w:val="002647D3"/>
    <w:rsid w:val="00264FED"/>
    <w:rsid w:val="00265E3A"/>
    <w:rsid w:val="00265EB2"/>
    <w:rsid w:val="00266240"/>
    <w:rsid w:val="002664E0"/>
    <w:rsid w:val="002707AC"/>
    <w:rsid w:val="0027122A"/>
    <w:rsid w:val="00271351"/>
    <w:rsid w:val="00271975"/>
    <w:rsid w:val="002719A5"/>
    <w:rsid w:val="00271ED6"/>
    <w:rsid w:val="0027272F"/>
    <w:rsid w:val="00272E60"/>
    <w:rsid w:val="002737A4"/>
    <w:rsid w:val="00273DF6"/>
    <w:rsid w:val="00273EC6"/>
    <w:rsid w:val="00274621"/>
    <w:rsid w:val="0027488D"/>
    <w:rsid w:val="002748FC"/>
    <w:rsid w:val="00275585"/>
    <w:rsid w:val="00275AC0"/>
    <w:rsid w:val="00275E77"/>
    <w:rsid w:val="0027636B"/>
    <w:rsid w:val="00276391"/>
    <w:rsid w:val="002763EF"/>
    <w:rsid w:val="00277964"/>
    <w:rsid w:val="00277DCC"/>
    <w:rsid w:val="002802EC"/>
    <w:rsid w:val="00280336"/>
    <w:rsid w:val="002806FB"/>
    <w:rsid w:val="00280F24"/>
    <w:rsid w:val="002815EB"/>
    <w:rsid w:val="00281836"/>
    <w:rsid w:val="00281AA5"/>
    <w:rsid w:val="00281DB3"/>
    <w:rsid w:val="00281F7F"/>
    <w:rsid w:val="00282291"/>
    <w:rsid w:val="00282FA4"/>
    <w:rsid w:val="00282FEA"/>
    <w:rsid w:val="00283014"/>
    <w:rsid w:val="002834B9"/>
    <w:rsid w:val="00283CBF"/>
    <w:rsid w:val="0028441C"/>
    <w:rsid w:val="00284623"/>
    <w:rsid w:val="00284922"/>
    <w:rsid w:val="00284936"/>
    <w:rsid w:val="00284AA2"/>
    <w:rsid w:val="00285127"/>
    <w:rsid w:val="00285336"/>
    <w:rsid w:val="00285BF4"/>
    <w:rsid w:val="00285F3C"/>
    <w:rsid w:val="002868BC"/>
    <w:rsid w:val="002868C7"/>
    <w:rsid w:val="00286BDD"/>
    <w:rsid w:val="00291199"/>
    <w:rsid w:val="0029121B"/>
    <w:rsid w:val="00291A60"/>
    <w:rsid w:val="00291C17"/>
    <w:rsid w:val="00292405"/>
    <w:rsid w:val="002939ED"/>
    <w:rsid w:val="00294201"/>
    <w:rsid w:val="00294316"/>
    <w:rsid w:val="00294682"/>
    <w:rsid w:val="00294684"/>
    <w:rsid w:val="00294924"/>
    <w:rsid w:val="002952EB"/>
    <w:rsid w:val="0029591A"/>
    <w:rsid w:val="00295F28"/>
    <w:rsid w:val="00296160"/>
    <w:rsid w:val="00296C79"/>
    <w:rsid w:val="00296D7D"/>
    <w:rsid w:val="0029709C"/>
    <w:rsid w:val="0029772C"/>
    <w:rsid w:val="0029799E"/>
    <w:rsid w:val="00297B3B"/>
    <w:rsid w:val="00297EBC"/>
    <w:rsid w:val="002A007C"/>
    <w:rsid w:val="002A0173"/>
    <w:rsid w:val="002A0443"/>
    <w:rsid w:val="002A048B"/>
    <w:rsid w:val="002A10F9"/>
    <w:rsid w:val="002A1329"/>
    <w:rsid w:val="002A1363"/>
    <w:rsid w:val="002A198A"/>
    <w:rsid w:val="002A336F"/>
    <w:rsid w:val="002A4311"/>
    <w:rsid w:val="002A47DD"/>
    <w:rsid w:val="002A4AA6"/>
    <w:rsid w:val="002A573B"/>
    <w:rsid w:val="002A57ED"/>
    <w:rsid w:val="002A59E0"/>
    <w:rsid w:val="002A5A3B"/>
    <w:rsid w:val="002A6092"/>
    <w:rsid w:val="002A6E8E"/>
    <w:rsid w:val="002A700F"/>
    <w:rsid w:val="002A705D"/>
    <w:rsid w:val="002A7F41"/>
    <w:rsid w:val="002B00A9"/>
    <w:rsid w:val="002B04BF"/>
    <w:rsid w:val="002B0CEE"/>
    <w:rsid w:val="002B1360"/>
    <w:rsid w:val="002B18CD"/>
    <w:rsid w:val="002B1AB7"/>
    <w:rsid w:val="002B1D19"/>
    <w:rsid w:val="002B1EC4"/>
    <w:rsid w:val="002B1EDF"/>
    <w:rsid w:val="002B1FA8"/>
    <w:rsid w:val="002B2047"/>
    <w:rsid w:val="002B2182"/>
    <w:rsid w:val="002B24E6"/>
    <w:rsid w:val="002B2641"/>
    <w:rsid w:val="002B2869"/>
    <w:rsid w:val="002B28CB"/>
    <w:rsid w:val="002B346F"/>
    <w:rsid w:val="002B353F"/>
    <w:rsid w:val="002B4717"/>
    <w:rsid w:val="002B47FE"/>
    <w:rsid w:val="002B5084"/>
    <w:rsid w:val="002B5138"/>
    <w:rsid w:val="002B5177"/>
    <w:rsid w:val="002B5463"/>
    <w:rsid w:val="002B578B"/>
    <w:rsid w:val="002B59D6"/>
    <w:rsid w:val="002B5E5E"/>
    <w:rsid w:val="002B6003"/>
    <w:rsid w:val="002B605F"/>
    <w:rsid w:val="002B64B8"/>
    <w:rsid w:val="002B6CA4"/>
    <w:rsid w:val="002B702B"/>
    <w:rsid w:val="002B7457"/>
    <w:rsid w:val="002B7545"/>
    <w:rsid w:val="002B758B"/>
    <w:rsid w:val="002C0DEE"/>
    <w:rsid w:val="002C0E6D"/>
    <w:rsid w:val="002C0E7B"/>
    <w:rsid w:val="002C0F88"/>
    <w:rsid w:val="002C1029"/>
    <w:rsid w:val="002C107A"/>
    <w:rsid w:val="002C1251"/>
    <w:rsid w:val="002C1454"/>
    <w:rsid w:val="002C1730"/>
    <w:rsid w:val="002C198D"/>
    <w:rsid w:val="002C2108"/>
    <w:rsid w:val="002C21BF"/>
    <w:rsid w:val="002C2609"/>
    <w:rsid w:val="002C2647"/>
    <w:rsid w:val="002C2828"/>
    <w:rsid w:val="002C2E96"/>
    <w:rsid w:val="002C2FDA"/>
    <w:rsid w:val="002C304B"/>
    <w:rsid w:val="002C375E"/>
    <w:rsid w:val="002C3824"/>
    <w:rsid w:val="002C444B"/>
    <w:rsid w:val="002C4741"/>
    <w:rsid w:val="002C4977"/>
    <w:rsid w:val="002C4D6A"/>
    <w:rsid w:val="002C546A"/>
    <w:rsid w:val="002C5886"/>
    <w:rsid w:val="002C59B9"/>
    <w:rsid w:val="002C5C78"/>
    <w:rsid w:val="002C5CAA"/>
    <w:rsid w:val="002C5CB0"/>
    <w:rsid w:val="002C5D85"/>
    <w:rsid w:val="002C6164"/>
    <w:rsid w:val="002C6169"/>
    <w:rsid w:val="002C65ED"/>
    <w:rsid w:val="002C717F"/>
    <w:rsid w:val="002C74BB"/>
    <w:rsid w:val="002C774B"/>
    <w:rsid w:val="002C7A38"/>
    <w:rsid w:val="002D019C"/>
    <w:rsid w:val="002D07E2"/>
    <w:rsid w:val="002D09EE"/>
    <w:rsid w:val="002D0B06"/>
    <w:rsid w:val="002D0C60"/>
    <w:rsid w:val="002D0D23"/>
    <w:rsid w:val="002D115A"/>
    <w:rsid w:val="002D121A"/>
    <w:rsid w:val="002D13FD"/>
    <w:rsid w:val="002D1591"/>
    <w:rsid w:val="002D1774"/>
    <w:rsid w:val="002D18CB"/>
    <w:rsid w:val="002D1E9D"/>
    <w:rsid w:val="002D257C"/>
    <w:rsid w:val="002D2608"/>
    <w:rsid w:val="002D2DB6"/>
    <w:rsid w:val="002D2FAF"/>
    <w:rsid w:val="002D3978"/>
    <w:rsid w:val="002D3C9C"/>
    <w:rsid w:val="002D3E9E"/>
    <w:rsid w:val="002D402D"/>
    <w:rsid w:val="002D4126"/>
    <w:rsid w:val="002D4658"/>
    <w:rsid w:val="002D4846"/>
    <w:rsid w:val="002D4B0B"/>
    <w:rsid w:val="002D4BE5"/>
    <w:rsid w:val="002D5209"/>
    <w:rsid w:val="002D586E"/>
    <w:rsid w:val="002D6971"/>
    <w:rsid w:val="002D7F62"/>
    <w:rsid w:val="002E00FC"/>
    <w:rsid w:val="002E15EB"/>
    <w:rsid w:val="002E163F"/>
    <w:rsid w:val="002E191A"/>
    <w:rsid w:val="002E1C52"/>
    <w:rsid w:val="002E3BBB"/>
    <w:rsid w:val="002E3F4F"/>
    <w:rsid w:val="002E41B2"/>
    <w:rsid w:val="002E4239"/>
    <w:rsid w:val="002E4772"/>
    <w:rsid w:val="002E4AE9"/>
    <w:rsid w:val="002E5BF0"/>
    <w:rsid w:val="002E6016"/>
    <w:rsid w:val="002E6EAE"/>
    <w:rsid w:val="002E6F9D"/>
    <w:rsid w:val="002E7058"/>
    <w:rsid w:val="002F0291"/>
    <w:rsid w:val="002F0F98"/>
    <w:rsid w:val="002F1301"/>
    <w:rsid w:val="002F1450"/>
    <w:rsid w:val="002F16A5"/>
    <w:rsid w:val="002F189D"/>
    <w:rsid w:val="002F21AD"/>
    <w:rsid w:val="002F21F5"/>
    <w:rsid w:val="002F3342"/>
    <w:rsid w:val="002F3391"/>
    <w:rsid w:val="002F3AE6"/>
    <w:rsid w:val="002F3D88"/>
    <w:rsid w:val="002F40DF"/>
    <w:rsid w:val="002F4672"/>
    <w:rsid w:val="002F4750"/>
    <w:rsid w:val="002F48B9"/>
    <w:rsid w:val="002F4956"/>
    <w:rsid w:val="002F4D42"/>
    <w:rsid w:val="002F55E5"/>
    <w:rsid w:val="002F5883"/>
    <w:rsid w:val="002F752C"/>
    <w:rsid w:val="00300690"/>
    <w:rsid w:val="0030094C"/>
    <w:rsid w:val="00300C98"/>
    <w:rsid w:val="00300E26"/>
    <w:rsid w:val="003021BE"/>
    <w:rsid w:val="003021E7"/>
    <w:rsid w:val="003023C5"/>
    <w:rsid w:val="003029E0"/>
    <w:rsid w:val="00303981"/>
    <w:rsid w:val="00303E3F"/>
    <w:rsid w:val="00304A37"/>
    <w:rsid w:val="00305FD4"/>
    <w:rsid w:val="0030633B"/>
    <w:rsid w:val="00306DB3"/>
    <w:rsid w:val="00307482"/>
    <w:rsid w:val="00307A0B"/>
    <w:rsid w:val="00307BCE"/>
    <w:rsid w:val="00307BD7"/>
    <w:rsid w:val="00307CDB"/>
    <w:rsid w:val="003102A5"/>
    <w:rsid w:val="00310497"/>
    <w:rsid w:val="003104BA"/>
    <w:rsid w:val="00310C05"/>
    <w:rsid w:val="00310CDF"/>
    <w:rsid w:val="003110B5"/>
    <w:rsid w:val="00311296"/>
    <w:rsid w:val="003115C3"/>
    <w:rsid w:val="003128C7"/>
    <w:rsid w:val="003130CA"/>
    <w:rsid w:val="003134BC"/>
    <w:rsid w:val="003138D5"/>
    <w:rsid w:val="00313AC3"/>
    <w:rsid w:val="00313B1F"/>
    <w:rsid w:val="00313C4A"/>
    <w:rsid w:val="003147DD"/>
    <w:rsid w:val="003148DB"/>
    <w:rsid w:val="003149AB"/>
    <w:rsid w:val="00314B77"/>
    <w:rsid w:val="003150C6"/>
    <w:rsid w:val="00315338"/>
    <w:rsid w:val="00315DD2"/>
    <w:rsid w:val="00315DE8"/>
    <w:rsid w:val="00315E28"/>
    <w:rsid w:val="003160E5"/>
    <w:rsid w:val="00316A8F"/>
    <w:rsid w:val="00316D2D"/>
    <w:rsid w:val="00316F76"/>
    <w:rsid w:val="003174BC"/>
    <w:rsid w:val="00317C3D"/>
    <w:rsid w:val="00320085"/>
    <w:rsid w:val="00320906"/>
    <w:rsid w:val="00320A8F"/>
    <w:rsid w:val="00321268"/>
    <w:rsid w:val="003219C9"/>
    <w:rsid w:val="00321C64"/>
    <w:rsid w:val="003235EE"/>
    <w:rsid w:val="00323B31"/>
    <w:rsid w:val="00323C84"/>
    <w:rsid w:val="003253A3"/>
    <w:rsid w:val="003255D0"/>
    <w:rsid w:val="003259ED"/>
    <w:rsid w:val="00325E30"/>
    <w:rsid w:val="00325FBF"/>
    <w:rsid w:val="003261EA"/>
    <w:rsid w:val="00326926"/>
    <w:rsid w:val="00326C47"/>
    <w:rsid w:val="00326E52"/>
    <w:rsid w:val="0032735D"/>
    <w:rsid w:val="00327383"/>
    <w:rsid w:val="003274B1"/>
    <w:rsid w:val="00327734"/>
    <w:rsid w:val="003277FB"/>
    <w:rsid w:val="00327884"/>
    <w:rsid w:val="003279A4"/>
    <w:rsid w:val="00327B9E"/>
    <w:rsid w:val="00327F91"/>
    <w:rsid w:val="00330AC2"/>
    <w:rsid w:val="00331532"/>
    <w:rsid w:val="003321DF"/>
    <w:rsid w:val="0033329C"/>
    <w:rsid w:val="00333B40"/>
    <w:rsid w:val="00333B9C"/>
    <w:rsid w:val="00333BC2"/>
    <w:rsid w:val="00333F58"/>
    <w:rsid w:val="0033472E"/>
    <w:rsid w:val="00334A72"/>
    <w:rsid w:val="00334AF6"/>
    <w:rsid w:val="00334DE3"/>
    <w:rsid w:val="00334FC3"/>
    <w:rsid w:val="00335218"/>
    <w:rsid w:val="00335264"/>
    <w:rsid w:val="003353E8"/>
    <w:rsid w:val="003359D5"/>
    <w:rsid w:val="00335F04"/>
    <w:rsid w:val="00335FFA"/>
    <w:rsid w:val="00336050"/>
    <w:rsid w:val="00336DE1"/>
    <w:rsid w:val="003376A4"/>
    <w:rsid w:val="00337D2A"/>
    <w:rsid w:val="00337FB1"/>
    <w:rsid w:val="003403C8"/>
    <w:rsid w:val="00340E81"/>
    <w:rsid w:val="00341766"/>
    <w:rsid w:val="00342181"/>
    <w:rsid w:val="00343A48"/>
    <w:rsid w:val="00343D7F"/>
    <w:rsid w:val="00344342"/>
    <w:rsid w:val="003448D3"/>
    <w:rsid w:val="003449EE"/>
    <w:rsid w:val="00344F68"/>
    <w:rsid w:val="003451CE"/>
    <w:rsid w:val="00345601"/>
    <w:rsid w:val="00345684"/>
    <w:rsid w:val="0034583A"/>
    <w:rsid w:val="00345BA8"/>
    <w:rsid w:val="00345C4D"/>
    <w:rsid w:val="00346157"/>
    <w:rsid w:val="003462E2"/>
    <w:rsid w:val="003469B7"/>
    <w:rsid w:val="003469D2"/>
    <w:rsid w:val="00346F55"/>
    <w:rsid w:val="00347180"/>
    <w:rsid w:val="00347253"/>
    <w:rsid w:val="00347D9F"/>
    <w:rsid w:val="00350F74"/>
    <w:rsid w:val="00350F98"/>
    <w:rsid w:val="003511A7"/>
    <w:rsid w:val="00351F0C"/>
    <w:rsid w:val="00352B4D"/>
    <w:rsid w:val="00352C5D"/>
    <w:rsid w:val="00352DF8"/>
    <w:rsid w:val="00352F6D"/>
    <w:rsid w:val="00352F94"/>
    <w:rsid w:val="00353083"/>
    <w:rsid w:val="00353EF2"/>
    <w:rsid w:val="003542F9"/>
    <w:rsid w:val="003542FA"/>
    <w:rsid w:val="00355252"/>
    <w:rsid w:val="00355410"/>
    <w:rsid w:val="00355BF9"/>
    <w:rsid w:val="00356693"/>
    <w:rsid w:val="00356930"/>
    <w:rsid w:val="00357711"/>
    <w:rsid w:val="00360A1C"/>
    <w:rsid w:val="003616FA"/>
    <w:rsid w:val="00361C2F"/>
    <w:rsid w:val="00361D0D"/>
    <w:rsid w:val="00362465"/>
    <w:rsid w:val="0036271E"/>
    <w:rsid w:val="0036276F"/>
    <w:rsid w:val="003628EA"/>
    <w:rsid w:val="00362D7C"/>
    <w:rsid w:val="003634C1"/>
    <w:rsid w:val="00363645"/>
    <w:rsid w:val="00363C50"/>
    <w:rsid w:val="00364446"/>
    <w:rsid w:val="00364707"/>
    <w:rsid w:val="00364B1D"/>
    <w:rsid w:val="00364E7A"/>
    <w:rsid w:val="003656B0"/>
    <w:rsid w:val="00365B80"/>
    <w:rsid w:val="00365FE0"/>
    <w:rsid w:val="003661F4"/>
    <w:rsid w:val="003663C4"/>
    <w:rsid w:val="00366865"/>
    <w:rsid w:val="00366993"/>
    <w:rsid w:val="00366BDD"/>
    <w:rsid w:val="00366C4B"/>
    <w:rsid w:val="003672CC"/>
    <w:rsid w:val="0036798F"/>
    <w:rsid w:val="00367A9F"/>
    <w:rsid w:val="00367B5B"/>
    <w:rsid w:val="00367DA9"/>
    <w:rsid w:val="00370288"/>
    <w:rsid w:val="003705A9"/>
    <w:rsid w:val="00370798"/>
    <w:rsid w:val="00370877"/>
    <w:rsid w:val="00370D59"/>
    <w:rsid w:val="003714D2"/>
    <w:rsid w:val="003717D0"/>
    <w:rsid w:val="003718F4"/>
    <w:rsid w:val="003726C1"/>
    <w:rsid w:val="00372AE5"/>
    <w:rsid w:val="00372B2D"/>
    <w:rsid w:val="00372B8C"/>
    <w:rsid w:val="003734CD"/>
    <w:rsid w:val="00373930"/>
    <w:rsid w:val="00374027"/>
    <w:rsid w:val="0037418C"/>
    <w:rsid w:val="0037451D"/>
    <w:rsid w:val="00374ACF"/>
    <w:rsid w:val="00375A9B"/>
    <w:rsid w:val="003769A9"/>
    <w:rsid w:val="00376A20"/>
    <w:rsid w:val="00376AC8"/>
    <w:rsid w:val="0037758F"/>
    <w:rsid w:val="0037773A"/>
    <w:rsid w:val="003801B3"/>
    <w:rsid w:val="0038070B"/>
    <w:rsid w:val="00380C27"/>
    <w:rsid w:val="00380C66"/>
    <w:rsid w:val="00382519"/>
    <w:rsid w:val="00382D1D"/>
    <w:rsid w:val="00382E08"/>
    <w:rsid w:val="00383E64"/>
    <w:rsid w:val="003843F7"/>
    <w:rsid w:val="003846C7"/>
    <w:rsid w:val="00384B30"/>
    <w:rsid w:val="00385172"/>
    <w:rsid w:val="00385450"/>
    <w:rsid w:val="00385DDA"/>
    <w:rsid w:val="003869D6"/>
    <w:rsid w:val="00386A2A"/>
    <w:rsid w:val="003877CB"/>
    <w:rsid w:val="0038785E"/>
    <w:rsid w:val="00390037"/>
    <w:rsid w:val="003904B7"/>
    <w:rsid w:val="0039198E"/>
    <w:rsid w:val="00391DF5"/>
    <w:rsid w:val="00391F8C"/>
    <w:rsid w:val="00392352"/>
    <w:rsid w:val="0039244E"/>
    <w:rsid w:val="00392A50"/>
    <w:rsid w:val="0039370C"/>
    <w:rsid w:val="00393801"/>
    <w:rsid w:val="00394420"/>
    <w:rsid w:val="003947D5"/>
    <w:rsid w:val="00394E39"/>
    <w:rsid w:val="003954AF"/>
    <w:rsid w:val="00395576"/>
    <w:rsid w:val="003959AA"/>
    <w:rsid w:val="00396666"/>
    <w:rsid w:val="003967F2"/>
    <w:rsid w:val="003969DA"/>
    <w:rsid w:val="00397C91"/>
    <w:rsid w:val="00397D41"/>
    <w:rsid w:val="003A059E"/>
    <w:rsid w:val="003A0E11"/>
    <w:rsid w:val="003A1105"/>
    <w:rsid w:val="003A133F"/>
    <w:rsid w:val="003A1702"/>
    <w:rsid w:val="003A2717"/>
    <w:rsid w:val="003A337B"/>
    <w:rsid w:val="003A3D86"/>
    <w:rsid w:val="003A4549"/>
    <w:rsid w:val="003A487E"/>
    <w:rsid w:val="003A508D"/>
    <w:rsid w:val="003A7853"/>
    <w:rsid w:val="003A7AE4"/>
    <w:rsid w:val="003B013E"/>
    <w:rsid w:val="003B022A"/>
    <w:rsid w:val="003B0845"/>
    <w:rsid w:val="003B171F"/>
    <w:rsid w:val="003B17AF"/>
    <w:rsid w:val="003B2226"/>
    <w:rsid w:val="003B23C2"/>
    <w:rsid w:val="003B3489"/>
    <w:rsid w:val="003B3704"/>
    <w:rsid w:val="003B38F8"/>
    <w:rsid w:val="003B4557"/>
    <w:rsid w:val="003B4B3B"/>
    <w:rsid w:val="003B522F"/>
    <w:rsid w:val="003B5235"/>
    <w:rsid w:val="003B5360"/>
    <w:rsid w:val="003B5BA8"/>
    <w:rsid w:val="003B71FA"/>
    <w:rsid w:val="003B72BD"/>
    <w:rsid w:val="003B74AD"/>
    <w:rsid w:val="003B75B7"/>
    <w:rsid w:val="003B7F0D"/>
    <w:rsid w:val="003C075A"/>
    <w:rsid w:val="003C07AE"/>
    <w:rsid w:val="003C07B1"/>
    <w:rsid w:val="003C0B25"/>
    <w:rsid w:val="003C0B55"/>
    <w:rsid w:val="003C0E34"/>
    <w:rsid w:val="003C0EB6"/>
    <w:rsid w:val="003C1304"/>
    <w:rsid w:val="003C15AA"/>
    <w:rsid w:val="003C1F73"/>
    <w:rsid w:val="003C22C2"/>
    <w:rsid w:val="003C2C9D"/>
    <w:rsid w:val="003C2E06"/>
    <w:rsid w:val="003C2EC4"/>
    <w:rsid w:val="003C37FD"/>
    <w:rsid w:val="003C3A43"/>
    <w:rsid w:val="003C3A4A"/>
    <w:rsid w:val="003C3F39"/>
    <w:rsid w:val="003C44E7"/>
    <w:rsid w:val="003C4728"/>
    <w:rsid w:val="003C4B01"/>
    <w:rsid w:val="003C6294"/>
    <w:rsid w:val="003C652B"/>
    <w:rsid w:val="003C6A03"/>
    <w:rsid w:val="003C6A8F"/>
    <w:rsid w:val="003C7A32"/>
    <w:rsid w:val="003D0CCB"/>
    <w:rsid w:val="003D15F6"/>
    <w:rsid w:val="003D282E"/>
    <w:rsid w:val="003D2A6C"/>
    <w:rsid w:val="003D2F51"/>
    <w:rsid w:val="003D31B2"/>
    <w:rsid w:val="003D398D"/>
    <w:rsid w:val="003D4037"/>
    <w:rsid w:val="003D49E2"/>
    <w:rsid w:val="003D5C14"/>
    <w:rsid w:val="003D5CD0"/>
    <w:rsid w:val="003D5D3D"/>
    <w:rsid w:val="003D6111"/>
    <w:rsid w:val="003D6845"/>
    <w:rsid w:val="003D68D8"/>
    <w:rsid w:val="003D6A14"/>
    <w:rsid w:val="003D7171"/>
    <w:rsid w:val="003E10A7"/>
    <w:rsid w:val="003E1A3E"/>
    <w:rsid w:val="003E1C5D"/>
    <w:rsid w:val="003E2100"/>
    <w:rsid w:val="003E21B4"/>
    <w:rsid w:val="003E50FF"/>
    <w:rsid w:val="003E57DF"/>
    <w:rsid w:val="003E5862"/>
    <w:rsid w:val="003E5D8D"/>
    <w:rsid w:val="003E5FD7"/>
    <w:rsid w:val="003E6F35"/>
    <w:rsid w:val="003E7474"/>
    <w:rsid w:val="003E7931"/>
    <w:rsid w:val="003E7F10"/>
    <w:rsid w:val="003F0260"/>
    <w:rsid w:val="003F0AE4"/>
    <w:rsid w:val="003F2302"/>
    <w:rsid w:val="003F2C37"/>
    <w:rsid w:val="003F3131"/>
    <w:rsid w:val="003F3573"/>
    <w:rsid w:val="003F3B17"/>
    <w:rsid w:val="003F3C4F"/>
    <w:rsid w:val="003F40FB"/>
    <w:rsid w:val="003F4C99"/>
    <w:rsid w:val="003F4DDE"/>
    <w:rsid w:val="003F4E57"/>
    <w:rsid w:val="003F5851"/>
    <w:rsid w:val="003F660C"/>
    <w:rsid w:val="003F73A9"/>
    <w:rsid w:val="003F793D"/>
    <w:rsid w:val="003F7977"/>
    <w:rsid w:val="003F7B53"/>
    <w:rsid w:val="004008A5"/>
    <w:rsid w:val="00400A0C"/>
    <w:rsid w:val="00400F4E"/>
    <w:rsid w:val="004011B1"/>
    <w:rsid w:val="004014A7"/>
    <w:rsid w:val="00401626"/>
    <w:rsid w:val="004016D4"/>
    <w:rsid w:val="00402BDB"/>
    <w:rsid w:val="00403B10"/>
    <w:rsid w:val="004050FB"/>
    <w:rsid w:val="004051FA"/>
    <w:rsid w:val="004056D6"/>
    <w:rsid w:val="00405A62"/>
    <w:rsid w:val="00405A92"/>
    <w:rsid w:val="00405F1A"/>
    <w:rsid w:val="0040603F"/>
    <w:rsid w:val="00406778"/>
    <w:rsid w:val="00406B59"/>
    <w:rsid w:val="004073AB"/>
    <w:rsid w:val="00407D88"/>
    <w:rsid w:val="00407F27"/>
    <w:rsid w:val="00407FB6"/>
    <w:rsid w:val="004103C7"/>
    <w:rsid w:val="004105EF"/>
    <w:rsid w:val="00410BCE"/>
    <w:rsid w:val="00411F0C"/>
    <w:rsid w:val="00411FD4"/>
    <w:rsid w:val="00412710"/>
    <w:rsid w:val="004129EF"/>
    <w:rsid w:val="00412AFF"/>
    <w:rsid w:val="004131D2"/>
    <w:rsid w:val="004131D6"/>
    <w:rsid w:val="004132CA"/>
    <w:rsid w:val="00413578"/>
    <w:rsid w:val="0041379A"/>
    <w:rsid w:val="00413943"/>
    <w:rsid w:val="00413A39"/>
    <w:rsid w:val="00413C9D"/>
    <w:rsid w:val="00413CD2"/>
    <w:rsid w:val="0041462E"/>
    <w:rsid w:val="00414C46"/>
    <w:rsid w:val="00414E28"/>
    <w:rsid w:val="00414F64"/>
    <w:rsid w:val="00414F87"/>
    <w:rsid w:val="00415630"/>
    <w:rsid w:val="00415CC6"/>
    <w:rsid w:val="00415DF8"/>
    <w:rsid w:val="00415FAB"/>
    <w:rsid w:val="00415FC9"/>
    <w:rsid w:val="004163BC"/>
    <w:rsid w:val="00416955"/>
    <w:rsid w:val="004171DE"/>
    <w:rsid w:val="00417968"/>
    <w:rsid w:val="00417B4D"/>
    <w:rsid w:val="00420198"/>
    <w:rsid w:val="00420742"/>
    <w:rsid w:val="0042099B"/>
    <w:rsid w:val="00420AAD"/>
    <w:rsid w:val="00420C14"/>
    <w:rsid w:val="00420F75"/>
    <w:rsid w:val="0042122C"/>
    <w:rsid w:val="0042178A"/>
    <w:rsid w:val="00421966"/>
    <w:rsid w:val="00421DD1"/>
    <w:rsid w:val="00421E97"/>
    <w:rsid w:val="00421FB8"/>
    <w:rsid w:val="0042272D"/>
    <w:rsid w:val="004229DF"/>
    <w:rsid w:val="00422AED"/>
    <w:rsid w:val="00422E89"/>
    <w:rsid w:val="00423ACD"/>
    <w:rsid w:val="00423E1A"/>
    <w:rsid w:val="00424445"/>
    <w:rsid w:val="0042546F"/>
    <w:rsid w:val="00425FAC"/>
    <w:rsid w:val="004263BA"/>
    <w:rsid w:val="00426955"/>
    <w:rsid w:val="00426AD8"/>
    <w:rsid w:val="00426B4B"/>
    <w:rsid w:val="004277FE"/>
    <w:rsid w:val="00430896"/>
    <w:rsid w:val="00430C15"/>
    <w:rsid w:val="0043127B"/>
    <w:rsid w:val="0043186A"/>
    <w:rsid w:val="00431CED"/>
    <w:rsid w:val="004320F0"/>
    <w:rsid w:val="00432523"/>
    <w:rsid w:val="00432E68"/>
    <w:rsid w:val="00433830"/>
    <w:rsid w:val="00434783"/>
    <w:rsid w:val="00434FF3"/>
    <w:rsid w:val="00435788"/>
    <w:rsid w:val="00435D80"/>
    <w:rsid w:val="004363F6"/>
    <w:rsid w:val="00436549"/>
    <w:rsid w:val="00436A63"/>
    <w:rsid w:val="00436CE6"/>
    <w:rsid w:val="00436DBB"/>
    <w:rsid w:val="004376C3"/>
    <w:rsid w:val="00437B4E"/>
    <w:rsid w:val="0044040C"/>
    <w:rsid w:val="0044083B"/>
    <w:rsid w:val="00440BEE"/>
    <w:rsid w:val="00440F7F"/>
    <w:rsid w:val="00441492"/>
    <w:rsid w:val="00441921"/>
    <w:rsid w:val="00441EDA"/>
    <w:rsid w:val="00442595"/>
    <w:rsid w:val="004433FC"/>
    <w:rsid w:val="00443648"/>
    <w:rsid w:val="00444278"/>
    <w:rsid w:val="004444DB"/>
    <w:rsid w:val="00444692"/>
    <w:rsid w:val="004446D8"/>
    <w:rsid w:val="00444C77"/>
    <w:rsid w:val="004452E3"/>
    <w:rsid w:val="00445727"/>
    <w:rsid w:val="0044582E"/>
    <w:rsid w:val="004459F0"/>
    <w:rsid w:val="00445B36"/>
    <w:rsid w:val="00446AA1"/>
    <w:rsid w:val="00446AED"/>
    <w:rsid w:val="00446E7B"/>
    <w:rsid w:val="004476B1"/>
    <w:rsid w:val="0044776D"/>
    <w:rsid w:val="004478EC"/>
    <w:rsid w:val="004501CB"/>
    <w:rsid w:val="004504B5"/>
    <w:rsid w:val="00450D6C"/>
    <w:rsid w:val="0045166A"/>
    <w:rsid w:val="0045251F"/>
    <w:rsid w:val="00452741"/>
    <w:rsid w:val="00452D4C"/>
    <w:rsid w:val="00452FE4"/>
    <w:rsid w:val="00453170"/>
    <w:rsid w:val="00453500"/>
    <w:rsid w:val="00453C57"/>
    <w:rsid w:val="00455085"/>
    <w:rsid w:val="0045553D"/>
    <w:rsid w:val="004557E3"/>
    <w:rsid w:val="0045585C"/>
    <w:rsid w:val="00455F43"/>
    <w:rsid w:val="0045607D"/>
    <w:rsid w:val="00456156"/>
    <w:rsid w:val="0045688C"/>
    <w:rsid w:val="00456916"/>
    <w:rsid w:val="004570BF"/>
    <w:rsid w:val="0045714B"/>
    <w:rsid w:val="004571CE"/>
    <w:rsid w:val="0045747C"/>
    <w:rsid w:val="004574A7"/>
    <w:rsid w:val="004574E5"/>
    <w:rsid w:val="00457576"/>
    <w:rsid w:val="004576F7"/>
    <w:rsid w:val="004577EC"/>
    <w:rsid w:val="0045784B"/>
    <w:rsid w:val="00457BC1"/>
    <w:rsid w:val="00457BDB"/>
    <w:rsid w:val="00457D23"/>
    <w:rsid w:val="004601ED"/>
    <w:rsid w:val="004602DB"/>
    <w:rsid w:val="004604DF"/>
    <w:rsid w:val="004608F3"/>
    <w:rsid w:val="00460A52"/>
    <w:rsid w:val="00461713"/>
    <w:rsid w:val="0046233D"/>
    <w:rsid w:val="00462430"/>
    <w:rsid w:val="004624C2"/>
    <w:rsid w:val="004628A1"/>
    <w:rsid w:val="004635A4"/>
    <w:rsid w:val="004635A8"/>
    <w:rsid w:val="00463BE6"/>
    <w:rsid w:val="00464CE2"/>
    <w:rsid w:val="00464D20"/>
    <w:rsid w:val="00464EEF"/>
    <w:rsid w:val="0046520E"/>
    <w:rsid w:val="004653B6"/>
    <w:rsid w:val="004653BC"/>
    <w:rsid w:val="0046554E"/>
    <w:rsid w:val="00465B94"/>
    <w:rsid w:val="004662A9"/>
    <w:rsid w:val="004664EB"/>
    <w:rsid w:val="004668FA"/>
    <w:rsid w:val="00467FA3"/>
    <w:rsid w:val="0047006C"/>
    <w:rsid w:val="0047057B"/>
    <w:rsid w:val="00470B9E"/>
    <w:rsid w:val="00470D3D"/>
    <w:rsid w:val="00471684"/>
    <w:rsid w:val="004716CF"/>
    <w:rsid w:val="0047182E"/>
    <w:rsid w:val="004723CD"/>
    <w:rsid w:val="00472420"/>
    <w:rsid w:val="00473253"/>
    <w:rsid w:val="0047401E"/>
    <w:rsid w:val="004746C4"/>
    <w:rsid w:val="0047482C"/>
    <w:rsid w:val="00474A25"/>
    <w:rsid w:val="00474A45"/>
    <w:rsid w:val="00474DCA"/>
    <w:rsid w:val="00474EB2"/>
    <w:rsid w:val="004755A8"/>
    <w:rsid w:val="00475BBA"/>
    <w:rsid w:val="00475C50"/>
    <w:rsid w:val="00476118"/>
    <w:rsid w:val="00476396"/>
    <w:rsid w:val="00476A53"/>
    <w:rsid w:val="00476C40"/>
    <w:rsid w:val="00476F7A"/>
    <w:rsid w:val="00476FBC"/>
    <w:rsid w:val="00477AD9"/>
    <w:rsid w:val="00477DC1"/>
    <w:rsid w:val="004801F0"/>
    <w:rsid w:val="004806D3"/>
    <w:rsid w:val="00480A52"/>
    <w:rsid w:val="00480A97"/>
    <w:rsid w:val="00480C2D"/>
    <w:rsid w:val="00480CFA"/>
    <w:rsid w:val="00480FE5"/>
    <w:rsid w:val="004812E0"/>
    <w:rsid w:val="00481327"/>
    <w:rsid w:val="00481C66"/>
    <w:rsid w:val="004826C1"/>
    <w:rsid w:val="004828AF"/>
    <w:rsid w:val="00482B81"/>
    <w:rsid w:val="00482C96"/>
    <w:rsid w:val="00482D13"/>
    <w:rsid w:val="004838FC"/>
    <w:rsid w:val="004840FC"/>
    <w:rsid w:val="004849E6"/>
    <w:rsid w:val="00484B1B"/>
    <w:rsid w:val="00484D69"/>
    <w:rsid w:val="00484EEC"/>
    <w:rsid w:val="00485024"/>
    <w:rsid w:val="00485991"/>
    <w:rsid w:val="004859DC"/>
    <w:rsid w:val="00485DFB"/>
    <w:rsid w:val="004865E6"/>
    <w:rsid w:val="004866E3"/>
    <w:rsid w:val="00486BBF"/>
    <w:rsid w:val="00486CEE"/>
    <w:rsid w:val="00487508"/>
    <w:rsid w:val="00487812"/>
    <w:rsid w:val="00487E83"/>
    <w:rsid w:val="00487FDA"/>
    <w:rsid w:val="004902C6"/>
    <w:rsid w:val="004903C8"/>
    <w:rsid w:val="004908BC"/>
    <w:rsid w:val="004909FC"/>
    <w:rsid w:val="00490D5E"/>
    <w:rsid w:val="00491140"/>
    <w:rsid w:val="0049115A"/>
    <w:rsid w:val="00491261"/>
    <w:rsid w:val="004917A3"/>
    <w:rsid w:val="00491908"/>
    <w:rsid w:val="00491D07"/>
    <w:rsid w:val="004920D2"/>
    <w:rsid w:val="00492112"/>
    <w:rsid w:val="004923D4"/>
    <w:rsid w:val="004928C2"/>
    <w:rsid w:val="00492ACA"/>
    <w:rsid w:val="00492E5F"/>
    <w:rsid w:val="00493720"/>
    <w:rsid w:val="0049397C"/>
    <w:rsid w:val="00493A3D"/>
    <w:rsid w:val="00493B3A"/>
    <w:rsid w:val="00493DA0"/>
    <w:rsid w:val="00493E00"/>
    <w:rsid w:val="004948C5"/>
    <w:rsid w:val="004957FE"/>
    <w:rsid w:val="004958EE"/>
    <w:rsid w:val="00496B00"/>
    <w:rsid w:val="00496F44"/>
    <w:rsid w:val="00497362"/>
    <w:rsid w:val="004979F4"/>
    <w:rsid w:val="004A02E1"/>
    <w:rsid w:val="004A0A47"/>
    <w:rsid w:val="004A0D88"/>
    <w:rsid w:val="004A12FB"/>
    <w:rsid w:val="004A1B92"/>
    <w:rsid w:val="004A1DB8"/>
    <w:rsid w:val="004A2242"/>
    <w:rsid w:val="004A2313"/>
    <w:rsid w:val="004A2794"/>
    <w:rsid w:val="004A2C7A"/>
    <w:rsid w:val="004A3122"/>
    <w:rsid w:val="004A31C9"/>
    <w:rsid w:val="004A354D"/>
    <w:rsid w:val="004A3A99"/>
    <w:rsid w:val="004A463E"/>
    <w:rsid w:val="004A4BF7"/>
    <w:rsid w:val="004A4E13"/>
    <w:rsid w:val="004A4E5C"/>
    <w:rsid w:val="004A5397"/>
    <w:rsid w:val="004A5539"/>
    <w:rsid w:val="004A5F72"/>
    <w:rsid w:val="004A6506"/>
    <w:rsid w:val="004A657D"/>
    <w:rsid w:val="004A6FA9"/>
    <w:rsid w:val="004A72AC"/>
    <w:rsid w:val="004B0237"/>
    <w:rsid w:val="004B0BB0"/>
    <w:rsid w:val="004B0FE8"/>
    <w:rsid w:val="004B10C0"/>
    <w:rsid w:val="004B2B01"/>
    <w:rsid w:val="004B2D33"/>
    <w:rsid w:val="004B2EA9"/>
    <w:rsid w:val="004B3619"/>
    <w:rsid w:val="004B3675"/>
    <w:rsid w:val="004B36A0"/>
    <w:rsid w:val="004B3B2D"/>
    <w:rsid w:val="004B3E1D"/>
    <w:rsid w:val="004B40FA"/>
    <w:rsid w:val="004B4486"/>
    <w:rsid w:val="004B4542"/>
    <w:rsid w:val="004B4775"/>
    <w:rsid w:val="004B4B27"/>
    <w:rsid w:val="004B4B79"/>
    <w:rsid w:val="004B56F7"/>
    <w:rsid w:val="004B6031"/>
    <w:rsid w:val="004B7787"/>
    <w:rsid w:val="004B7BB1"/>
    <w:rsid w:val="004B7EC7"/>
    <w:rsid w:val="004C0D27"/>
    <w:rsid w:val="004C19D7"/>
    <w:rsid w:val="004C1A05"/>
    <w:rsid w:val="004C1B64"/>
    <w:rsid w:val="004C228B"/>
    <w:rsid w:val="004C255B"/>
    <w:rsid w:val="004C269A"/>
    <w:rsid w:val="004C2955"/>
    <w:rsid w:val="004C2D43"/>
    <w:rsid w:val="004C3B55"/>
    <w:rsid w:val="004C4163"/>
    <w:rsid w:val="004C4306"/>
    <w:rsid w:val="004C4592"/>
    <w:rsid w:val="004C4ED9"/>
    <w:rsid w:val="004C52D6"/>
    <w:rsid w:val="004C53FC"/>
    <w:rsid w:val="004C584A"/>
    <w:rsid w:val="004C6000"/>
    <w:rsid w:val="004C6126"/>
    <w:rsid w:val="004C6887"/>
    <w:rsid w:val="004C69A4"/>
    <w:rsid w:val="004C6E6C"/>
    <w:rsid w:val="004C778C"/>
    <w:rsid w:val="004C7D43"/>
    <w:rsid w:val="004D02AA"/>
    <w:rsid w:val="004D04A1"/>
    <w:rsid w:val="004D12F6"/>
    <w:rsid w:val="004D13CA"/>
    <w:rsid w:val="004D21A6"/>
    <w:rsid w:val="004D238D"/>
    <w:rsid w:val="004D2827"/>
    <w:rsid w:val="004D2931"/>
    <w:rsid w:val="004D2C6F"/>
    <w:rsid w:val="004D2DAF"/>
    <w:rsid w:val="004D32A5"/>
    <w:rsid w:val="004D45F3"/>
    <w:rsid w:val="004D4933"/>
    <w:rsid w:val="004D4973"/>
    <w:rsid w:val="004D4B21"/>
    <w:rsid w:val="004D4BAD"/>
    <w:rsid w:val="004D56CE"/>
    <w:rsid w:val="004D5E57"/>
    <w:rsid w:val="004D6DA7"/>
    <w:rsid w:val="004D7814"/>
    <w:rsid w:val="004D7918"/>
    <w:rsid w:val="004D7AD9"/>
    <w:rsid w:val="004D7BC8"/>
    <w:rsid w:val="004E0281"/>
    <w:rsid w:val="004E033B"/>
    <w:rsid w:val="004E0614"/>
    <w:rsid w:val="004E0DB2"/>
    <w:rsid w:val="004E16C0"/>
    <w:rsid w:val="004E174A"/>
    <w:rsid w:val="004E187E"/>
    <w:rsid w:val="004E1D4D"/>
    <w:rsid w:val="004E2918"/>
    <w:rsid w:val="004E2B1D"/>
    <w:rsid w:val="004E2CB8"/>
    <w:rsid w:val="004E313E"/>
    <w:rsid w:val="004E35B4"/>
    <w:rsid w:val="004E38B8"/>
    <w:rsid w:val="004E393B"/>
    <w:rsid w:val="004E453E"/>
    <w:rsid w:val="004E4715"/>
    <w:rsid w:val="004E5A91"/>
    <w:rsid w:val="004E65F3"/>
    <w:rsid w:val="004E68B2"/>
    <w:rsid w:val="004E68B7"/>
    <w:rsid w:val="004E6CDE"/>
    <w:rsid w:val="004E7779"/>
    <w:rsid w:val="004E7D2C"/>
    <w:rsid w:val="004E7E44"/>
    <w:rsid w:val="004F0EFD"/>
    <w:rsid w:val="004F119C"/>
    <w:rsid w:val="004F1697"/>
    <w:rsid w:val="004F1807"/>
    <w:rsid w:val="004F1949"/>
    <w:rsid w:val="004F195E"/>
    <w:rsid w:val="004F23DA"/>
    <w:rsid w:val="004F2680"/>
    <w:rsid w:val="004F2AB2"/>
    <w:rsid w:val="004F2C61"/>
    <w:rsid w:val="004F3021"/>
    <w:rsid w:val="004F3284"/>
    <w:rsid w:val="004F32B1"/>
    <w:rsid w:val="004F3361"/>
    <w:rsid w:val="004F35D6"/>
    <w:rsid w:val="004F38FD"/>
    <w:rsid w:val="004F3A6D"/>
    <w:rsid w:val="004F3CDC"/>
    <w:rsid w:val="004F3D42"/>
    <w:rsid w:val="004F4421"/>
    <w:rsid w:val="004F47AA"/>
    <w:rsid w:val="004F4C8B"/>
    <w:rsid w:val="004F4F42"/>
    <w:rsid w:val="004F590D"/>
    <w:rsid w:val="004F5CD7"/>
    <w:rsid w:val="004F5E3A"/>
    <w:rsid w:val="004F6332"/>
    <w:rsid w:val="004F6A50"/>
    <w:rsid w:val="004F7147"/>
    <w:rsid w:val="004F74B5"/>
    <w:rsid w:val="00500C07"/>
    <w:rsid w:val="00500D2B"/>
    <w:rsid w:val="00501625"/>
    <w:rsid w:val="00501D81"/>
    <w:rsid w:val="00501FCA"/>
    <w:rsid w:val="005021D5"/>
    <w:rsid w:val="00502571"/>
    <w:rsid w:val="0050259B"/>
    <w:rsid w:val="005025A6"/>
    <w:rsid w:val="0050281B"/>
    <w:rsid w:val="00502E59"/>
    <w:rsid w:val="00503086"/>
    <w:rsid w:val="00503582"/>
    <w:rsid w:val="00503626"/>
    <w:rsid w:val="00503653"/>
    <w:rsid w:val="005037DC"/>
    <w:rsid w:val="005049DB"/>
    <w:rsid w:val="00505A2D"/>
    <w:rsid w:val="00505B86"/>
    <w:rsid w:val="00505E75"/>
    <w:rsid w:val="00506314"/>
    <w:rsid w:val="005066FA"/>
    <w:rsid w:val="005068EF"/>
    <w:rsid w:val="00506956"/>
    <w:rsid w:val="0050739D"/>
    <w:rsid w:val="0050761A"/>
    <w:rsid w:val="005078F5"/>
    <w:rsid w:val="00507DC4"/>
    <w:rsid w:val="0051017F"/>
    <w:rsid w:val="00510201"/>
    <w:rsid w:val="00510288"/>
    <w:rsid w:val="005102B3"/>
    <w:rsid w:val="005109B4"/>
    <w:rsid w:val="00510C2A"/>
    <w:rsid w:val="00510FFB"/>
    <w:rsid w:val="0051133C"/>
    <w:rsid w:val="00511C3E"/>
    <w:rsid w:val="00511C8A"/>
    <w:rsid w:val="00511E70"/>
    <w:rsid w:val="005124E6"/>
    <w:rsid w:val="0051283C"/>
    <w:rsid w:val="00512A7E"/>
    <w:rsid w:val="00512DCC"/>
    <w:rsid w:val="005136CC"/>
    <w:rsid w:val="0051516B"/>
    <w:rsid w:val="00515ED8"/>
    <w:rsid w:val="0051642C"/>
    <w:rsid w:val="005166EF"/>
    <w:rsid w:val="00516DC3"/>
    <w:rsid w:val="00517011"/>
    <w:rsid w:val="005200FB"/>
    <w:rsid w:val="00520497"/>
    <w:rsid w:val="0052153F"/>
    <w:rsid w:val="00521B62"/>
    <w:rsid w:val="00522219"/>
    <w:rsid w:val="00522A74"/>
    <w:rsid w:val="00522B8F"/>
    <w:rsid w:val="00522BC2"/>
    <w:rsid w:val="005230A4"/>
    <w:rsid w:val="00523181"/>
    <w:rsid w:val="005236E2"/>
    <w:rsid w:val="0052392C"/>
    <w:rsid w:val="00523DA9"/>
    <w:rsid w:val="00523EF5"/>
    <w:rsid w:val="0052418C"/>
    <w:rsid w:val="0052537B"/>
    <w:rsid w:val="005256A2"/>
    <w:rsid w:val="00525862"/>
    <w:rsid w:val="00525899"/>
    <w:rsid w:val="00525DFF"/>
    <w:rsid w:val="0052634B"/>
    <w:rsid w:val="005268DF"/>
    <w:rsid w:val="005269A2"/>
    <w:rsid w:val="005269C9"/>
    <w:rsid w:val="00526A68"/>
    <w:rsid w:val="00526F2D"/>
    <w:rsid w:val="00527935"/>
    <w:rsid w:val="00527C7F"/>
    <w:rsid w:val="00530470"/>
    <w:rsid w:val="005305B7"/>
    <w:rsid w:val="00530845"/>
    <w:rsid w:val="00530862"/>
    <w:rsid w:val="00530AAD"/>
    <w:rsid w:val="00530D1E"/>
    <w:rsid w:val="00531215"/>
    <w:rsid w:val="00531AE5"/>
    <w:rsid w:val="00531D5E"/>
    <w:rsid w:val="00531E13"/>
    <w:rsid w:val="00531F43"/>
    <w:rsid w:val="00532002"/>
    <w:rsid w:val="00533CEC"/>
    <w:rsid w:val="00533E41"/>
    <w:rsid w:val="00534615"/>
    <w:rsid w:val="00534CDC"/>
    <w:rsid w:val="005358EB"/>
    <w:rsid w:val="0053640F"/>
    <w:rsid w:val="00536541"/>
    <w:rsid w:val="00536A71"/>
    <w:rsid w:val="00536CA9"/>
    <w:rsid w:val="00536CF9"/>
    <w:rsid w:val="00537004"/>
    <w:rsid w:val="005371F3"/>
    <w:rsid w:val="005373DA"/>
    <w:rsid w:val="0053789E"/>
    <w:rsid w:val="00537AE8"/>
    <w:rsid w:val="005400BD"/>
    <w:rsid w:val="00540476"/>
    <w:rsid w:val="00541932"/>
    <w:rsid w:val="00541B5F"/>
    <w:rsid w:val="00542821"/>
    <w:rsid w:val="00542CBD"/>
    <w:rsid w:val="00543822"/>
    <w:rsid w:val="005450A3"/>
    <w:rsid w:val="005450EB"/>
    <w:rsid w:val="0054516E"/>
    <w:rsid w:val="005454A5"/>
    <w:rsid w:val="00545AC4"/>
    <w:rsid w:val="00545EC3"/>
    <w:rsid w:val="00546454"/>
    <w:rsid w:val="00546715"/>
    <w:rsid w:val="0054675B"/>
    <w:rsid w:val="005469C3"/>
    <w:rsid w:val="00546FB6"/>
    <w:rsid w:val="00547094"/>
    <w:rsid w:val="00547608"/>
    <w:rsid w:val="0054778D"/>
    <w:rsid w:val="0054784E"/>
    <w:rsid w:val="00550266"/>
    <w:rsid w:val="005516E0"/>
    <w:rsid w:val="00551C2C"/>
    <w:rsid w:val="00552366"/>
    <w:rsid w:val="005527EE"/>
    <w:rsid w:val="00552B4F"/>
    <w:rsid w:val="00552D80"/>
    <w:rsid w:val="00552D8B"/>
    <w:rsid w:val="005531C4"/>
    <w:rsid w:val="00553379"/>
    <w:rsid w:val="005542B0"/>
    <w:rsid w:val="0055450A"/>
    <w:rsid w:val="00554BD5"/>
    <w:rsid w:val="00554F52"/>
    <w:rsid w:val="005552D9"/>
    <w:rsid w:val="0055575F"/>
    <w:rsid w:val="005558DE"/>
    <w:rsid w:val="00555FD4"/>
    <w:rsid w:val="00556066"/>
    <w:rsid w:val="0055643C"/>
    <w:rsid w:val="00556858"/>
    <w:rsid w:val="005568E5"/>
    <w:rsid w:val="00556A3B"/>
    <w:rsid w:val="00556AD5"/>
    <w:rsid w:val="00556FAD"/>
    <w:rsid w:val="00557CEA"/>
    <w:rsid w:val="005619E3"/>
    <w:rsid w:val="00561A5A"/>
    <w:rsid w:val="00561CA5"/>
    <w:rsid w:val="00561D96"/>
    <w:rsid w:val="005621EF"/>
    <w:rsid w:val="00563C81"/>
    <w:rsid w:val="00564C5A"/>
    <w:rsid w:val="00565008"/>
    <w:rsid w:val="0056604D"/>
    <w:rsid w:val="005666C0"/>
    <w:rsid w:val="00566CF4"/>
    <w:rsid w:val="00566D57"/>
    <w:rsid w:val="00566F7F"/>
    <w:rsid w:val="00567108"/>
    <w:rsid w:val="00567571"/>
    <w:rsid w:val="00567692"/>
    <w:rsid w:val="005677A7"/>
    <w:rsid w:val="005700A6"/>
    <w:rsid w:val="0057015B"/>
    <w:rsid w:val="00570470"/>
    <w:rsid w:val="005704FF"/>
    <w:rsid w:val="00570E22"/>
    <w:rsid w:val="00570FF3"/>
    <w:rsid w:val="00571599"/>
    <w:rsid w:val="00571B05"/>
    <w:rsid w:val="00571C9E"/>
    <w:rsid w:val="00572086"/>
    <w:rsid w:val="005733C6"/>
    <w:rsid w:val="005733FB"/>
    <w:rsid w:val="005739D5"/>
    <w:rsid w:val="00573F03"/>
    <w:rsid w:val="005740F0"/>
    <w:rsid w:val="00574348"/>
    <w:rsid w:val="00574533"/>
    <w:rsid w:val="005745D6"/>
    <w:rsid w:val="005757F4"/>
    <w:rsid w:val="00575984"/>
    <w:rsid w:val="00575BF0"/>
    <w:rsid w:val="00575EF5"/>
    <w:rsid w:val="0057726C"/>
    <w:rsid w:val="00577B64"/>
    <w:rsid w:val="00577D6C"/>
    <w:rsid w:val="00580DC1"/>
    <w:rsid w:val="00581157"/>
    <w:rsid w:val="005817A1"/>
    <w:rsid w:val="00582325"/>
    <w:rsid w:val="0058238B"/>
    <w:rsid w:val="005825D8"/>
    <w:rsid w:val="00582967"/>
    <w:rsid w:val="005829DF"/>
    <w:rsid w:val="00582A05"/>
    <w:rsid w:val="0058316A"/>
    <w:rsid w:val="00583970"/>
    <w:rsid w:val="00583B00"/>
    <w:rsid w:val="00583D89"/>
    <w:rsid w:val="005846F1"/>
    <w:rsid w:val="00584AED"/>
    <w:rsid w:val="00584FE0"/>
    <w:rsid w:val="005851E1"/>
    <w:rsid w:val="0058544E"/>
    <w:rsid w:val="00585ACC"/>
    <w:rsid w:val="00585B49"/>
    <w:rsid w:val="00585E3E"/>
    <w:rsid w:val="005861A5"/>
    <w:rsid w:val="00587351"/>
    <w:rsid w:val="005878FF"/>
    <w:rsid w:val="00587E46"/>
    <w:rsid w:val="00587E9A"/>
    <w:rsid w:val="00591134"/>
    <w:rsid w:val="00591679"/>
    <w:rsid w:val="00591EEA"/>
    <w:rsid w:val="00592854"/>
    <w:rsid w:val="00592B40"/>
    <w:rsid w:val="00592EE0"/>
    <w:rsid w:val="00592F0E"/>
    <w:rsid w:val="0059305C"/>
    <w:rsid w:val="005931F1"/>
    <w:rsid w:val="0059339C"/>
    <w:rsid w:val="0059396E"/>
    <w:rsid w:val="00593B8F"/>
    <w:rsid w:val="005940D1"/>
    <w:rsid w:val="00594213"/>
    <w:rsid w:val="005942CE"/>
    <w:rsid w:val="00594718"/>
    <w:rsid w:val="00594B48"/>
    <w:rsid w:val="00595165"/>
    <w:rsid w:val="005959CE"/>
    <w:rsid w:val="00595C28"/>
    <w:rsid w:val="0059692C"/>
    <w:rsid w:val="005969A4"/>
    <w:rsid w:val="00597A3A"/>
    <w:rsid w:val="005A0126"/>
    <w:rsid w:val="005A01BE"/>
    <w:rsid w:val="005A0253"/>
    <w:rsid w:val="005A0528"/>
    <w:rsid w:val="005A07F8"/>
    <w:rsid w:val="005A0E3C"/>
    <w:rsid w:val="005A11A5"/>
    <w:rsid w:val="005A1286"/>
    <w:rsid w:val="005A1D60"/>
    <w:rsid w:val="005A2250"/>
    <w:rsid w:val="005A2377"/>
    <w:rsid w:val="005A2646"/>
    <w:rsid w:val="005A2A2D"/>
    <w:rsid w:val="005A2AA7"/>
    <w:rsid w:val="005A317A"/>
    <w:rsid w:val="005A337B"/>
    <w:rsid w:val="005A3EB5"/>
    <w:rsid w:val="005A4452"/>
    <w:rsid w:val="005A461E"/>
    <w:rsid w:val="005A4C7D"/>
    <w:rsid w:val="005A4D80"/>
    <w:rsid w:val="005A50C8"/>
    <w:rsid w:val="005A5321"/>
    <w:rsid w:val="005A6A6D"/>
    <w:rsid w:val="005A7219"/>
    <w:rsid w:val="005A7504"/>
    <w:rsid w:val="005A7A1E"/>
    <w:rsid w:val="005A7EF8"/>
    <w:rsid w:val="005B0868"/>
    <w:rsid w:val="005B0A8D"/>
    <w:rsid w:val="005B1A10"/>
    <w:rsid w:val="005B21D5"/>
    <w:rsid w:val="005B2597"/>
    <w:rsid w:val="005B259F"/>
    <w:rsid w:val="005B2E35"/>
    <w:rsid w:val="005B333F"/>
    <w:rsid w:val="005B359C"/>
    <w:rsid w:val="005B3FD1"/>
    <w:rsid w:val="005B49B1"/>
    <w:rsid w:val="005B4B42"/>
    <w:rsid w:val="005B4E33"/>
    <w:rsid w:val="005B516C"/>
    <w:rsid w:val="005B5273"/>
    <w:rsid w:val="005B5313"/>
    <w:rsid w:val="005B5431"/>
    <w:rsid w:val="005B5DB5"/>
    <w:rsid w:val="005B63E6"/>
    <w:rsid w:val="005B6D85"/>
    <w:rsid w:val="005B6E5B"/>
    <w:rsid w:val="005B7717"/>
    <w:rsid w:val="005B7AFC"/>
    <w:rsid w:val="005C0121"/>
    <w:rsid w:val="005C0D33"/>
    <w:rsid w:val="005C0D74"/>
    <w:rsid w:val="005C0DCF"/>
    <w:rsid w:val="005C13E5"/>
    <w:rsid w:val="005C1436"/>
    <w:rsid w:val="005C144F"/>
    <w:rsid w:val="005C1964"/>
    <w:rsid w:val="005C1C34"/>
    <w:rsid w:val="005C1EE2"/>
    <w:rsid w:val="005C2223"/>
    <w:rsid w:val="005C28B4"/>
    <w:rsid w:val="005C32B2"/>
    <w:rsid w:val="005C3539"/>
    <w:rsid w:val="005C3541"/>
    <w:rsid w:val="005C38B1"/>
    <w:rsid w:val="005C3E81"/>
    <w:rsid w:val="005C46B9"/>
    <w:rsid w:val="005C5C11"/>
    <w:rsid w:val="005C64AD"/>
    <w:rsid w:val="005C65BA"/>
    <w:rsid w:val="005C678F"/>
    <w:rsid w:val="005C6CE8"/>
    <w:rsid w:val="005C71C8"/>
    <w:rsid w:val="005C723C"/>
    <w:rsid w:val="005C77EF"/>
    <w:rsid w:val="005C7A4F"/>
    <w:rsid w:val="005C7B6F"/>
    <w:rsid w:val="005D0A1C"/>
    <w:rsid w:val="005D0A74"/>
    <w:rsid w:val="005D0DC6"/>
    <w:rsid w:val="005D265F"/>
    <w:rsid w:val="005D297F"/>
    <w:rsid w:val="005D3289"/>
    <w:rsid w:val="005D33B5"/>
    <w:rsid w:val="005D3936"/>
    <w:rsid w:val="005D3A86"/>
    <w:rsid w:val="005D46A4"/>
    <w:rsid w:val="005D49BF"/>
    <w:rsid w:val="005D51AC"/>
    <w:rsid w:val="005D54B9"/>
    <w:rsid w:val="005D58AF"/>
    <w:rsid w:val="005D5EAF"/>
    <w:rsid w:val="005D63B6"/>
    <w:rsid w:val="005D64BE"/>
    <w:rsid w:val="005D668A"/>
    <w:rsid w:val="005D6B23"/>
    <w:rsid w:val="005D6D8E"/>
    <w:rsid w:val="005D75A0"/>
    <w:rsid w:val="005D7BEF"/>
    <w:rsid w:val="005D7E80"/>
    <w:rsid w:val="005D7F3C"/>
    <w:rsid w:val="005E0938"/>
    <w:rsid w:val="005E137F"/>
    <w:rsid w:val="005E1404"/>
    <w:rsid w:val="005E1574"/>
    <w:rsid w:val="005E1C84"/>
    <w:rsid w:val="005E2CCE"/>
    <w:rsid w:val="005E2F0B"/>
    <w:rsid w:val="005E3A48"/>
    <w:rsid w:val="005E3DCA"/>
    <w:rsid w:val="005E411C"/>
    <w:rsid w:val="005E4633"/>
    <w:rsid w:val="005E4683"/>
    <w:rsid w:val="005E4846"/>
    <w:rsid w:val="005E4EEB"/>
    <w:rsid w:val="005E4FDB"/>
    <w:rsid w:val="005E50A7"/>
    <w:rsid w:val="005E511B"/>
    <w:rsid w:val="005E583B"/>
    <w:rsid w:val="005E5E7D"/>
    <w:rsid w:val="005E60F8"/>
    <w:rsid w:val="005E6996"/>
    <w:rsid w:val="005E6B21"/>
    <w:rsid w:val="005E7643"/>
    <w:rsid w:val="005E7963"/>
    <w:rsid w:val="005E7C46"/>
    <w:rsid w:val="005F12FF"/>
    <w:rsid w:val="005F1892"/>
    <w:rsid w:val="005F1D91"/>
    <w:rsid w:val="005F1FA1"/>
    <w:rsid w:val="005F2A1E"/>
    <w:rsid w:val="005F3301"/>
    <w:rsid w:val="005F335D"/>
    <w:rsid w:val="005F3BAA"/>
    <w:rsid w:val="005F4974"/>
    <w:rsid w:val="005F49EE"/>
    <w:rsid w:val="005F4E9C"/>
    <w:rsid w:val="005F515D"/>
    <w:rsid w:val="005F5C96"/>
    <w:rsid w:val="005F5CAE"/>
    <w:rsid w:val="005F61C6"/>
    <w:rsid w:val="005F6DDE"/>
    <w:rsid w:val="005F7260"/>
    <w:rsid w:val="005F76F2"/>
    <w:rsid w:val="005F7AEA"/>
    <w:rsid w:val="005F7BEE"/>
    <w:rsid w:val="006000AA"/>
    <w:rsid w:val="006004F4"/>
    <w:rsid w:val="00600767"/>
    <w:rsid w:val="00600FFB"/>
    <w:rsid w:val="00601D9C"/>
    <w:rsid w:val="00601EF6"/>
    <w:rsid w:val="006021A5"/>
    <w:rsid w:val="006023D7"/>
    <w:rsid w:val="00603E40"/>
    <w:rsid w:val="00604077"/>
    <w:rsid w:val="00604928"/>
    <w:rsid w:val="00604EC2"/>
    <w:rsid w:val="00605345"/>
    <w:rsid w:val="0060555A"/>
    <w:rsid w:val="00605987"/>
    <w:rsid w:val="00606740"/>
    <w:rsid w:val="00606BF1"/>
    <w:rsid w:val="00607554"/>
    <w:rsid w:val="006102C5"/>
    <w:rsid w:val="00610582"/>
    <w:rsid w:val="00610826"/>
    <w:rsid w:val="00610ACB"/>
    <w:rsid w:val="00610FEB"/>
    <w:rsid w:val="0061101C"/>
    <w:rsid w:val="006113C7"/>
    <w:rsid w:val="006116D6"/>
    <w:rsid w:val="00611D1C"/>
    <w:rsid w:val="0061341A"/>
    <w:rsid w:val="00613C26"/>
    <w:rsid w:val="00614058"/>
    <w:rsid w:val="0061470C"/>
    <w:rsid w:val="00614B48"/>
    <w:rsid w:val="00614CF3"/>
    <w:rsid w:val="006155DE"/>
    <w:rsid w:val="006155FD"/>
    <w:rsid w:val="00615717"/>
    <w:rsid w:val="00615D21"/>
    <w:rsid w:val="00615E85"/>
    <w:rsid w:val="00616381"/>
    <w:rsid w:val="0061664B"/>
    <w:rsid w:val="006167DA"/>
    <w:rsid w:val="00616FDF"/>
    <w:rsid w:val="006171BC"/>
    <w:rsid w:val="006177AF"/>
    <w:rsid w:val="00617A7B"/>
    <w:rsid w:val="006204BB"/>
    <w:rsid w:val="00621205"/>
    <w:rsid w:val="0062128C"/>
    <w:rsid w:val="00621F05"/>
    <w:rsid w:val="00622080"/>
    <w:rsid w:val="0062225F"/>
    <w:rsid w:val="00622485"/>
    <w:rsid w:val="00622E02"/>
    <w:rsid w:val="00622EDB"/>
    <w:rsid w:val="006235DE"/>
    <w:rsid w:val="00623E03"/>
    <w:rsid w:val="00624DA6"/>
    <w:rsid w:val="006256FF"/>
    <w:rsid w:val="00625A8E"/>
    <w:rsid w:val="00626050"/>
    <w:rsid w:val="0062626A"/>
    <w:rsid w:val="0062681E"/>
    <w:rsid w:val="00627967"/>
    <w:rsid w:val="00627BD4"/>
    <w:rsid w:val="0063001A"/>
    <w:rsid w:val="006304B2"/>
    <w:rsid w:val="00630526"/>
    <w:rsid w:val="00630CCB"/>
    <w:rsid w:val="006324AC"/>
    <w:rsid w:val="00632889"/>
    <w:rsid w:val="00633326"/>
    <w:rsid w:val="006333BD"/>
    <w:rsid w:val="00633613"/>
    <w:rsid w:val="00633C9F"/>
    <w:rsid w:val="0063404D"/>
    <w:rsid w:val="006347AD"/>
    <w:rsid w:val="006355EA"/>
    <w:rsid w:val="00636103"/>
    <w:rsid w:val="00636178"/>
    <w:rsid w:val="00636270"/>
    <w:rsid w:val="006365C1"/>
    <w:rsid w:val="00636BFE"/>
    <w:rsid w:val="00636F57"/>
    <w:rsid w:val="00641306"/>
    <w:rsid w:val="0064164F"/>
    <w:rsid w:val="006417EB"/>
    <w:rsid w:val="006418CD"/>
    <w:rsid w:val="00642332"/>
    <w:rsid w:val="006426BE"/>
    <w:rsid w:val="006433BE"/>
    <w:rsid w:val="00643E5C"/>
    <w:rsid w:val="006441AC"/>
    <w:rsid w:val="0064497D"/>
    <w:rsid w:val="00644D68"/>
    <w:rsid w:val="0064555C"/>
    <w:rsid w:val="00645674"/>
    <w:rsid w:val="006464AC"/>
    <w:rsid w:val="00646BBD"/>
    <w:rsid w:val="00646DD9"/>
    <w:rsid w:val="006473C8"/>
    <w:rsid w:val="006477EA"/>
    <w:rsid w:val="00647DED"/>
    <w:rsid w:val="006502BB"/>
    <w:rsid w:val="006507D8"/>
    <w:rsid w:val="00651150"/>
    <w:rsid w:val="006512CA"/>
    <w:rsid w:val="0065153B"/>
    <w:rsid w:val="00651593"/>
    <w:rsid w:val="006515A2"/>
    <w:rsid w:val="00651A62"/>
    <w:rsid w:val="0065252F"/>
    <w:rsid w:val="006525DD"/>
    <w:rsid w:val="0065285D"/>
    <w:rsid w:val="00652BFE"/>
    <w:rsid w:val="0065303A"/>
    <w:rsid w:val="006531CA"/>
    <w:rsid w:val="00653749"/>
    <w:rsid w:val="00653ACE"/>
    <w:rsid w:val="00653C9C"/>
    <w:rsid w:val="00653F9E"/>
    <w:rsid w:val="006542CA"/>
    <w:rsid w:val="0065442B"/>
    <w:rsid w:val="00654439"/>
    <w:rsid w:val="006544FD"/>
    <w:rsid w:val="0065466C"/>
    <w:rsid w:val="006548A3"/>
    <w:rsid w:val="00654B95"/>
    <w:rsid w:val="00655519"/>
    <w:rsid w:val="0065557B"/>
    <w:rsid w:val="006558B1"/>
    <w:rsid w:val="006559A9"/>
    <w:rsid w:val="00655ECF"/>
    <w:rsid w:val="00655FA5"/>
    <w:rsid w:val="00656B3C"/>
    <w:rsid w:val="00656B9F"/>
    <w:rsid w:val="00656DD8"/>
    <w:rsid w:val="00657775"/>
    <w:rsid w:val="00657AAF"/>
    <w:rsid w:val="00660F75"/>
    <w:rsid w:val="00661ED1"/>
    <w:rsid w:val="00662381"/>
    <w:rsid w:val="006626C3"/>
    <w:rsid w:val="00663B4A"/>
    <w:rsid w:val="00664000"/>
    <w:rsid w:val="00664419"/>
    <w:rsid w:val="00665354"/>
    <w:rsid w:val="0066575F"/>
    <w:rsid w:val="00665B8C"/>
    <w:rsid w:val="006667BC"/>
    <w:rsid w:val="00666B28"/>
    <w:rsid w:val="00666CA5"/>
    <w:rsid w:val="00667358"/>
    <w:rsid w:val="0066793D"/>
    <w:rsid w:val="00667BCB"/>
    <w:rsid w:val="00667D94"/>
    <w:rsid w:val="0067066E"/>
    <w:rsid w:val="0067093A"/>
    <w:rsid w:val="0067142A"/>
    <w:rsid w:val="006715FA"/>
    <w:rsid w:val="006716AB"/>
    <w:rsid w:val="00672818"/>
    <w:rsid w:val="0067358C"/>
    <w:rsid w:val="00673617"/>
    <w:rsid w:val="00673C1E"/>
    <w:rsid w:val="006741AA"/>
    <w:rsid w:val="0067441D"/>
    <w:rsid w:val="006754DC"/>
    <w:rsid w:val="00675643"/>
    <w:rsid w:val="006759A9"/>
    <w:rsid w:val="006759E2"/>
    <w:rsid w:val="0067655E"/>
    <w:rsid w:val="0067691B"/>
    <w:rsid w:val="00676A19"/>
    <w:rsid w:val="00677047"/>
    <w:rsid w:val="006776F5"/>
    <w:rsid w:val="0068006C"/>
    <w:rsid w:val="006801D4"/>
    <w:rsid w:val="0068083F"/>
    <w:rsid w:val="00680B47"/>
    <w:rsid w:val="00680E01"/>
    <w:rsid w:val="00680EC3"/>
    <w:rsid w:val="00681318"/>
    <w:rsid w:val="0068138C"/>
    <w:rsid w:val="00681BA1"/>
    <w:rsid w:val="006828B8"/>
    <w:rsid w:val="006830E9"/>
    <w:rsid w:val="00683408"/>
    <w:rsid w:val="00683800"/>
    <w:rsid w:val="00683B42"/>
    <w:rsid w:val="00685056"/>
    <w:rsid w:val="00685296"/>
    <w:rsid w:val="00685949"/>
    <w:rsid w:val="00685997"/>
    <w:rsid w:val="00685C72"/>
    <w:rsid w:val="006867CF"/>
    <w:rsid w:val="00686EB4"/>
    <w:rsid w:val="0068729D"/>
    <w:rsid w:val="00687970"/>
    <w:rsid w:val="006901B1"/>
    <w:rsid w:val="00690768"/>
    <w:rsid w:val="00690A0A"/>
    <w:rsid w:val="00690D56"/>
    <w:rsid w:val="00690F2C"/>
    <w:rsid w:val="00691147"/>
    <w:rsid w:val="0069130D"/>
    <w:rsid w:val="0069193D"/>
    <w:rsid w:val="00692405"/>
    <w:rsid w:val="00692653"/>
    <w:rsid w:val="00692AF8"/>
    <w:rsid w:val="006931DF"/>
    <w:rsid w:val="006931E3"/>
    <w:rsid w:val="00693435"/>
    <w:rsid w:val="00693548"/>
    <w:rsid w:val="00693C33"/>
    <w:rsid w:val="00693C4E"/>
    <w:rsid w:val="006940B8"/>
    <w:rsid w:val="00694146"/>
    <w:rsid w:val="006941AD"/>
    <w:rsid w:val="00694811"/>
    <w:rsid w:val="00695324"/>
    <w:rsid w:val="00695446"/>
    <w:rsid w:val="00695C2F"/>
    <w:rsid w:val="00696111"/>
    <w:rsid w:val="00696667"/>
    <w:rsid w:val="006974EB"/>
    <w:rsid w:val="006A0B4A"/>
    <w:rsid w:val="006A0FD5"/>
    <w:rsid w:val="006A1165"/>
    <w:rsid w:val="006A1521"/>
    <w:rsid w:val="006A204E"/>
    <w:rsid w:val="006A2381"/>
    <w:rsid w:val="006A2535"/>
    <w:rsid w:val="006A25D0"/>
    <w:rsid w:val="006A25D6"/>
    <w:rsid w:val="006A2853"/>
    <w:rsid w:val="006A2857"/>
    <w:rsid w:val="006A3050"/>
    <w:rsid w:val="006A3285"/>
    <w:rsid w:val="006A349F"/>
    <w:rsid w:val="006A34BA"/>
    <w:rsid w:val="006A35C1"/>
    <w:rsid w:val="006A3BEE"/>
    <w:rsid w:val="006A3BFB"/>
    <w:rsid w:val="006A3E7E"/>
    <w:rsid w:val="006A421D"/>
    <w:rsid w:val="006A45EF"/>
    <w:rsid w:val="006A482E"/>
    <w:rsid w:val="006A4E92"/>
    <w:rsid w:val="006A518B"/>
    <w:rsid w:val="006A56D0"/>
    <w:rsid w:val="006A6122"/>
    <w:rsid w:val="006A61F8"/>
    <w:rsid w:val="006A6211"/>
    <w:rsid w:val="006A622D"/>
    <w:rsid w:val="006A63E9"/>
    <w:rsid w:val="006A6871"/>
    <w:rsid w:val="006A687C"/>
    <w:rsid w:val="006A6D92"/>
    <w:rsid w:val="006A6FEA"/>
    <w:rsid w:val="006A732E"/>
    <w:rsid w:val="006A7429"/>
    <w:rsid w:val="006A742A"/>
    <w:rsid w:val="006A7468"/>
    <w:rsid w:val="006A79A7"/>
    <w:rsid w:val="006B0478"/>
    <w:rsid w:val="006B0872"/>
    <w:rsid w:val="006B0AB5"/>
    <w:rsid w:val="006B149D"/>
    <w:rsid w:val="006B270A"/>
    <w:rsid w:val="006B2A74"/>
    <w:rsid w:val="006B2D9E"/>
    <w:rsid w:val="006B35E3"/>
    <w:rsid w:val="006B3B1D"/>
    <w:rsid w:val="006B3CBB"/>
    <w:rsid w:val="006B3DF1"/>
    <w:rsid w:val="006B40A6"/>
    <w:rsid w:val="006B41DA"/>
    <w:rsid w:val="006B4A59"/>
    <w:rsid w:val="006B4DA8"/>
    <w:rsid w:val="006B4E17"/>
    <w:rsid w:val="006B4FAE"/>
    <w:rsid w:val="006B4FEE"/>
    <w:rsid w:val="006B5432"/>
    <w:rsid w:val="006B66E2"/>
    <w:rsid w:val="006B6B12"/>
    <w:rsid w:val="006B6DF0"/>
    <w:rsid w:val="006B7133"/>
    <w:rsid w:val="006B73A0"/>
    <w:rsid w:val="006B78A8"/>
    <w:rsid w:val="006B7BF4"/>
    <w:rsid w:val="006B7C73"/>
    <w:rsid w:val="006C0150"/>
    <w:rsid w:val="006C0527"/>
    <w:rsid w:val="006C09C4"/>
    <w:rsid w:val="006C09E9"/>
    <w:rsid w:val="006C126E"/>
    <w:rsid w:val="006C1460"/>
    <w:rsid w:val="006C185A"/>
    <w:rsid w:val="006C1EE2"/>
    <w:rsid w:val="006C2084"/>
    <w:rsid w:val="006C262B"/>
    <w:rsid w:val="006C2BB4"/>
    <w:rsid w:val="006C35C2"/>
    <w:rsid w:val="006C41BB"/>
    <w:rsid w:val="006C4288"/>
    <w:rsid w:val="006C4448"/>
    <w:rsid w:val="006C4572"/>
    <w:rsid w:val="006C5263"/>
    <w:rsid w:val="006C5694"/>
    <w:rsid w:val="006C61B5"/>
    <w:rsid w:val="006C690A"/>
    <w:rsid w:val="006C6EEA"/>
    <w:rsid w:val="006C6F82"/>
    <w:rsid w:val="006C716D"/>
    <w:rsid w:val="006C7231"/>
    <w:rsid w:val="006C7FBC"/>
    <w:rsid w:val="006D0040"/>
    <w:rsid w:val="006D01D3"/>
    <w:rsid w:val="006D0589"/>
    <w:rsid w:val="006D097F"/>
    <w:rsid w:val="006D09BD"/>
    <w:rsid w:val="006D0FA0"/>
    <w:rsid w:val="006D1779"/>
    <w:rsid w:val="006D1B0A"/>
    <w:rsid w:val="006D258A"/>
    <w:rsid w:val="006D2BF8"/>
    <w:rsid w:val="006D2C8F"/>
    <w:rsid w:val="006D2CB1"/>
    <w:rsid w:val="006D31C4"/>
    <w:rsid w:val="006D33FC"/>
    <w:rsid w:val="006D3761"/>
    <w:rsid w:val="006D38B4"/>
    <w:rsid w:val="006D3A92"/>
    <w:rsid w:val="006D3B7D"/>
    <w:rsid w:val="006D3C87"/>
    <w:rsid w:val="006D4532"/>
    <w:rsid w:val="006D4DE0"/>
    <w:rsid w:val="006D53CA"/>
    <w:rsid w:val="006D5B52"/>
    <w:rsid w:val="006D5DDD"/>
    <w:rsid w:val="006D609C"/>
    <w:rsid w:val="006D6E64"/>
    <w:rsid w:val="006D6FEC"/>
    <w:rsid w:val="006D716A"/>
    <w:rsid w:val="006D7A47"/>
    <w:rsid w:val="006E005F"/>
    <w:rsid w:val="006E04E7"/>
    <w:rsid w:val="006E0B7E"/>
    <w:rsid w:val="006E185C"/>
    <w:rsid w:val="006E1CBF"/>
    <w:rsid w:val="006E1ECC"/>
    <w:rsid w:val="006E23F4"/>
    <w:rsid w:val="006E25F4"/>
    <w:rsid w:val="006E2870"/>
    <w:rsid w:val="006E28EC"/>
    <w:rsid w:val="006E292E"/>
    <w:rsid w:val="006E2D42"/>
    <w:rsid w:val="006E2FF8"/>
    <w:rsid w:val="006E3330"/>
    <w:rsid w:val="006E3C44"/>
    <w:rsid w:val="006E3EEB"/>
    <w:rsid w:val="006E41CF"/>
    <w:rsid w:val="006E47D6"/>
    <w:rsid w:val="006E4D7A"/>
    <w:rsid w:val="006E504B"/>
    <w:rsid w:val="006E51BB"/>
    <w:rsid w:val="006E5399"/>
    <w:rsid w:val="006E5726"/>
    <w:rsid w:val="006E5837"/>
    <w:rsid w:val="006E5874"/>
    <w:rsid w:val="006E60A3"/>
    <w:rsid w:val="006E61E5"/>
    <w:rsid w:val="006E673E"/>
    <w:rsid w:val="006E6747"/>
    <w:rsid w:val="006E6B5F"/>
    <w:rsid w:val="006E79B1"/>
    <w:rsid w:val="006F1577"/>
    <w:rsid w:val="006F19DE"/>
    <w:rsid w:val="006F1B11"/>
    <w:rsid w:val="006F1C2F"/>
    <w:rsid w:val="006F1E35"/>
    <w:rsid w:val="006F23EA"/>
    <w:rsid w:val="006F2A37"/>
    <w:rsid w:val="006F2B5B"/>
    <w:rsid w:val="006F2C72"/>
    <w:rsid w:val="006F2E9B"/>
    <w:rsid w:val="006F2EEC"/>
    <w:rsid w:val="006F2F00"/>
    <w:rsid w:val="006F3C4A"/>
    <w:rsid w:val="006F4805"/>
    <w:rsid w:val="006F4F2F"/>
    <w:rsid w:val="006F56D5"/>
    <w:rsid w:val="006F5C46"/>
    <w:rsid w:val="006F6F9E"/>
    <w:rsid w:val="00700BAA"/>
    <w:rsid w:val="00700D26"/>
    <w:rsid w:val="00700FBA"/>
    <w:rsid w:val="0070169B"/>
    <w:rsid w:val="00701FC9"/>
    <w:rsid w:val="007022BE"/>
    <w:rsid w:val="00702921"/>
    <w:rsid w:val="00702B76"/>
    <w:rsid w:val="00702E2E"/>
    <w:rsid w:val="00703AC8"/>
    <w:rsid w:val="0070428D"/>
    <w:rsid w:val="00705208"/>
    <w:rsid w:val="0070534D"/>
    <w:rsid w:val="0070578B"/>
    <w:rsid w:val="00705891"/>
    <w:rsid w:val="007061FA"/>
    <w:rsid w:val="007062E6"/>
    <w:rsid w:val="0070685E"/>
    <w:rsid w:val="00706D99"/>
    <w:rsid w:val="00707345"/>
    <w:rsid w:val="00707B2F"/>
    <w:rsid w:val="00707C0D"/>
    <w:rsid w:val="0071036E"/>
    <w:rsid w:val="00710385"/>
    <w:rsid w:val="007115F2"/>
    <w:rsid w:val="00711841"/>
    <w:rsid w:val="00711956"/>
    <w:rsid w:val="007119C3"/>
    <w:rsid w:val="00711B53"/>
    <w:rsid w:val="007120A2"/>
    <w:rsid w:val="007120D4"/>
    <w:rsid w:val="00712320"/>
    <w:rsid w:val="00712641"/>
    <w:rsid w:val="00712F36"/>
    <w:rsid w:val="007130EF"/>
    <w:rsid w:val="00713F20"/>
    <w:rsid w:val="007140F4"/>
    <w:rsid w:val="0071434D"/>
    <w:rsid w:val="00714934"/>
    <w:rsid w:val="00714AD9"/>
    <w:rsid w:val="00714D99"/>
    <w:rsid w:val="00715017"/>
    <w:rsid w:val="0071579E"/>
    <w:rsid w:val="00715920"/>
    <w:rsid w:val="00715E00"/>
    <w:rsid w:val="00716526"/>
    <w:rsid w:val="007165B3"/>
    <w:rsid w:val="007168EC"/>
    <w:rsid w:val="00717546"/>
    <w:rsid w:val="00717B0E"/>
    <w:rsid w:val="00720115"/>
    <w:rsid w:val="0072071F"/>
    <w:rsid w:val="00720B7F"/>
    <w:rsid w:val="00720FCB"/>
    <w:rsid w:val="00721CAD"/>
    <w:rsid w:val="00721CBA"/>
    <w:rsid w:val="00721CD7"/>
    <w:rsid w:val="007221E8"/>
    <w:rsid w:val="00722948"/>
    <w:rsid w:val="00722A9A"/>
    <w:rsid w:val="00722AF2"/>
    <w:rsid w:val="00723215"/>
    <w:rsid w:val="00723412"/>
    <w:rsid w:val="00723A25"/>
    <w:rsid w:val="00723FB9"/>
    <w:rsid w:val="0072449E"/>
    <w:rsid w:val="0072497B"/>
    <w:rsid w:val="0072522D"/>
    <w:rsid w:val="00725245"/>
    <w:rsid w:val="0072568C"/>
    <w:rsid w:val="0072571A"/>
    <w:rsid w:val="007259AB"/>
    <w:rsid w:val="00725C50"/>
    <w:rsid w:val="00725C53"/>
    <w:rsid w:val="00725ED1"/>
    <w:rsid w:val="0072658F"/>
    <w:rsid w:val="00726C4A"/>
    <w:rsid w:val="00726E34"/>
    <w:rsid w:val="00726EAA"/>
    <w:rsid w:val="007273CA"/>
    <w:rsid w:val="00727789"/>
    <w:rsid w:val="0072782B"/>
    <w:rsid w:val="00727843"/>
    <w:rsid w:val="00730038"/>
    <w:rsid w:val="00730247"/>
    <w:rsid w:val="0073035F"/>
    <w:rsid w:val="00730EEB"/>
    <w:rsid w:val="00731076"/>
    <w:rsid w:val="00731359"/>
    <w:rsid w:val="0073142F"/>
    <w:rsid w:val="007317BE"/>
    <w:rsid w:val="00731DF6"/>
    <w:rsid w:val="00731F7F"/>
    <w:rsid w:val="007324B3"/>
    <w:rsid w:val="00733614"/>
    <w:rsid w:val="00733788"/>
    <w:rsid w:val="00733E2A"/>
    <w:rsid w:val="00734143"/>
    <w:rsid w:val="0073430D"/>
    <w:rsid w:val="007347B9"/>
    <w:rsid w:val="00734838"/>
    <w:rsid w:val="007352E1"/>
    <w:rsid w:val="007355F6"/>
    <w:rsid w:val="007356E1"/>
    <w:rsid w:val="00736AC2"/>
    <w:rsid w:val="00737641"/>
    <w:rsid w:val="00737671"/>
    <w:rsid w:val="0073772F"/>
    <w:rsid w:val="00737B79"/>
    <w:rsid w:val="00737FCF"/>
    <w:rsid w:val="0074003B"/>
    <w:rsid w:val="00740574"/>
    <w:rsid w:val="007405DB"/>
    <w:rsid w:val="00740DFD"/>
    <w:rsid w:val="00740E1A"/>
    <w:rsid w:val="00741727"/>
    <w:rsid w:val="00741A41"/>
    <w:rsid w:val="00741DA0"/>
    <w:rsid w:val="0074214F"/>
    <w:rsid w:val="00742C4A"/>
    <w:rsid w:val="00743261"/>
    <w:rsid w:val="00743B3A"/>
    <w:rsid w:val="00743DC0"/>
    <w:rsid w:val="007442BF"/>
    <w:rsid w:val="00744510"/>
    <w:rsid w:val="0074470A"/>
    <w:rsid w:val="00744C3B"/>
    <w:rsid w:val="00745243"/>
    <w:rsid w:val="0074615E"/>
    <w:rsid w:val="007464BE"/>
    <w:rsid w:val="0074662C"/>
    <w:rsid w:val="0074663A"/>
    <w:rsid w:val="00746B51"/>
    <w:rsid w:val="00746F6A"/>
    <w:rsid w:val="007474E6"/>
    <w:rsid w:val="00747618"/>
    <w:rsid w:val="00747CF4"/>
    <w:rsid w:val="00747E56"/>
    <w:rsid w:val="0075136C"/>
    <w:rsid w:val="00751514"/>
    <w:rsid w:val="00751A22"/>
    <w:rsid w:val="00752583"/>
    <w:rsid w:val="007528AC"/>
    <w:rsid w:val="00753430"/>
    <w:rsid w:val="00753837"/>
    <w:rsid w:val="00753C64"/>
    <w:rsid w:val="00754FFA"/>
    <w:rsid w:val="007550C1"/>
    <w:rsid w:val="00755162"/>
    <w:rsid w:val="00755321"/>
    <w:rsid w:val="00755958"/>
    <w:rsid w:val="00756139"/>
    <w:rsid w:val="0075627D"/>
    <w:rsid w:val="00756963"/>
    <w:rsid w:val="00756A93"/>
    <w:rsid w:val="00756FDC"/>
    <w:rsid w:val="00757261"/>
    <w:rsid w:val="00757BA7"/>
    <w:rsid w:val="00757FB0"/>
    <w:rsid w:val="00760DD0"/>
    <w:rsid w:val="00761686"/>
    <w:rsid w:val="007617DC"/>
    <w:rsid w:val="00761C08"/>
    <w:rsid w:val="007623D6"/>
    <w:rsid w:val="007627AD"/>
    <w:rsid w:val="007628B1"/>
    <w:rsid w:val="00762C7C"/>
    <w:rsid w:val="00762CDC"/>
    <w:rsid w:val="007630EE"/>
    <w:rsid w:val="0076317B"/>
    <w:rsid w:val="0076337B"/>
    <w:rsid w:val="007634CA"/>
    <w:rsid w:val="00764055"/>
    <w:rsid w:val="007647C8"/>
    <w:rsid w:val="00764926"/>
    <w:rsid w:val="00766574"/>
    <w:rsid w:val="00766FF3"/>
    <w:rsid w:val="00767014"/>
    <w:rsid w:val="007672F7"/>
    <w:rsid w:val="00767674"/>
    <w:rsid w:val="007676C4"/>
    <w:rsid w:val="00767871"/>
    <w:rsid w:val="00767AAF"/>
    <w:rsid w:val="00770095"/>
    <w:rsid w:val="007701BD"/>
    <w:rsid w:val="00770425"/>
    <w:rsid w:val="0077069D"/>
    <w:rsid w:val="00770CD4"/>
    <w:rsid w:val="00770DD2"/>
    <w:rsid w:val="00771642"/>
    <w:rsid w:val="0077224E"/>
    <w:rsid w:val="00772F00"/>
    <w:rsid w:val="007734BF"/>
    <w:rsid w:val="00773562"/>
    <w:rsid w:val="00773792"/>
    <w:rsid w:val="0077379E"/>
    <w:rsid w:val="0077387C"/>
    <w:rsid w:val="00773973"/>
    <w:rsid w:val="00773BF3"/>
    <w:rsid w:val="0077415D"/>
    <w:rsid w:val="0077471F"/>
    <w:rsid w:val="00774AE4"/>
    <w:rsid w:val="00774CAC"/>
    <w:rsid w:val="00775130"/>
    <w:rsid w:val="007752B1"/>
    <w:rsid w:val="007754BE"/>
    <w:rsid w:val="00775AFF"/>
    <w:rsid w:val="00775C52"/>
    <w:rsid w:val="00775E06"/>
    <w:rsid w:val="0077605F"/>
    <w:rsid w:val="0077611E"/>
    <w:rsid w:val="007763A1"/>
    <w:rsid w:val="0077642B"/>
    <w:rsid w:val="00776438"/>
    <w:rsid w:val="00776BD1"/>
    <w:rsid w:val="00776D43"/>
    <w:rsid w:val="00776F0E"/>
    <w:rsid w:val="00777110"/>
    <w:rsid w:val="00777572"/>
    <w:rsid w:val="00777C76"/>
    <w:rsid w:val="007808BB"/>
    <w:rsid w:val="00780DD7"/>
    <w:rsid w:val="007810E9"/>
    <w:rsid w:val="00781F1C"/>
    <w:rsid w:val="007837A7"/>
    <w:rsid w:val="0078393A"/>
    <w:rsid w:val="00783C85"/>
    <w:rsid w:val="00783E61"/>
    <w:rsid w:val="00785291"/>
    <w:rsid w:val="00785418"/>
    <w:rsid w:val="00785511"/>
    <w:rsid w:val="00785B61"/>
    <w:rsid w:val="007865DC"/>
    <w:rsid w:val="00786EF4"/>
    <w:rsid w:val="0078733D"/>
    <w:rsid w:val="00787DA5"/>
    <w:rsid w:val="007902E1"/>
    <w:rsid w:val="007902FA"/>
    <w:rsid w:val="007906D7"/>
    <w:rsid w:val="00790DA1"/>
    <w:rsid w:val="00790E95"/>
    <w:rsid w:val="007917AB"/>
    <w:rsid w:val="0079185B"/>
    <w:rsid w:val="00791B35"/>
    <w:rsid w:val="007924FA"/>
    <w:rsid w:val="00792FBD"/>
    <w:rsid w:val="00793602"/>
    <w:rsid w:val="00793F28"/>
    <w:rsid w:val="0079447A"/>
    <w:rsid w:val="007947A1"/>
    <w:rsid w:val="00794B19"/>
    <w:rsid w:val="00794B8F"/>
    <w:rsid w:val="00794D3A"/>
    <w:rsid w:val="00795C36"/>
    <w:rsid w:val="00795D81"/>
    <w:rsid w:val="0079627F"/>
    <w:rsid w:val="0079636C"/>
    <w:rsid w:val="00796453"/>
    <w:rsid w:val="007964F5"/>
    <w:rsid w:val="0079654D"/>
    <w:rsid w:val="00796A1B"/>
    <w:rsid w:val="00796E47"/>
    <w:rsid w:val="00797127"/>
    <w:rsid w:val="00797517"/>
    <w:rsid w:val="007A0044"/>
    <w:rsid w:val="007A01CB"/>
    <w:rsid w:val="007A02EB"/>
    <w:rsid w:val="007A0310"/>
    <w:rsid w:val="007A04DA"/>
    <w:rsid w:val="007A057F"/>
    <w:rsid w:val="007A05D1"/>
    <w:rsid w:val="007A0A2E"/>
    <w:rsid w:val="007A0C24"/>
    <w:rsid w:val="007A0EA7"/>
    <w:rsid w:val="007A156C"/>
    <w:rsid w:val="007A1607"/>
    <w:rsid w:val="007A1797"/>
    <w:rsid w:val="007A1DB3"/>
    <w:rsid w:val="007A1E9C"/>
    <w:rsid w:val="007A24A9"/>
    <w:rsid w:val="007A28AB"/>
    <w:rsid w:val="007A2FE5"/>
    <w:rsid w:val="007A3BA2"/>
    <w:rsid w:val="007A3EA7"/>
    <w:rsid w:val="007A485C"/>
    <w:rsid w:val="007A566B"/>
    <w:rsid w:val="007A584F"/>
    <w:rsid w:val="007A648D"/>
    <w:rsid w:val="007A6508"/>
    <w:rsid w:val="007A6B59"/>
    <w:rsid w:val="007A6F22"/>
    <w:rsid w:val="007A73C3"/>
    <w:rsid w:val="007A78C4"/>
    <w:rsid w:val="007A7FCD"/>
    <w:rsid w:val="007B01F6"/>
    <w:rsid w:val="007B0786"/>
    <w:rsid w:val="007B0916"/>
    <w:rsid w:val="007B1534"/>
    <w:rsid w:val="007B160F"/>
    <w:rsid w:val="007B191B"/>
    <w:rsid w:val="007B1BB2"/>
    <w:rsid w:val="007B1FDA"/>
    <w:rsid w:val="007B2518"/>
    <w:rsid w:val="007B2F5E"/>
    <w:rsid w:val="007B3C7D"/>
    <w:rsid w:val="007B3C87"/>
    <w:rsid w:val="007B3E57"/>
    <w:rsid w:val="007B43D2"/>
    <w:rsid w:val="007B5885"/>
    <w:rsid w:val="007B588D"/>
    <w:rsid w:val="007B5AAD"/>
    <w:rsid w:val="007B61E5"/>
    <w:rsid w:val="007B6367"/>
    <w:rsid w:val="007B64EA"/>
    <w:rsid w:val="007B65CA"/>
    <w:rsid w:val="007B663D"/>
    <w:rsid w:val="007B6914"/>
    <w:rsid w:val="007B6A41"/>
    <w:rsid w:val="007B6CC7"/>
    <w:rsid w:val="007B6DAA"/>
    <w:rsid w:val="007B76B8"/>
    <w:rsid w:val="007B7C8C"/>
    <w:rsid w:val="007C0226"/>
    <w:rsid w:val="007C05BF"/>
    <w:rsid w:val="007C0ABC"/>
    <w:rsid w:val="007C1121"/>
    <w:rsid w:val="007C1288"/>
    <w:rsid w:val="007C15D2"/>
    <w:rsid w:val="007C162B"/>
    <w:rsid w:val="007C1942"/>
    <w:rsid w:val="007C1AE1"/>
    <w:rsid w:val="007C1BC9"/>
    <w:rsid w:val="007C2219"/>
    <w:rsid w:val="007C23F6"/>
    <w:rsid w:val="007C241B"/>
    <w:rsid w:val="007C2927"/>
    <w:rsid w:val="007C2FC5"/>
    <w:rsid w:val="007C34B5"/>
    <w:rsid w:val="007C357F"/>
    <w:rsid w:val="007C3C13"/>
    <w:rsid w:val="007C40F8"/>
    <w:rsid w:val="007C4262"/>
    <w:rsid w:val="007C4413"/>
    <w:rsid w:val="007C4AFE"/>
    <w:rsid w:val="007C52A7"/>
    <w:rsid w:val="007C5A44"/>
    <w:rsid w:val="007C5C80"/>
    <w:rsid w:val="007C7B05"/>
    <w:rsid w:val="007D0483"/>
    <w:rsid w:val="007D0B52"/>
    <w:rsid w:val="007D0E8C"/>
    <w:rsid w:val="007D1698"/>
    <w:rsid w:val="007D1D94"/>
    <w:rsid w:val="007D27B3"/>
    <w:rsid w:val="007D2E8C"/>
    <w:rsid w:val="007D2ED1"/>
    <w:rsid w:val="007D2FDF"/>
    <w:rsid w:val="007D3314"/>
    <w:rsid w:val="007D3587"/>
    <w:rsid w:val="007D3C35"/>
    <w:rsid w:val="007D4176"/>
    <w:rsid w:val="007D4A29"/>
    <w:rsid w:val="007D4B03"/>
    <w:rsid w:val="007D4F71"/>
    <w:rsid w:val="007D558E"/>
    <w:rsid w:val="007D5881"/>
    <w:rsid w:val="007D60B1"/>
    <w:rsid w:val="007D62FE"/>
    <w:rsid w:val="007D6383"/>
    <w:rsid w:val="007D6CDF"/>
    <w:rsid w:val="007D7495"/>
    <w:rsid w:val="007D7C30"/>
    <w:rsid w:val="007D7D4B"/>
    <w:rsid w:val="007E0546"/>
    <w:rsid w:val="007E0834"/>
    <w:rsid w:val="007E0AFD"/>
    <w:rsid w:val="007E0B86"/>
    <w:rsid w:val="007E0DAD"/>
    <w:rsid w:val="007E1412"/>
    <w:rsid w:val="007E1842"/>
    <w:rsid w:val="007E22EC"/>
    <w:rsid w:val="007E23C3"/>
    <w:rsid w:val="007E2827"/>
    <w:rsid w:val="007E2A73"/>
    <w:rsid w:val="007E2C19"/>
    <w:rsid w:val="007E2D07"/>
    <w:rsid w:val="007E2F4B"/>
    <w:rsid w:val="007E33CF"/>
    <w:rsid w:val="007E4091"/>
    <w:rsid w:val="007E4430"/>
    <w:rsid w:val="007E59E7"/>
    <w:rsid w:val="007E6F36"/>
    <w:rsid w:val="007E70EA"/>
    <w:rsid w:val="007E7376"/>
    <w:rsid w:val="007E7919"/>
    <w:rsid w:val="007E7F57"/>
    <w:rsid w:val="007F0713"/>
    <w:rsid w:val="007F12A3"/>
    <w:rsid w:val="007F1461"/>
    <w:rsid w:val="007F15E6"/>
    <w:rsid w:val="007F1A49"/>
    <w:rsid w:val="007F233D"/>
    <w:rsid w:val="007F2394"/>
    <w:rsid w:val="007F2973"/>
    <w:rsid w:val="007F33A2"/>
    <w:rsid w:val="007F39D1"/>
    <w:rsid w:val="007F458F"/>
    <w:rsid w:val="007F53D1"/>
    <w:rsid w:val="007F5541"/>
    <w:rsid w:val="007F5C8D"/>
    <w:rsid w:val="007F5E4E"/>
    <w:rsid w:val="007F62B8"/>
    <w:rsid w:val="007F63D1"/>
    <w:rsid w:val="007F6642"/>
    <w:rsid w:val="007F7183"/>
    <w:rsid w:val="007F73AF"/>
    <w:rsid w:val="007F73CB"/>
    <w:rsid w:val="007F75BF"/>
    <w:rsid w:val="007F76C0"/>
    <w:rsid w:val="007F7AB9"/>
    <w:rsid w:val="007F7B17"/>
    <w:rsid w:val="007F7C39"/>
    <w:rsid w:val="007F7F62"/>
    <w:rsid w:val="00800420"/>
    <w:rsid w:val="00801138"/>
    <w:rsid w:val="00801769"/>
    <w:rsid w:val="0080180C"/>
    <w:rsid w:val="00801A25"/>
    <w:rsid w:val="0080251D"/>
    <w:rsid w:val="0080265D"/>
    <w:rsid w:val="0080285A"/>
    <w:rsid w:val="00802E94"/>
    <w:rsid w:val="00802EC7"/>
    <w:rsid w:val="00803449"/>
    <w:rsid w:val="0080358A"/>
    <w:rsid w:val="00804346"/>
    <w:rsid w:val="008043AD"/>
    <w:rsid w:val="00804440"/>
    <w:rsid w:val="00804740"/>
    <w:rsid w:val="008048A0"/>
    <w:rsid w:val="00804BE1"/>
    <w:rsid w:val="00805158"/>
    <w:rsid w:val="008051E8"/>
    <w:rsid w:val="00805C19"/>
    <w:rsid w:val="00805F60"/>
    <w:rsid w:val="00806209"/>
    <w:rsid w:val="008068CF"/>
    <w:rsid w:val="00806AC6"/>
    <w:rsid w:val="008073DF"/>
    <w:rsid w:val="0080774A"/>
    <w:rsid w:val="00807D1D"/>
    <w:rsid w:val="008102CB"/>
    <w:rsid w:val="0081072E"/>
    <w:rsid w:val="00810F6A"/>
    <w:rsid w:val="008118BC"/>
    <w:rsid w:val="00811FC0"/>
    <w:rsid w:val="0081229B"/>
    <w:rsid w:val="00812C77"/>
    <w:rsid w:val="00812FCE"/>
    <w:rsid w:val="008135B3"/>
    <w:rsid w:val="00813786"/>
    <w:rsid w:val="00813B66"/>
    <w:rsid w:val="00815593"/>
    <w:rsid w:val="00815B3A"/>
    <w:rsid w:val="00815C31"/>
    <w:rsid w:val="00816599"/>
    <w:rsid w:val="00816A02"/>
    <w:rsid w:val="00816F14"/>
    <w:rsid w:val="00817489"/>
    <w:rsid w:val="008177C9"/>
    <w:rsid w:val="008177DF"/>
    <w:rsid w:val="0081788D"/>
    <w:rsid w:val="00817AEB"/>
    <w:rsid w:val="00817F7B"/>
    <w:rsid w:val="0082002D"/>
    <w:rsid w:val="008203B0"/>
    <w:rsid w:val="0082079E"/>
    <w:rsid w:val="008208BF"/>
    <w:rsid w:val="00820A86"/>
    <w:rsid w:val="0082152E"/>
    <w:rsid w:val="0082189D"/>
    <w:rsid w:val="0082193D"/>
    <w:rsid w:val="00821B3D"/>
    <w:rsid w:val="00821B7F"/>
    <w:rsid w:val="00821C80"/>
    <w:rsid w:val="00821DA8"/>
    <w:rsid w:val="00821F5A"/>
    <w:rsid w:val="008220FE"/>
    <w:rsid w:val="00822451"/>
    <w:rsid w:val="008227EF"/>
    <w:rsid w:val="00822F0C"/>
    <w:rsid w:val="00823376"/>
    <w:rsid w:val="00823382"/>
    <w:rsid w:val="00823F9A"/>
    <w:rsid w:val="00824051"/>
    <w:rsid w:val="0082428D"/>
    <w:rsid w:val="008243F4"/>
    <w:rsid w:val="0082451E"/>
    <w:rsid w:val="00824935"/>
    <w:rsid w:val="00824B1A"/>
    <w:rsid w:val="00824E13"/>
    <w:rsid w:val="00825205"/>
    <w:rsid w:val="00826352"/>
    <w:rsid w:val="00826511"/>
    <w:rsid w:val="00826A1C"/>
    <w:rsid w:val="00826AB4"/>
    <w:rsid w:val="00826F88"/>
    <w:rsid w:val="008273B9"/>
    <w:rsid w:val="008273BA"/>
    <w:rsid w:val="0082793D"/>
    <w:rsid w:val="00827D6D"/>
    <w:rsid w:val="00827EAF"/>
    <w:rsid w:val="008300D3"/>
    <w:rsid w:val="0083038F"/>
    <w:rsid w:val="008306EA"/>
    <w:rsid w:val="00830CBE"/>
    <w:rsid w:val="00831312"/>
    <w:rsid w:val="008313B8"/>
    <w:rsid w:val="008315A9"/>
    <w:rsid w:val="008322E1"/>
    <w:rsid w:val="0083235E"/>
    <w:rsid w:val="00833D51"/>
    <w:rsid w:val="00834AA2"/>
    <w:rsid w:val="008350D8"/>
    <w:rsid w:val="00835490"/>
    <w:rsid w:val="00835DA4"/>
    <w:rsid w:val="00835F2B"/>
    <w:rsid w:val="00836508"/>
    <w:rsid w:val="00836AF9"/>
    <w:rsid w:val="00836CBF"/>
    <w:rsid w:val="00836FA3"/>
    <w:rsid w:val="00837033"/>
    <w:rsid w:val="00840543"/>
    <w:rsid w:val="008409AD"/>
    <w:rsid w:val="00840A5F"/>
    <w:rsid w:val="00841138"/>
    <w:rsid w:val="008411AD"/>
    <w:rsid w:val="00842039"/>
    <w:rsid w:val="00842206"/>
    <w:rsid w:val="00842680"/>
    <w:rsid w:val="008426E5"/>
    <w:rsid w:val="0084295E"/>
    <w:rsid w:val="008429A1"/>
    <w:rsid w:val="008434C5"/>
    <w:rsid w:val="00843642"/>
    <w:rsid w:val="00843986"/>
    <w:rsid w:val="00843B4B"/>
    <w:rsid w:val="00843E7A"/>
    <w:rsid w:val="00844A7D"/>
    <w:rsid w:val="00844F22"/>
    <w:rsid w:val="00844F37"/>
    <w:rsid w:val="0084506B"/>
    <w:rsid w:val="008457D0"/>
    <w:rsid w:val="00845ECA"/>
    <w:rsid w:val="0084609C"/>
    <w:rsid w:val="00846837"/>
    <w:rsid w:val="00846CD0"/>
    <w:rsid w:val="00846DD2"/>
    <w:rsid w:val="008475EB"/>
    <w:rsid w:val="00847D0E"/>
    <w:rsid w:val="00847D4E"/>
    <w:rsid w:val="00847E2D"/>
    <w:rsid w:val="008502D6"/>
    <w:rsid w:val="00850887"/>
    <w:rsid w:val="008509A1"/>
    <w:rsid w:val="00850C98"/>
    <w:rsid w:val="008513D1"/>
    <w:rsid w:val="00851A7F"/>
    <w:rsid w:val="00852135"/>
    <w:rsid w:val="008521FE"/>
    <w:rsid w:val="008522E9"/>
    <w:rsid w:val="00852439"/>
    <w:rsid w:val="00852FFA"/>
    <w:rsid w:val="00853297"/>
    <w:rsid w:val="008536DB"/>
    <w:rsid w:val="00853C5C"/>
    <w:rsid w:val="00854089"/>
    <w:rsid w:val="00854350"/>
    <w:rsid w:val="008546DD"/>
    <w:rsid w:val="008549A3"/>
    <w:rsid w:val="0085516B"/>
    <w:rsid w:val="008555E7"/>
    <w:rsid w:val="00855A87"/>
    <w:rsid w:val="00856369"/>
    <w:rsid w:val="00856A5E"/>
    <w:rsid w:val="00857E88"/>
    <w:rsid w:val="0086026C"/>
    <w:rsid w:val="008605D6"/>
    <w:rsid w:val="008615D7"/>
    <w:rsid w:val="008629DF"/>
    <w:rsid w:val="008635A2"/>
    <w:rsid w:val="008635D0"/>
    <w:rsid w:val="0086487E"/>
    <w:rsid w:val="00864EB1"/>
    <w:rsid w:val="00865429"/>
    <w:rsid w:val="0086591B"/>
    <w:rsid w:val="00865E10"/>
    <w:rsid w:val="0086608D"/>
    <w:rsid w:val="00867E21"/>
    <w:rsid w:val="00870071"/>
    <w:rsid w:val="00870933"/>
    <w:rsid w:val="00870A99"/>
    <w:rsid w:val="0087136F"/>
    <w:rsid w:val="00871640"/>
    <w:rsid w:val="00871796"/>
    <w:rsid w:val="00871880"/>
    <w:rsid w:val="008718C4"/>
    <w:rsid w:val="00871AE6"/>
    <w:rsid w:val="00871D72"/>
    <w:rsid w:val="00871F0A"/>
    <w:rsid w:val="008727BE"/>
    <w:rsid w:val="00872D68"/>
    <w:rsid w:val="00872D8B"/>
    <w:rsid w:val="00872E4A"/>
    <w:rsid w:val="00872F66"/>
    <w:rsid w:val="008730E2"/>
    <w:rsid w:val="008736C8"/>
    <w:rsid w:val="0087385F"/>
    <w:rsid w:val="00873E60"/>
    <w:rsid w:val="008740AA"/>
    <w:rsid w:val="00874496"/>
    <w:rsid w:val="0087464D"/>
    <w:rsid w:val="008749E9"/>
    <w:rsid w:val="00875103"/>
    <w:rsid w:val="0087543B"/>
    <w:rsid w:val="008755AA"/>
    <w:rsid w:val="00875741"/>
    <w:rsid w:val="00875CF3"/>
    <w:rsid w:val="00875DAC"/>
    <w:rsid w:val="00876039"/>
    <w:rsid w:val="008763F6"/>
    <w:rsid w:val="00876B49"/>
    <w:rsid w:val="00877390"/>
    <w:rsid w:val="00877B8F"/>
    <w:rsid w:val="00877BEC"/>
    <w:rsid w:val="00877C72"/>
    <w:rsid w:val="00877C78"/>
    <w:rsid w:val="008810E0"/>
    <w:rsid w:val="00881440"/>
    <w:rsid w:val="0088167B"/>
    <w:rsid w:val="00881764"/>
    <w:rsid w:val="00882076"/>
    <w:rsid w:val="0088247F"/>
    <w:rsid w:val="00882713"/>
    <w:rsid w:val="00882929"/>
    <w:rsid w:val="00883039"/>
    <w:rsid w:val="00883B78"/>
    <w:rsid w:val="00883C01"/>
    <w:rsid w:val="00883D6F"/>
    <w:rsid w:val="00883DA2"/>
    <w:rsid w:val="00883FA9"/>
    <w:rsid w:val="00884389"/>
    <w:rsid w:val="0088456C"/>
    <w:rsid w:val="00884A8D"/>
    <w:rsid w:val="00884E53"/>
    <w:rsid w:val="008863CB"/>
    <w:rsid w:val="008863F9"/>
    <w:rsid w:val="008867E3"/>
    <w:rsid w:val="008879F3"/>
    <w:rsid w:val="008911DE"/>
    <w:rsid w:val="008918E7"/>
    <w:rsid w:val="0089224B"/>
    <w:rsid w:val="00892E13"/>
    <w:rsid w:val="00892F5E"/>
    <w:rsid w:val="00893867"/>
    <w:rsid w:val="0089393F"/>
    <w:rsid w:val="008942E2"/>
    <w:rsid w:val="00894308"/>
    <w:rsid w:val="0089447D"/>
    <w:rsid w:val="008945F5"/>
    <w:rsid w:val="008949F5"/>
    <w:rsid w:val="00894D60"/>
    <w:rsid w:val="00895086"/>
    <w:rsid w:val="00895732"/>
    <w:rsid w:val="0089596F"/>
    <w:rsid w:val="008966E0"/>
    <w:rsid w:val="00896E10"/>
    <w:rsid w:val="00896F99"/>
    <w:rsid w:val="00897E36"/>
    <w:rsid w:val="008A0A0E"/>
    <w:rsid w:val="008A0D45"/>
    <w:rsid w:val="008A1273"/>
    <w:rsid w:val="008A1855"/>
    <w:rsid w:val="008A19A9"/>
    <w:rsid w:val="008A1A1F"/>
    <w:rsid w:val="008A281B"/>
    <w:rsid w:val="008A28E5"/>
    <w:rsid w:val="008A2E1F"/>
    <w:rsid w:val="008A31E4"/>
    <w:rsid w:val="008A35AC"/>
    <w:rsid w:val="008A38BB"/>
    <w:rsid w:val="008A3E90"/>
    <w:rsid w:val="008A400B"/>
    <w:rsid w:val="008A4AC5"/>
    <w:rsid w:val="008A5E53"/>
    <w:rsid w:val="008A5F1F"/>
    <w:rsid w:val="008A6280"/>
    <w:rsid w:val="008A6440"/>
    <w:rsid w:val="008A65EA"/>
    <w:rsid w:val="008A6D2C"/>
    <w:rsid w:val="008A6F8E"/>
    <w:rsid w:val="008A71FD"/>
    <w:rsid w:val="008A7305"/>
    <w:rsid w:val="008A7471"/>
    <w:rsid w:val="008A7477"/>
    <w:rsid w:val="008A75C9"/>
    <w:rsid w:val="008A75D2"/>
    <w:rsid w:val="008A779D"/>
    <w:rsid w:val="008A7A6E"/>
    <w:rsid w:val="008A7B35"/>
    <w:rsid w:val="008A7CF6"/>
    <w:rsid w:val="008B099C"/>
    <w:rsid w:val="008B0C2E"/>
    <w:rsid w:val="008B1915"/>
    <w:rsid w:val="008B1A50"/>
    <w:rsid w:val="008B1B66"/>
    <w:rsid w:val="008B2054"/>
    <w:rsid w:val="008B3396"/>
    <w:rsid w:val="008B34BB"/>
    <w:rsid w:val="008B3A30"/>
    <w:rsid w:val="008B41BD"/>
    <w:rsid w:val="008B4449"/>
    <w:rsid w:val="008B4ED2"/>
    <w:rsid w:val="008B50CC"/>
    <w:rsid w:val="008B533E"/>
    <w:rsid w:val="008B53F3"/>
    <w:rsid w:val="008B55C3"/>
    <w:rsid w:val="008B5B05"/>
    <w:rsid w:val="008B5FAB"/>
    <w:rsid w:val="008B687F"/>
    <w:rsid w:val="008B6B1B"/>
    <w:rsid w:val="008B6BA4"/>
    <w:rsid w:val="008B6D65"/>
    <w:rsid w:val="008B7316"/>
    <w:rsid w:val="008B7600"/>
    <w:rsid w:val="008B7730"/>
    <w:rsid w:val="008B7BCE"/>
    <w:rsid w:val="008B7E41"/>
    <w:rsid w:val="008B7E70"/>
    <w:rsid w:val="008C0088"/>
    <w:rsid w:val="008C0107"/>
    <w:rsid w:val="008C0731"/>
    <w:rsid w:val="008C0AA9"/>
    <w:rsid w:val="008C12B2"/>
    <w:rsid w:val="008C1799"/>
    <w:rsid w:val="008C193C"/>
    <w:rsid w:val="008C1AEE"/>
    <w:rsid w:val="008C1B85"/>
    <w:rsid w:val="008C1BA1"/>
    <w:rsid w:val="008C1EA1"/>
    <w:rsid w:val="008C25A5"/>
    <w:rsid w:val="008C2F6A"/>
    <w:rsid w:val="008C318D"/>
    <w:rsid w:val="008C3534"/>
    <w:rsid w:val="008C3AFC"/>
    <w:rsid w:val="008C44FE"/>
    <w:rsid w:val="008C4F6F"/>
    <w:rsid w:val="008C5105"/>
    <w:rsid w:val="008C5902"/>
    <w:rsid w:val="008C61BB"/>
    <w:rsid w:val="008C6261"/>
    <w:rsid w:val="008C65CD"/>
    <w:rsid w:val="008C6A52"/>
    <w:rsid w:val="008C6CBF"/>
    <w:rsid w:val="008C70AE"/>
    <w:rsid w:val="008C722D"/>
    <w:rsid w:val="008C772A"/>
    <w:rsid w:val="008C7E65"/>
    <w:rsid w:val="008D0103"/>
    <w:rsid w:val="008D094D"/>
    <w:rsid w:val="008D0EBC"/>
    <w:rsid w:val="008D127B"/>
    <w:rsid w:val="008D1C23"/>
    <w:rsid w:val="008D1C43"/>
    <w:rsid w:val="008D1DB3"/>
    <w:rsid w:val="008D1E22"/>
    <w:rsid w:val="008D3037"/>
    <w:rsid w:val="008D3D76"/>
    <w:rsid w:val="008D4B8B"/>
    <w:rsid w:val="008D4CB3"/>
    <w:rsid w:val="008D4E13"/>
    <w:rsid w:val="008D51E6"/>
    <w:rsid w:val="008D5350"/>
    <w:rsid w:val="008D562E"/>
    <w:rsid w:val="008D57E8"/>
    <w:rsid w:val="008D5A48"/>
    <w:rsid w:val="008D5BE4"/>
    <w:rsid w:val="008D5DA2"/>
    <w:rsid w:val="008D6FEE"/>
    <w:rsid w:val="008D71F1"/>
    <w:rsid w:val="008D7290"/>
    <w:rsid w:val="008D75C6"/>
    <w:rsid w:val="008D766A"/>
    <w:rsid w:val="008D7AE5"/>
    <w:rsid w:val="008E0765"/>
    <w:rsid w:val="008E0849"/>
    <w:rsid w:val="008E0904"/>
    <w:rsid w:val="008E1144"/>
    <w:rsid w:val="008E1AAB"/>
    <w:rsid w:val="008E1EC6"/>
    <w:rsid w:val="008E202A"/>
    <w:rsid w:val="008E20BA"/>
    <w:rsid w:val="008E228F"/>
    <w:rsid w:val="008E2372"/>
    <w:rsid w:val="008E248C"/>
    <w:rsid w:val="008E330A"/>
    <w:rsid w:val="008E3966"/>
    <w:rsid w:val="008E3A7F"/>
    <w:rsid w:val="008E3DAB"/>
    <w:rsid w:val="008E5881"/>
    <w:rsid w:val="008E5A1B"/>
    <w:rsid w:val="008E5E55"/>
    <w:rsid w:val="008E5F75"/>
    <w:rsid w:val="008E6455"/>
    <w:rsid w:val="008E67C6"/>
    <w:rsid w:val="008E7CA2"/>
    <w:rsid w:val="008E7D60"/>
    <w:rsid w:val="008F0B2A"/>
    <w:rsid w:val="008F0D4E"/>
    <w:rsid w:val="008F0DBE"/>
    <w:rsid w:val="008F0F76"/>
    <w:rsid w:val="008F0FC1"/>
    <w:rsid w:val="008F1417"/>
    <w:rsid w:val="008F1557"/>
    <w:rsid w:val="008F1A15"/>
    <w:rsid w:val="008F1DAA"/>
    <w:rsid w:val="008F1EE4"/>
    <w:rsid w:val="008F20AE"/>
    <w:rsid w:val="008F25DB"/>
    <w:rsid w:val="008F3592"/>
    <w:rsid w:val="008F3D76"/>
    <w:rsid w:val="008F3FF2"/>
    <w:rsid w:val="008F41AA"/>
    <w:rsid w:val="008F450B"/>
    <w:rsid w:val="008F4892"/>
    <w:rsid w:val="008F51BF"/>
    <w:rsid w:val="008F51EC"/>
    <w:rsid w:val="008F528D"/>
    <w:rsid w:val="008F5419"/>
    <w:rsid w:val="008F5BF8"/>
    <w:rsid w:val="008F5C5B"/>
    <w:rsid w:val="008F6127"/>
    <w:rsid w:val="008F6D46"/>
    <w:rsid w:val="008F6FCD"/>
    <w:rsid w:val="008F7AB0"/>
    <w:rsid w:val="008F7D3F"/>
    <w:rsid w:val="008F7EAE"/>
    <w:rsid w:val="00900BC4"/>
    <w:rsid w:val="00900C0F"/>
    <w:rsid w:val="00900EED"/>
    <w:rsid w:val="00900F1E"/>
    <w:rsid w:val="0090100C"/>
    <w:rsid w:val="009010C2"/>
    <w:rsid w:val="0090265B"/>
    <w:rsid w:val="00902887"/>
    <w:rsid w:val="00902D33"/>
    <w:rsid w:val="009032FE"/>
    <w:rsid w:val="00903614"/>
    <w:rsid w:val="00903924"/>
    <w:rsid w:val="009039F3"/>
    <w:rsid w:val="00903A24"/>
    <w:rsid w:val="00903C5E"/>
    <w:rsid w:val="00903C92"/>
    <w:rsid w:val="00903D13"/>
    <w:rsid w:val="00904B87"/>
    <w:rsid w:val="00904D5E"/>
    <w:rsid w:val="009050BE"/>
    <w:rsid w:val="009050CF"/>
    <w:rsid w:val="009051FD"/>
    <w:rsid w:val="00905232"/>
    <w:rsid w:val="0090545A"/>
    <w:rsid w:val="0090577B"/>
    <w:rsid w:val="00905EC9"/>
    <w:rsid w:val="0090601C"/>
    <w:rsid w:val="00906B5E"/>
    <w:rsid w:val="009071FF"/>
    <w:rsid w:val="009076B0"/>
    <w:rsid w:val="00907C31"/>
    <w:rsid w:val="00910084"/>
    <w:rsid w:val="0091075A"/>
    <w:rsid w:val="00911115"/>
    <w:rsid w:val="00911711"/>
    <w:rsid w:val="00911BC5"/>
    <w:rsid w:val="00911C29"/>
    <w:rsid w:val="00911E2E"/>
    <w:rsid w:val="009122F8"/>
    <w:rsid w:val="009128B8"/>
    <w:rsid w:val="00912CD4"/>
    <w:rsid w:val="00912FE8"/>
    <w:rsid w:val="00913459"/>
    <w:rsid w:val="0091384A"/>
    <w:rsid w:val="00913C49"/>
    <w:rsid w:val="00913F1F"/>
    <w:rsid w:val="009143A3"/>
    <w:rsid w:val="00914713"/>
    <w:rsid w:val="00914910"/>
    <w:rsid w:val="00914DB8"/>
    <w:rsid w:val="00914E30"/>
    <w:rsid w:val="0091510A"/>
    <w:rsid w:val="00915226"/>
    <w:rsid w:val="00915241"/>
    <w:rsid w:val="009153B2"/>
    <w:rsid w:val="009154D2"/>
    <w:rsid w:val="0091557C"/>
    <w:rsid w:val="00915977"/>
    <w:rsid w:val="00915D07"/>
    <w:rsid w:val="00915E57"/>
    <w:rsid w:val="0091613D"/>
    <w:rsid w:val="009166C2"/>
    <w:rsid w:val="00916831"/>
    <w:rsid w:val="0091687F"/>
    <w:rsid w:val="00916ED2"/>
    <w:rsid w:val="009175D1"/>
    <w:rsid w:val="009178C5"/>
    <w:rsid w:val="0092058A"/>
    <w:rsid w:val="00920603"/>
    <w:rsid w:val="00920F4C"/>
    <w:rsid w:val="00920F4E"/>
    <w:rsid w:val="009212BB"/>
    <w:rsid w:val="00922270"/>
    <w:rsid w:val="00922DFB"/>
    <w:rsid w:val="00923489"/>
    <w:rsid w:val="0092353D"/>
    <w:rsid w:val="0092356B"/>
    <w:rsid w:val="00924355"/>
    <w:rsid w:val="009247BE"/>
    <w:rsid w:val="00925651"/>
    <w:rsid w:val="00925EC7"/>
    <w:rsid w:val="00926189"/>
    <w:rsid w:val="00926BB6"/>
    <w:rsid w:val="00926E68"/>
    <w:rsid w:val="00927677"/>
    <w:rsid w:val="00927B27"/>
    <w:rsid w:val="00927CAC"/>
    <w:rsid w:val="00930108"/>
    <w:rsid w:val="0093083A"/>
    <w:rsid w:val="00930C24"/>
    <w:rsid w:val="00930E32"/>
    <w:rsid w:val="009312F9"/>
    <w:rsid w:val="00931CCB"/>
    <w:rsid w:val="00931D3E"/>
    <w:rsid w:val="00932C4E"/>
    <w:rsid w:val="009332D5"/>
    <w:rsid w:val="0093399F"/>
    <w:rsid w:val="00934BBB"/>
    <w:rsid w:val="00934F3B"/>
    <w:rsid w:val="0093527B"/>
    <w:rsid w:val="0093533D"/>
    <w:rsid w:val="00935356"/>
    <w:rsid w:val="009354DC"/>
    <w:rsid w:val="0093559B"/>
    <w:rsid w:val="00935AF0"/>
    <w:rsid w:val="00935B4E"/>
    <w:rsid w:val="00935BCA"/>
    <w:rsid w:val="00936275"/>
    <w:rsid w:val="00937026"/>
    <w:rsid w:val="00937292"/>
    <w:rsid w:val="0093737D"/>
    <w:rsid w:val="00937C57"/>
    <w:rsid w:val="00940124"/>
    <w:rsid w:val="00940BAE"/>
    <w:rsid w:val="00941487"/>
    <w:rsid w:val="00941E13"/>
    <w:rsid w:val="00941FEB"/>
    <w:rsid w:val="009421DD"/>
    <w:rsid w:val="00942701"/>
    <w:rsid w:val="00942E1D"/>
    <w:rsid w:val="00942E23"/>
    <w:rsid w:val="00942E48"/>
    <w:rsid w:val="009432FD"/>
    <w:rsid w:val="009434A3"/>
    <w:rsid w:val="009436CA"/>
    <w:rsid w:val="00943A0C"/>
    <w:rsid w:val="00944CC3"/>
    <w:rsid w:val="009451DD"/>
    <w:rsid w:val="009457FB"/>
    <w:rsid w:val="00945958"/>
    <w:rsid w:val="0094690D"/>
    <w:rsid w:val="009476B7"/>
    <w:rsid w:val="00950910"/>
    <w:rsid w:val="00950A24"/>
    <w:rsid w:val="00950B96"/>
    <w:rsid w:val="00950BE4"/>
    <w:rsid w:val="00950C00"/>
    <w:rsid w:val="00950EFC"/>
    <w:rsid w:val="0095149F"/>
    <w:rsid w:val="00951801"/>
    <w:rsid w:val="0095207B"/>
    <w:rsid w:val="00952489"/>
    <w:rsid w:val="009525BD"/>
    <w:rsid w:val="009526E9"/>
    <w:rsid w:val="00952A81"/>
    <w:rsid w:val="00952A98"/>
    <w:rsid w:val="00952AF2"/>
    <w:rsid w:val="00952C9D"/>
    <w:rsid w:val="00954046"/>
    <w:rsid w:val="00954203"/>
    <w:rsid w:val="00955285"/>
    <w:rsid w:val="0095552C"/>
    <w:rsid w:val="0095620F"/>
    <w:rsid w:val="00956243"/>
    <w:rsid w:val="0095660F"/>
    <w:rsid w:val="00956708"/>
    <w:rsid w:val="0096059B"/>
    <w:rsid w:val="009606B0"/>
    <w:rsid w:val="00960F2F"/>
    <w:rsid w:val="009610B7"/>
    <w:rsid w:val="009612C2"/>
    <w:rsid w:val="00961398"/>
    <w:rsid w:val="00961615"/>
    <w:rsid w:val="00961766"/>
    <w:rsid w:val="0096176F"/>
    <w:rsid w:val="00961907"/>
    <w:rsid w:val="0096192B"/>
    <w:rsid w:val="00961B26"/>
    <w:rsid w:val="0096245F"/>
    <w:rsid w:val="0096286C"/>
    <w:rsid w:val="00962F93"/>
    <w:rsid w:val="00963046"/>
    <w:rsid w:val="0096328C"/>
    <w:rsid w:val="009635B2"/>
    <w:rsid w:val="009635F4"/>
    <w:rsid w:val="009638BF"/>
    <w:rsid w:val="00963CD5"/>
    <w:rsid w:val="00963ED9"/>
    <w:rsid w:val="009641D0"/>
    <w:rsid w:val="009647EA"/>
    <w:rsid w:val="00964A7D"/>
    <w:rsid w:val="00964CB4"/>
    <w:rsid w:val="00965493"/>
    <w:rsid w:val="00965521"/>
    <w:rsid w:val="00965B59"/>
    <w:rsid w:val="00965DBD"/>
    <w:rsid w:val="00966115"/>
    <w:rsid w:val="009662CA"/>
    <w:rsid w:val="00966338"/>
    <w:rsid w:val="00966BEA"/>
    <w:rsid w:val="00967047"/>
    <w:rsid w:val="00967127"/>
    <w:rsid w:val="0096718D"/>
    <w:rsid w:val="009671CC"/>
    <w:rsid w:val="009674DB"/>
    <w:rsid w:val="009678BA"/>
    <w:rsid w:val="0097051E"/>
    <w:rsid w:val="00970992"/>
    <w:rsid w:val="00970D2C"/>
    <w:rsid w:val="009712FD"/>
    <w:rsid w:val="0097146E"/>
    <w:rsid w:val="00971AB9"/>
    <w:rsid w:val="00971B7A"/>
    <w:rsid w:val="00971F8B"/>
    <w:rsid w:val="00972683"/>
    <w:rsid w:val="009730BC"/>
    <w:rsid w:val="0097332B"/>
    <w:rsid w:val="00974BE0"/>
    <w:rsid w:val="00974C66"/>
    <w:rsid w:val="0097558C"/>
    <w:rsid w:val="00975E71"/>
    <w:rsid w:val="0097688F"/>
    <w:rsid w:val="00976BA1"/>
    <w:rsid w:val="00976C6F"/>
    <w:rsid w:val="009773D9"/>
    <w:rsid w:val="00977B08"/>
    <w:rsid w:val="009802A4"/>
    <w:rsid w:val="00980359"/>
    <w:rsid w:val="00980555"/>
    <w:rsid w:val="009809E8"/>
    <w:rsid w:val="00980F49"/>
    <w:rsid w:val="00980FEB"/>
    <w:rsid w:val="0098122F"/>
    <w:rsid w:val="009815FD"/>
    <w:rsid w:val="009827C2"/>
    <w:rsid w:val="009829CB"/>
    <w:rsid w:val="00982BE8"/>
    <w:rsid w:val="00982E9A"/>
    <w:rsid w:val="00983187"/>
    <w:rsid w:val="00983199"/>
    <w:rsid w:val="009832FE"/>
    <w:rsid w:val="009835A8"/>
    <w:rsid w:val="00983ACE"/>
    <w:rsid w:val="00983B6F"/>
    <w:rsid w:val="00983D37"/>
    <w:rsid w:val="00983D96"/>
    <w:rsid w:val="00984495"/>
    <w:rsid w:val="00984888"/>
    <w:rsid w:val="00984957"/>
    <w:rsid w:val="00985142"/>
    <w:rsid w:val="0098549E"/>
    <w:rsid w:val="009855E3"/>
    <w:rsid w:val="00985B5B"/>
    <w:rsid w:val="00986527"/>
    <w:rsid w:val="009865B7"/>
    <w:rsid w:val="00986CC5"/>
    <w:rsid w:val="00986E17"/>
    <w:rsid w:val="00986FCE"/>
    <w:rsid w:val="009872EA"/>
    <w:rsid w:val="00987A81"/>
    <w:rsid w:val="0099057A"/>
    <w:rsid w:val="00990603"/>
    <w:rsid w:val="00990819"/>
    <w:rsid w:val="00990BD8"/>
    <w:rsid w:val="00991732"/>
    <w:rsid w:val="009921E5"/>
    <w:rsid w:val="0099236E"/>
    <w:rsid w:val="00992947"/>
    <w:rsid w:val="009929BA"/>
    <w:rsid w:val="009935AF"/>
    <w:rsid w:val="00993FCE"/>
    <w:rsid w:val="0099409A"/>
    <w:rsid w:val="00995035"/>
    <w:rsid w:val="009952AC"/>
    <w:rsid w:val="009954D1"/>
    <w:rsid w:val="0099555C"/>
    <w:rsid w:val="00995616"/>
    <w:rsid w:val="00995D84"/>
    <w:rsid w:val="0099645F"/>
    <w:rsid w:val="0099673E"/>
    <w:rsid w:val="00996D8D"/>
    <w:rsid w:val="00997499"/>
    <w:rsid w:val="00997772"/>
    <w:rsid w:val="0099794A"/>
    <w:rsid w:val="00997F97"/>
    <w:rsid w:val="009A002A"/>
    <w:rsid w:val="009A05F2"/>
    <w:rsid w:val="009A0691"/>
    <w:rsid w:val="009A0C70"/>
    <w:rsid w:val="009A0D93"/>
    <w:rsid w:val="009A17C9"/>
    <w:rsid w:val="009A25D7"/>
    <w:rsid w:val="009A2C63"/>
    <w:rsid w:val="009A3004"/>
    <w:rsid w:val="009A3174"/>
    <w:rsid w:val="009A3634"/>
    <w:rsid w:val="009A3B9B"/>
    <w:rsid w:val="009A44D4"/>
    <w:rsid w:val="009A4ADF"/>
    <w:rsid w:val="009A4CB4"/>
    <w:rsid w:val="009A504C"/>
    <w:rsid w:val="009A5259"/>
    <w:rsid w:val="009A61BB"/>
    <w:rsid w:val="009A6246"/>
    <w:rsid w:val="009A668B"/>
    <w:rsid w:val="009A6F7B"/>
    <w:rsid w:val="009A72DA"/>
    <w:rsid w:val="009A75EF"/>
    <w:rsid w:val="009B0116"/>
    <w:rsid w:val="009B0D56"/>
    <w:rsid w:val="009B0F08"/>
    <w:rsid w:val="009B1455"/>
    <w:rsid w:val="009B174E"/>
    <w:rsid w:val="009B18B9"/>
    <w:rsid w:val="009B2257"/>
    <w:rsid w:val="009B2A41"/>
    <w:rsid w:val="009B2A7D"/>
    <w:rsid w:val="009B2DF4"/>
    <w:rsid w:val="009B30A2"/>
    <w:rsid w:val="009B359A"/>
    <w:rsid w:val="009B4DD8"/>
    <w:rsid w:val="009B4DFD"/>
    <w:rsid w:val="009B52C2"/>
    <w:rsid w:val="009B5484"/>
    <w:rsid w:val="009B5BFB"/>
    <w:rsid w:val="009B5D43"/>
    <w:rsid w:val="009B5E91"/>
    <w:rsid w:val="009B6C5B"/>
    <w:rsid w:val="009B6DBE"/>
    <w:rsid w:val="009B77FB"/>
    <w:rsid w:val="009B79BB"/>
    <w:rsid w:val="009B7AF3"/>
    <w:rsid w:val="009B7B47"/>
    <w:rsid w:val="009C020D"/>
    <w:rsid w:val="009C07C6"/>
    <w:rsid w:val="009C0EB3"/>
    <w:rsid w:val="009C0F8D"/>
    <w:rsid w:val="009C1258"/>
    <w:rsid w:val="009C13DB"/>
    <w:rsid w:val="009C18D2"/>
    <w:rsid w:val="009C1CE3"/>
    <w:rsid w:val="009C357E"/>
    <w:rsid w:val="009C3B21"/>
    <w:rsid w:val="009C3BB5"/>
    <w:rsid w:val="009C3CB7"/>
    <w:rsid w:val="009C3D40"/>
    <w:rsid w:val="009C466F"/>
    <w:rsid w:val="009C4DAD"/>
    <w:rsid w:val="009C5015"/>
    <w:rsid w:val="009C57A2"/>
    <w:rsid w:val="009C5A29"/>
    <w:rsid w:val="009C5D28"/>
    <w:rsid w:val="009C5E2F"/>
    <w:rsid w:val="009C6014"/>
    <w:rsid w:val="009C674E"/>
    <w:rsid w:val="009C69A0"/>
    <w:rsid w:val="009C69AA"/>
    <w:rsid w:val="009C6C88"/>
    <w:rsid w:val="009C7126"/>
    <w:rsid w:val="009C71FD"/>
    <w:rsid w:val="009C76F4"/>
    <w:rsid w:val="009D044D"/>
    <w:rsid w:val="009D06BD"/>
    <w:rsid w:val="009D0BDD"/>
    <w:rsid w:val="009D0FE0"/>
    <w:rsid w:val="009D1735"/>
    <w:rsid w:val="009D2A4F"/>
    <w:rsid w:val="009D2B0D"/>
    <w:rsid w:val="009D31FB"/>
    <w:rsid w:val="009D3236"/>
    <w:rsid w:val="009D3269"/>
    <w:rsid w:val="009D335A"/>
    <w:rsid w:val="009D3DEE"/>
    <w:rsid w:val="009D487E"/>
    <w:rsid w:val="009D4B8B"/>
    <w:rsid w:val="009D52AF"/>
    <w:rsid w:val="009D5403"/>
    <w:rsid w:val="009D55AF"/>
    <w:rsid w:val="009D5AE3"/>
    <w:rsid w:val="009D5CC2"/>
    <w:rsid w:val="009D5D53"/>
    <w:rsid w:val="009D60DC"/>
    <w:rsid w:val="009D6A3B"/>
    <w:rsid w:val="009D6EBD"/>
    <w:rsid w:val="009D725B"/>
    <w:rsid w:val="009D7AF8"/>
    <w:rsid w:val="009D7BB0"/>
    <w:rsid w:val="009E145B"/>
    <w:rsid w:val="009E1B33"/>
    <w:rsid w:val="009E285E"/>
    <w:rsid w:val="009E3CEF"/>
    <w:rsid w:val="009E3E59"/>
    <w:rsid w:val="009E3F0E"/>
    <w:rsid w:val="009E4BA9"/>
    <w:rsid w:val="009E4C7B"/>
    <w:rsid w:val="009E53E7"/>
    <w:rsid w:val="009E6EF2"/>
    <w:rsid w:val="009E718A"/>
    <w:rsid w:val="009E73D5"/>
    <w:rsid w:val="009E788B"/>
    <w:rsid w:val="009E7FF0"/>
    <w:rsid w:val="009F105D"/>
    <w:rsid w:val="009F1737"/>
    <w:rsid w:val="009F1984"/>
    <w:rsid w:val="009F1DBD"/>
    <w:rsid w:val="009F1EA6"/>
    <w:rsid w:val="009F214C"/>
    <w:rsid w:val="009F2754"/>
    <w:rsid w:val="009F2984"/>
    <w:rsid w:val="009F2EE6"/>
    <w:rsid w:val="009F30E1"/>
    <w:rsid w:val="009F37FB"/>
    <w:rsid w:val="009F3939"/>
    <w:rsid w:val="009F440C"/>
    <w:rsid w:val="009F4480"/>
    <w:rsid w:val="009F47CF"/>
    <w:rsid w:val="009F4B8E"/>
    <w:rsid w:val="009F4CEA"/>
    <w:rsid w:val="009F58FF"/>
    <w:rsid w:val="009F6047"/>
    <w:rsid w:val="009F6303"/>
    <w:rsid w:val="009F6492"/>
    <w:rsid w:val="009F6708"/>
    <w:rsid w:val="009F69E6"/>
    <w:rsid w:val="009F6AE7"/>
    <w:rsid w:val="009F71C0"/>
    <w:rsid w:val="009F7EB7"/>
    <w:rsid w:val="00A0038D"/>
    <w:rsid w:val="00A00744"/>
    <w:rsid w:val="00A00BBE"/>
    <w:rsid w:val="00A016EF"/>
    <w:rsid w:val="00A01794"/>
    <w:rsid w:val="00A02305"/>
    <w:rsid w:val="00A0235B"/>
    <w:rsid w:val="00A023C9"/>
    <w:rsid w:val="00A03608"/>
    <w:rsid w:val="00A03892"/>
    <w:rsid w:val="00A03A16"/>
    <w:rsid w:val="00A0474C"/>
    <w:rsid w:val="00A04928"/>
    <w:rsid w:val="00A04B66"/>
    <w:rsid w:val="00A05090"/>
    <w:rsid w:val="00A05745"/>
    <w:rsid w:val="00A05CCA"/>
    <w:rsid w:val="00A06763"/>
    <w:rsid w:val="00A06B37"/>
    <w:rsid w:val="00A06CB5"/>
    <w:rsid w:val="00A06FB1"/>
    <w:rsid w:val="00A0721E"/>
    <w:rsid w:val="00A0756B"/>
    <w:rsid w:val="00A077E6"/>
    <w:rsid w:val="00A07BCB"/>
    <w:rsid w:val="00A07E3B"/>
    <w:rsid w:val="00A10683"/>
    <w:rsid w:val="00A1090A"/>
    <w:rsid w:val="00A10987"/>
    <w:rsid w:val="00A1108B"/>
    <w:rsid w:val="00A11443"/>
    <w:rsid w:val="00A11E58"/>
    <w:rsid w:val="00A11E82"/>
    <w:rsid w:val="00A12248"/>
    <w:rsid w:val="00A138C7"/>
    <w:rsid w:val="00A13FC7"/>
    <w:rsid w:val="00A1462E"/>
    <w:rsid w:val="00A14701"/>
    <w:rsid w:val="00A14749"/>
    <w:rsid w:val="00A147A5"/>
    <w:rsid w:val="00A14948"/>
    <w:rsid w:val="00A15B5B"/>
    <w:rsid w:val="00A15DF7"/>
    <w:rsid w:val="00A16F31"/>
    <w:rsid w:val="00A17A7D"/>
    <w:rsid w:val="00A20445"/>
    <w:rsid w:val="00A20594"/>
    <w:rsid w:val="00A2114A"/>
    <w:rsid w:val="00A21308"/>
    <w:rsid w:val="00A21679"/>
    <w:rsid w:val="00A217D4"/>
    <w:rsid w:val="00A21CFA"/>
    <w:rsid w:val="00A21D04"/>
    <w:rsid w:val="00A224FA"/>
    <w:rsid w:val="00A22530"/>
    <w:rsid w:val="00A226E1"/>
    <w:rsid w:val="00A229DA"/>
    <w:rsid w:val="00A22B4C"/>
    <w:rsid w:val="00A22C24"/>
    <w:rsid w:val="00A22CF9"/>
    <w:rsid w:val="00A237A6"/>
    <w:rsid w:val="00A2383A"/>
    <w:rsid w:val="00A23FB1"/>
    <w:rsid w:val="00A2403B"/>
    <w:rsid w:val="00A246BA"/>
    <w:rsid w:val="00A247A4"/>
    <w:rsid w:val="00A248F8"/>
    <w:rsid w:val="00A25116"/>
    <w:rsid w:val="00A2540C"/>
    <w:rsid w:val="00A2545C"/>
    <w:rsid w:val="00A25E7F"/>
    <w:rsid w:val="00A26339"/>
    <w:rsid w:val="00A26B21"/>
    <w:rsid w:val="00A26ED1"/>
    <w:rsid w:val="00A26EEC"/>
    <w:rsid w:val="00A276D7"/>
    <w:rsid w:val="00A27D6C"/>
    <w:rsid w:val="00A30235"/>
    <w:rsid w:val="00A30563"/>
    <w:rsid w:val="00A30C9F"/>
    <w:rsid w:val="00A30F19"/>
    <w:rsid w:val="00A312B7"/>
    <w:rsid w:val="00A3139A"/>
    <w:rsid w:val="00A31560"/>
    <w:rsid w:val="00A316B1"/>
    <w:rsid w:val="00A31881"/>
    <w:rsid w:val="00A31B5A"/>
    <w:rsid w:val="00A31F58"/>
    <w:rsid w:val="00A322DC"/>
    <w:rsid w:val="00A32656"/>
    <w:rsid w:val="00A3273B"/>
    <w:rsid w:val="00A327CD"/>
    <w:rsid w:val="00A32CFB"/>
    <w:rsid w:val="00A33FBC"/>
    <w:rsid w:val="00A344D4"/>
    <w:rsid w:val="00A34C27"/>
    <w:rsid w:val="00A352B9"/>
    <w:rsid w:val="00A35382"/>
    <w:rsid w:val="00A35551"/>
    <w:rsid w:val="00A35686"/>
    <w:rsid w:val="00A359DC"/>
    <w:rsid w:val="00A36894"/>
    <w:rsid w:val="00A36A85"/>
    <w:rsid w:val="00A36C2C"/>
    <w:rsid w:val="00A36D0C"/>
    <w:rsid w:val="00A3716A"/>
    <w:rsid w:val="00A378B5"/>
    <w:rsid w:val="00A37F6F"/>
    <w:rsid w:val="00A400EA"/>
    <w:rsid w:val="00A40624"/>
    <w:rsid w:val="00A406FC"/>
    <w:rsid w:val="00A4076A"/>
    <w:rsid w:val="00A40AB8"/>
    <w:rsid w:val="00A40ECF"/>
    <w:rsid w:val="00A41370"/>
    <w:rsid w:val="00A41830"/>
    <w:rsid w:val="00A41954"/>
    <w:rsid w:val="00A41F56"/>
    <w:rsid w:val="00A423CD"/>
    <w:rsid w:val="00A423E5"/>
    <w:rsid w:val="00A42A52"/>
    <w:rsid w:val="00A4371D"/>
    <w:rsid w:val="00A439C9"/>
    <w:rsid w:val="00A439DB"/>
    <w:rsid w:val="00A43F38"/>
    <w:rsid w:val="00A44054"/>
    <w:rsid w:val="00A44237"/>
    <w:rsid w:val="00A4466E"/>
    <w:rsid w:val="00A44AA6"/>
    <w:rsid w:val="00A44F99"/>
    <w:rsid w:val="00A45DAB"/>
    <w:rsid w:val="00A45E52"/>
    <w:rsid w:val="00A45F2B"/>
    <w:rsid w:val="00A46004"/>
    <w:rsid w:val="00A4694F"/>
    <w:rsid w:val="00A469B3"/>
    <w:rsid w:val="00A471E7"/>
    <w:rsid w:val="00A47274"/>
    <w:rsid w:val="00A47762"/>
    <w:rsid w:val="00A477EC"/>
    <w:rsid w:val="00A510BC"/>
    <w:rsid w:val="00A514D2"/>
    <w:rsid w:val="00A5166E"/>
    <w:rsid w:val="00A51A3F"/>
    <w:rsid w:val="00A52613"/>
    <w:rsid w:val="00A5290F"/>
    <w:rsid w:val="00A536A7"/>
    <w:rsid w:val="00A53CCB"/>
    <w:rsid w:val="00A54348"/>
    <w:rsid w:val="00A55700"/>
    <w:rsid w:val="00A55C32"/>
    <w:rsid w:val="00A55D8E"/>
    <w:rsid w:val="00A55EE5"/>
    <w:rsid w:val="00A561BF"/>
    <w:rsid w:val="00A56279"/>
    <w:rsid w:val="00A56875"/>
    <w:rsid w:val="00A56E23"/>
    <w:rsid w:val="00A570DB"/>
    <w:rsid w:val="00A579A2"/>
    <w:rsid w:val="00A57D14"/>
    <w:rsid w:val="00A607A8"/>
    <w:rsid w:val="00A6081B"/>
    <w:rsid w:val="00A60D27"/>
    <w:rsid w:val="00A6104A"/>
    <w:rsid w:val="00A6325F"/>
    <w:rsid w:val="00A6335D"/>
    <w:rsid w:val="00A63A35"/>
    <w:rsid w:val="00A63F5D"/>
    <w:rsid w:val="00A64520"/>
    <w:rsid w:val="00A650EA"/>
    <w:rsid w:val="00A6515B"/>
    <w:rsid w:val="00A652A5"/>
    <w:rsid w:val="00A65533"/>
    <w:rsid w:val="00A65CD6"/>
    <w:rsid w:val="00A65F4D"/>
    <w:rsid w:val="00A66105"/>
    <w:rsid w:val="00A6683E"/>
    <w:rsid w:val="00A67507"/>
    <w:rsid w:val="00A675C8"/>
    <w:rsid w:val="00A67A9F"/>
    <w:rsid w:val="00A67E4D"/>
    <w:rsid w:val="00A70875"/>
    <w:rsid w:val="00A70C16"/>
    <w:rsid w:val="00A70C55"/>
    <w:rsid w:val="00A71123"/>
    <w:rsid w:val="00A71188"/>
    <w:rsid w:val="00A72198"/>
    <w:rsid w:val="00A72344"/>
    <w:rsid w:val="00A72651"/>
    <w:rsid w:val="00A72A3F"/>
    <w:rsid w:val="00A72B30"/>
    <w:rsid w:val="00A72DB5"/>
    <w:rsid w:val="00A72F45"/>
    <w:rsid w:val="00A72F83"/>
    <w:rsid w:val="00A73659"/>
    <w:rsid w:val="00A73A91"/>
    <w:rsid w:val="00A73C53"/>
    <w:rsid w:val="00A73FE5"/>
    <w:rsid w:val="00A74897"/>
    <w:rsid w:val="00A74F7A"/>
    <w:rsid w:val="00A7525A"/>
    <w:rsid w:val="00A75EC5"/>
    <w:rsid w:val="00A75FBB"/>
    <w:rsid w:val="00A762EF"/>
    <w:rsid w:val="00A76308"/>
    <w:rsid w:val="00A7651F"/>
    <w:rsid w:val="00A76611"/>
    <w:rsid w:val="00A767A9"/>
    <w:rsid w:val="00A76EE2"/>
    <w:rsid w:val="00A77374"/>
    <w:rsid w:val="00A777F6"/>
    <w:rsid w:val="00A77DC9"/>
    <w:rsid w:val="00A806BC"/>
    <w:rsid w:val="00A809EF"/>
    <w:rsid w:val="00A80C27"/>
    <w:rsid w:val="00A810BF"/>
    <w:rsid w:val="00A81802"/>
    <w:rsid w:val="00A81B34"/>
    <w:rsid w:val="00A825E3"/>
    <w:rsid w:val="00A83168"/>
    <w:rsid w:val="00A83D76"/>
    <w:rsid w:val="00A84E57"/>
    <w:rsid w:val="00A850F5"/>
    <w:rsid w:val="00A85257"/>
    <w:rsid w:val="00A8536C"/>
    <w:rsid w:val="00A85A7C"/>
    <w:rsid w:val="00A85CA6"/>
    <w:rsid w:val="00A87C0B"/>
    <w:rsid w:val="00A87D14"/>
    <w:rsid w:val="00A90188"/>
    <w:rsid w:val="00A90189"/>
    <w:rsid w:val="00A901D6"/>
    <w:rsid w:val="00A90497"/>
    <w:rsid w:val="00A905A4"/>
    <w:rsid w:val="00A905C3"/>
    <w:rsid w:val="00A906AF"/>
    <w:rsid w:val="00A90939"/>
    <w:rsid w:val="00A90E59"/>
    <w:rsid w:val="00A90EFB"/>
    <w:rsid w:val="00A92891"/>
    <w:rsid w:val="00A92A20"/>
    <w:rsid w:val="00A92BD9"/>
    <w:rsid w:val="00A935CF"/>
    <w:rsid w:val="00A93FEE"/>
    <w:rsid w:val="00A9402D"/>
    <w:rsid w:val="00A94844"/>
    <w:rsid w:val="00A94928"/>
    <w:rsid w:val="00A94FC8"/>
    <w:rsid w:val="00A951F4"/>
    <w:rsid w:val="00A956E9"/>
    <w:rsid w:val="00A95F34"/>
    <w:rsid w:val="00A96BC8"/>
    <w:rsid w:val="00A97277"/>
    <w:rsid w:val="00A978A9"/>
    <w:rsid w:val="00A979D5"/>
    <w:rsid w:val="00A97DE6"/>
    <w:rsid w:val="00AA1074"/>
    <w:rsid w:val="00AA116B"/>
    <w:rsid w:val="00AA1730"/>
    <w:rsid w:val="00AA190D"/>
    <w:rsid w:val="00AA1C8D"/>
    <w:rsid w:val="00AA1E82"/>
    <w:rsid w:val="00AA1F39"/>
    <w:rsid w:val="00AA20FB"/>
    <w:rsid w:val="00AA2D4E"/>
    <w:rsid w:val="00AA332F"/>
    <w:rsid w:val="00AA394C"/>
    <w:rsid w:val="00AA3AE9"/>
    <w:rsid w:val="00AA3F9F"/>
    <w:rsid w:val="00AA4A73"/>
    <w:rsid w:val="00AA4C6E"/>
    <w:rsid w:val="00AA55D0"/>
    <w:rsid w:val="00AA6173"/>
    <w:rsid w:val="00AA61F0"/>
    <w:rsid w:val="00AA685C"/>
    <w:rsid w:val="00AA6DE4"/>
    <w:rsid w:val="00AA6E56"/>
    <w:rsid w:val="00AA7619"/>
    <w:rsid w:val="00AA7A08"/>
    <w:rsid w:val="00AA7CF4"/>
    <w:rsid w:val="00AA7E90"/>
    <w:rsid w:val="00AA7FFD"/>
    <w:rsid w:val="00AB04DD"/>
    <w:rsid w:val="00AB084A"/>
    <w:rsid w:val="00AB1048"/>
    <w:rsid w:val="00AB1491"/>
    <w:rsid w:val="00AB156B"/>
    <w:rsid w:val="00AB1573"/>
    <w:rsid w:val="00AB1C0A"/>
    <w:rsid w:val="00AB23F4"/>
    <w:rsid w:val="00AB27E9"/>
    <w:rsid w:val="00AB2822"/>
    <w:rsid w:val="00AB2D9D"/>
    <w:rsid w:val="00AB2EC8"/>
    <w:rsid w:val="00AB3114"/>
    <w:rsid w:val="00AB315A"/>
    <w:rsid w:val="00AB3626"/>
    <w:rsid w:val="00AB3682"/>
    <w:rsid w:val="00AB36B9"/>
    <w:rsid w:val="00AB3B04"/>
    <w:rsid w:val="00AB3E59"/>
    <w:rsid w:val="00AB3EDF"/>
    <w:rsid w:val="00AB45D3"/>
    <w:rsid w:val="00AB46BC"/>
    <w:rsid w:val="00AB4E86"/>
    <w:rsid w:val="00AB53E2"/>
    <w:rsid w:val="00AB591D"/>
    <w:rsid w:val="00AB59C4"/>
    <w:rsid w:val="00AB5CFD"/>
    <w:rsid w:val="00AB5E66"/>
    <w:rsid w:val="00AB64F3"/>
    <w:rsid w:val="00AB66CA"/>
    <w:rsid w:val="00AB671F"/>
    <w:rsid w:val="00AB6D55"/>
    <w:rsid w:val="00AB7B9B"/>
    <w:rsid w:val="00AC0181"/>
    <w:rsid w:val="00AC1085"/>
    <w:rsid w:val="00AC170F"/>
    <w:rsid w:val="00AC1880"/>
    <w:rsid w:val="00AC1A17"/>
    <w:rsid w:val="00AC2095"/>
    <w:rsid w:val="00AC2501"/>
    <w:rsid w:val="00AC26AD"/>
    <w:rsid w:val="00AC2794"/>
    <w:rsid w:val="00AC31FA"/>
    <w:rsid w:val="00AC3937"/>
    <w:rsid w:val="00AC3DAB"/>
    <w:rsid w:val="00AC3E72"/>
    <w:rsid w:val="00AC42C5"/>
    <w:rsid w:val="00AC4691"/>
    <w:rsid w:val="00AC4A2E"/>
    <w:rsid w:val="00AC5096"/>
    <w:rsid w:val="00AC536C"/>
    <w:rsid w:val="00AC588A"/>
    <w:rsid w:val="00AC5BF0"/>
    <w:rsid w:val="00AC5C6E"/>
    <w:rsid w:val="00AC5D79"/>
    <w:rsid w:val="00AC61AF"/>
    <w:rsid w:val="00AC66DE"/>
    <w:rsid w:val="00AC68FF"/>
    <w:rsid w:val="00AC6C00"/>
    <w:rsid w:val="00AC72D4"/>
    <w:rsid w:val="00AC7520"/>
    <w:rsid w:val="00AD05F4"/>
    <w:rsid w:val="00AD0AFA"/>
    <w:rsid w:val="00AD0F6F"/>
    <w:rsid w:val="00AD0F88"/>
    <w:rsid w:val="00AD15D9"/>
    <w:rsid w:val="00AD1F49"/>
    <w:rsid w:val="00AD216B"/>
    <w:rsid w:val="00AD2511"/>
    <w:rsid w:val="00AD2572"/>
    <w:rsid w:val="00AD2D06"/>
    <w:rsid w:val="00AD3222"/>
    <w:rsid w:val="00AD337E"/>
    <w:rsid w:val="00AD3436"/>
    <w:rsid w:val="00AD3566"/>
    <w:rsid w:val="00AD356B"/>
    <w:rsid w:val="00AD370E"/>
    <w:rsid w:val="00AD39BB"/>
    <w:rsid w:val="00AD41E5"/>
    <w:rsid w:val="00AD4851"/>
    <w:rsid w:val="00AD4C6B"/>
    <w:rsid w:val="00AD59A5"/>
    <w:rsid w:val="00AD59D4"/>
    <w:rsid w:val="00AD610A"/>
    <w:rsid w:val="00AD6ACB"/>
    <w:rsid w:val="00AD6D61"/>
    <w:rsid w:val="00AD6FC1"/>
    <w:rsid w:val="00AD7166"/>
    <w:rsid w:val="00AD7DCC"/>
    <w:rsid w:val="00AD7FAD"/>
    <w:rsid w:val="00AE08A7"/>
    <w:rsid w:val="00AE0B0E"/>
    <w:rsid w:val="00AE1A3F"/>
    <w:rsid w:val="00AE21EB"/>
    <w:rsid w:val="00AE260D"/>
    <w:rsid w:val="00AE284F"/>
    <w:rsid w:val="00AE3700"/>
    <w:rsid w:val="00AE3752"/>
    <w:rsid w:val="00AE3839"/>
    <w:rsid w:val="00AE3D97"/>
    <w:rsid w:val="00AE43B6"/>
    <w:rsid w:val="00AE47C0"/>
    <w:rsid w:val="00AE49EB"/>
    <w:rsid w:val="00AE4B1E"/>
    <w:rsid w:val="00AE4B21"/>
    <w:rsid w:val="00AE4B6D"/>
    <w:rsid w:val="00AE54C0"/>
    <w:rsid w:val="00AE6122"/>
    <w:rsid w:val="00AE63BE"/>
    <w:rsid w:val="00AE6B40"/>
    <w:rsid w:val="00AE7335"/>
    <w:rsid w:val="00AE7AF5"/>
    <w:rsid w:val="00AE7B51"/>
    <w:rsid w:val="00AF088A"/>
    <w:rsid w:val="00AF08C8"/>
    <w:rsid w:val="00AF0A29"/>
    <w:rsid w:val="00AF0CC2"/>
    <w:rsid w:val="00AF0D4A"/>
    <w:rsid w:val="00AF1394"/>
    <w:rsid w:val="00AF191B"/>
    <w:rsid w:val="00AF213C"/>
    <w:rsid w:val="00AF21C9"/>
    <w:rsid w:val="00AF2255"/>
    <w:rsid w:val="00AF28CF"/>
    <w:rsid w:val="00AF2FF1"/>
    <w:rsid w:val="00AF32AE"/>
    <w:rsid w:val="00AF39B6"/>
    <w:rsid w:val="00AF406A"/>
    <w:rsid w:val="00AF462F"/>
    <w:rsid w:val="00AF5B82"/>
    <w:rsid w:val="00AF5D42"/>
    <w:rsid w:val="00AF5D4B"/>
    <w:rsid w:val="00AF63C0"/>
    <w:rsid w:val="00AF63F4"/>
    <w:rsid w:val="00AF66B8"/>
    <w:rsid w:val="00AF68C1"/>
    <w:rsid w:val="00AF701F"/>
    <w:rsid w:val="00AF7ADF"/>
    <w:rsid w:val="00B00138"/>
    <w:rsid w:val="00B002A3"/>
    <w:rsid w:val="00B0081A"/>
    <w:rsid w:val="00B0172B"/>
    <w:rsid w:val="00B018AB"/>
    <w:rsid w:val="00B02129"/>
    <w:rsid w:val="00B028C3"/>
    <w:rsid w:val="00B02E13"/>
    <w:rsid w:val="00B02ED6"/>
    <w:rsid w:val="00B03034"/>
    <w:rsid w:val="00B0312C"/>
    <w:rsid w:val="00B032BC"/>
    <w:rsid w:val="00B032D8"/>
    <w:rsid w:val="00B03342"/>
    <w:rsid w:val="00B033C3"/>
    <w:rsid w:val="00B03814"/>
    <w:rsid w:val="00B0386C"/>
    <w:rsid w:val="00B03D56"/>
    <w:rsid w:val="00B042D6"/>
    <w:rsid w:val="00B0445D"/>
    <w:rsid w:val="00B04B18"/>
    <w:rsid w:val="00B04FA4"/>
    <w:rsid w:val="00B05001"/>
    <w:rsid w:val="00B057C2"/>
    <w:rsid w:val="00B057ED"/>
    <w:rsid w:val="00B05A19"/>
    <w:rsid w:val="00B05DC7"/>
    <w:rsid w:val="00B061D9"/>
    <w:rsid w:val="00B068DE"/>
    <w:rsid w:val="00B07114"/>
    <w:rsid w:val="00B075D9"/>
    <w:rsid w:val="00B07C38"/>
    <w:rsid w:val="00B07CC3"/>
    <w:rsid w:val="00B07F50"/>
    <w:rsid w:val="00B10159"/>
    <w:rsid w:val="00B10913"/>
    <w:rsid w:val="00B10B56"/>
    <w:rsid w:val="00B10CB7"/>
    <w:rsid w:val="00B10EFB"/>
    <w:rsid w:val="00B11243"/>
    <w:rsid w:val="00B114FB"/>
    <w:rsid w:val="00B11ABC"/>
    <w:rsid w:val="00B1227E"/>
    <w:rsid w:val="00B1343D"/>
    <w:rsid w:val="00B1406A"/>
    <w:rsid w:val="00B1436D"/>
    <w:rsid w:val="00B14440"/>
    <w:rsid w:val="00B14542"/>
    <w:rsid w:val="00B147EC"/>
    <w:rsid w:val="00B148A0"/>
    <w:rsid w:val="00B148F5"/>
    <w:rsid w:val="00B14BB6"/>
    <w:rsid w:val="00B156B4"/>
    <w:rsid w:val="00B158D0"/>
    <w:rsid w:val="00B159C3"/>
    <w:rsid w:val="00B15A88"/>
    <w:rsid w:val="00B15D06"/>
    <w:rsid w:val="00B163CF"/>
    <w:rsid w:val="00B16BD9"/>
    <w:rsid w:val="00B178D7"/>
    <w:rsid w:val="00B179D6"/>
    <w:rsid w:val="00B17DAD"/>
    <w:rsid w:val="00B17E0C"/>
    <w:rsid w:val="00B17EA5"/>
    <w:rsid w:val="00B20570"/>
    <w:rsid w:val="00B211DF"/>
    <w:rsid w:val="00B213BB"/>
    <w:rsid w:val="00B21944"/>
    <w:rsid w:val="00B2244E"/>
    <w:rsid w:val="00B2472D"/>
    <w:rsid w:val="00B24BA7"/>
    <w:rsid w:val="00B25189"/>
    <w:rsid w:val="00B25D06"/>
    <w:rsid w:val="00B261DD"/>
    <w:rsid w:val="00B2653C"/>
    <w:rsid w:val="00B26753"/>
    <w:rsid w:val="00B26E81"/>
    <w:rsid w:val="00B27515"/>
    <w:rsid w:val="00B27866"/>
    <w:rsid w:val="00B27DB3"/>
    <w:rsid w:val="00B310D5"/>
    <w:rsid w:val="00B3126B"/>
    <w:rsid w:val="00B325F9"/>
    <w:rsid w:val="00B32814"/>
    <w:rsid w:val="00B3286F"/>
    <w:rsid w:val="00B329CD"/>
    <w:rsid w:val="00B32A07"/>
    <w:rsid w:val="00B32FFF"/>
    <w:rsid w:val="00B33260"/>
    <w:rsid w:val="00B3367D"/>
    <w:rsid w:val="00B338E7"/>
    <w:rsid w:val="00B33CAB"/>
    <w:rsid w:val="00B34139"/>
    <w:rsid w:val="00B34E05"/>
    <w:rsid w:val="00B35687"/>
    <w:rsid w:val="00B356D5"/>
    <w:rsid w:val="00B35760"/>
    <w:rsid w:val="00B35F83"/>
    <w:rsid w:val="00B36752"/>
    <w:rsid w:val="00B36A09"/>
    <w:rsid w:val="00B3746D"/>
    <w:rsid w:val="00B3763B"/>
    <w:rsid w:val="00B37F27"/>
    <w:rsid w:val="00B37FB7"/>
    <w:rsid w:val="00B37FFA"/>
    <w:rsid w:val="00B407EE"/>
    <w:rsid w:val="00B42AB6"/>
    <w:rsid w:val="00B42B06"/>
    <w:rsid w:val="00B42E34"/>
    <w:rsid w:val="00B430DE"/>
    <w:rsid w:val="00B43BFE"/>
    <w:rsid w:val="00B43DF6"/>
    <w:rsid w:val="00B43E9A"/>
    <w:rsid w:val="00B441A3"/>
    <w:rsid w:val="00B44608"/>
    <w:rsid w:val="00B44966"/>
    <w:rsid w:val="00B449EF"/>
    <w:rsid w:val="00B450C2"/>
    <w:rsid w:val="00B45199"/>
    <w:rsid w:val="00B457ED"/>
    <w:rsid w:val="00B45BD3"/>
    <w:rsid w:val="00B4699A"/>
    <w:rsid w:val="00B47058"/>
    <w:rsid w:val="00B47746"/>
    <w:rsid w:val="00B47E45"/>
    <w:rsid w:val="00B502F6"/>
    <w:rsid w:val="00B507F4"/>
    <w:rsid w:val="00B509DE"/>
    <w:rsid w:val="00B5139D"/>
    <w:rsid w:val="00B528E3"/>
    <w:rsid w:val="00B52AF7"/>
    <w:rsid w:val="00B52C10"/>
    <w:rsid w:val="00B52F2C"/>
    <w:rsid w:val="00B5530F"/>
    <w:rsid w:val="00B556EB"/>
    <w:rsid w:val="00B55703"/>
    <w:rsid w:val="00B560F5"/>
    <w:rsid w:val="00B56992"/>
    <w:rsid w:val="00B56A13"/>
    <w:rsid w:val="00B56B8F"/>
    <w:rsid w:val="00B570D7"/>
    <w:rsid w:val="00B579FF"/>
    <w:rsid w:val="00B57A40"/>
    <w:rsid w:val="00B57B3E"/>
    <w:rsid w:val="00B57CD5"/>
    <w:rsid w:val="00B57E86"/>
    <w:rsid w:val="00B60703"/>
    <w:rsid w:val="00B60E75"/>
    <w:rsid w:val="00B6150E"/>
    <w:rsid w:val="00B6160F"/>
    <w:rsid w:val="00B61A20"/>
    <w:rsid w:val="00B61BEC"/>
    <w:rsid w:val="00B61C22"/>
    <w:rsid w:val="00B62469"/>
    <w:rsid w:val="00B626C0"/>
    <w:rsid w:val="00B63792"/>
    <w:rsid w:val="00B63CCA"/>
    <w:rsid w:val="00B64027"/>
    <w:rsid w:val="00B6405E"/>
    <w:rsid w:val="00B64196"/>
    <w:rsid w:val="00B64439"/>
    <w:rsid w:val="00B6469A"/>
    <w:rsid w:val="00B64AA6"/>
    <w:rsid w:val="00B650D4"/>
    <w:rsid w:val="00B65698"/>
    <w:rsid w:val="00B65A3A"/>
    <w:rsid w:val="00B65C95"/>
    <w:rsid w:val="00B65F2A"/>
    <w:rsid w:val="00B65F76"/>
    <w:rsid w:val="00B6641B"/>
    <w:rsid w:val="00B66831"/>
    <w:rsid w:val="00B668E0"/>
    <w:rsid w:val="00B66FC6"/>
    <w:rsid w:val="00B67018"/>
    <w:rsid w:val="00B6710C"/>
    <w:rsid w:val="00B67CCF"/>
    <w:rsid w:val="00B67FF1"/>
    <w:rsid w:val="00B703DF"/>
    <w:rsid w:val="00B70855"/>
    <w:rsid w:val="00B70E88"/>
    <w:rsid w:val="00B71129"/>
    <w:rsid w:val="00B71289"/>
    <w:rsid w:val="00B718AA"/>
    <w:rsid w:val="00B71D7D"/>
    <w:rsid w:val="00B71D98"/>
    <w:rsid w:val="00B71DB7"/>
    <w:rsid w:val="00B71F9B"/>
    <w:rsid w:val="00B729C6"/>
    <w:rsid w:val="00B72A9F"/>
    <w:rsid w:val="00B7325F"/>
    <w:rsid w:val="00B73299"/>
    <w:rsid w:val="00B7384D"/>
    <w:rsid w:val="00B73B74"/>
    <w:rsid w:val="00B751CD"/>
    <w:rsid w:val="00B75638"/>
    <w:rsid w:val="00B75C8F"/>
    <w:rsid w:val="00B770BA"/>
    <w:rsid w:val="00B776A3"/>
    <w:rsid w:val="00B77A0C"/>
    <w:rsid w:val="00B77BB1"/>
    <w:rsid w:val="00B81885"/>
    <w:rsid w:val="00B81E11"/>
    <w:rsid w:val="00B82879"/>
    <w:rsid w:val="00B82AC1"/>
    <w:rsid w:val="00B82BB9"/>
    <w:rsid w:val="00B82F61"/>
    <w:rsid w:val="00B82FE8"/>
    <w:rsid w:val="00B83023"/>
    <w:rsid w:val="00B831DF"/>
    <w:rsid w:val="00B83F6E"/>
    <w:rsid w:val="00B842C3"/>
    <w:rsid w:val="00B8493D"/>
    <w:rsid w:val="00B84A20"/>
    <w:rsid w:val="00B84AB9"/>
    <w:rsid w:val="00B84B02"/>
    <w:rsid w:val="00B84E34"/>
    <w:rsid w:val="00B84F1B"/>
    <w:rsid w:val="00B84F63"/>
    <w:rsid w:val="00B85E87"/>
    <w:rsid w:val="00B861CF"/>
    <w:rsid w:val="00B86B9E"/>
    <w:rsid w:val="00B87138"/>
    <w:rsid w:val="00B872D9"/>
    <w:rsid w:val="00B878C0"/>
    <w:rsid w:val="00B87B2A"/>
    <w:rsid w:val="00B87D99"/>
    <w:rsid w:val="00B902BC"/>
    <w:rsid w:val="00B90C53"/>
    <w:rsid w:val="00B911EE"/>
    <w:rsid w:val="00B91247"/>
    <w:rsid w:val="00B91B8C"/>
    <w:rsid w:val="00B91C4B"/>
    <w:rsid w:val="00B91EC9"/>
    <w:rsid w:val="00B91F2F"/>
    <w:rsid w:val="00B928A9"/>
    <w:rsid w:val="00B929D9"/>
    <w:rsid w:val="00B9312C"/>
    <w:rsid w:val="00B93ABE"/>
    <w:rsid w:val="00B93FFE"/>
    <w:rsid w:val="00B94405"/>
    <w:rsid w:val="00B9442B"/>
    <w:rsid w:val="00B944DF"/>
    <w:rsid w:val="00B94797"/>
    <w:rsid w:val="00B948C4"/>
    <w:rsid w:val="00B94EB1"/>
    <w:rsid w:val="00B9523A"/>
    <w:rsid w:val="00B95C85"/>
    <w:rsid w:val="00B95F54"/>
    <w:rsid w:val="00B96004"/>
    <w:rsid w:val="00B96229"/>
    <w:rsid w:val="00B9683E"/>
    <w:rsid w:val="00B96A72"/>
    <w:rsid w:val="00B96B20"/>
    <w:rsid w:val="00B96C61"/>
    <w:rsid w:val="00BA0100"/>
    <w:rsid w:val="00BA088E"/>
    <w:rsid w:val="00BA0D97"/>
    <w:rsid w:val="00BA14E5"/>
    <w:rsid w:val="00BA17A6"/>
    <w:rsid w:val="00BA1D64"/>
    <w:rsid w:val="00BA2845"/>
    <w:rsid w:val="00BA293D"/>
    <w:rsid w:val="00BA322C"/>
    <w:rsid w:val="00BA36EC"/>
    <w:rsid w:val="00BA507F"/>
    <w:rsid w:val="00BA53A1"/>
    <w:rsid w:val="00BA5B0F"/>
    <w:rsid w:val="00BA6197"/>
    <w:rsid w:val="00BA64F7"/>
    <w:rsid w:val="00BA65C2"/>
    <w:rsid w:val="00BA6696"/>
    <w:rsid w:val="00BA6960"/>
    <w:rsid w:val="00BA6A85"/>
    <w:rsid w:val="00BB0081"/>
    <w:rsid w:val="00BB00F7"/>
    <w:rsid w:val="00BB05C8"/>
    <w:rsid w:val="00BB0912"/>
    <w:rsid w:val="00BB0BA1"/>
    <w:rsid w:val="00BB1046"/>
    <w:rsid w:val="00BB1391"/>
    <w:rsid w:val="00BB153E"/>
    <w:rsid w:val="00BB1650"/>
    <w:rsid w:val="00BB17C5"/>
    <w:rsid w:val="00BB1E8C"/>
    <w:rsid w:val="00BB2074"/>
    <w:rsid w:val="00BB313E"/>
    <w:rsid w:val="00BB31D1"/>
    <w:rsid w:val="00BB46FB"/>
    <w:rsid w:val="00BB4AD5"/>
    <w:rsid w:val="00BB53EE"/>
    <w:rsid w:val="00BB5AA2"/>
    <w:rsid w:val="00BB5AEF"/>
    <w:rsid w:val="00BB5EAC"/>
    <w:rsid w:val="00BB60DF"/>
    <w:rsid w:val="00BB6ACC"/>
    <w:rsid w:val="00BB7249"/>
    <w:rsid w:val="00BB7674"/>
    <w:rsid w:val="00BB7E3B"/>
    <w:rsid w:val="00BC0178"/>
    <w:rsid w:val="00BC03FD"/>
    <w:rsid w:val="00BC08F3"/>
    <w:rsid w:val="00BC0BD4"/>
    <w:rsid w:val="00BC119C"/>
    <w:rsid w:val="00BC12DD"/>
    <w:rsid w:val="00BC1302"/>
    <w:rsid w:val="00BC164B"/>
    <w:rsid w:val="00BC1A07"/>
    <w:rsid w:val="00BC1B1F"/>
    <w:rsid w:val="00BC1B76"/>
    <w:rsid w:val="00BC1CD4"/>
    <w:rsid w:val="00BC23F5"/>
    <w:rsid w:val="00BC3197"/>
    <w:rsid w:val="00BC3337"/>
    <w:rsid w:val="00BC3728"/>
    <w:rsid w:val="00BC42C2"/>
    <w:rsid w:val="00BC4BC7"/>
    <w:rsid w:val="00BC51A4"/>
    <w:rsid w:val="00BC53F1"/>
    <w:rsid w:val="00BC58DB"/>
    <w:rsid w:val="00BC5A47"/>
    <w:rsid w:val="00BC5EF3"/>
    <w:rsid w:val="00BC615F"/>
    <w:rsid w:val="00BC7054"/>
    <w:rsid w:val="00BC7096"/>
    <w:rsid w:val="00BC7643"/>
    <w:rsid w:val="00BC7CC2"/>
    <w:rsid w:val="00BD0630"/>
    <w:rsid w:val="00BD19D6"/>
    <w:rsid w:val="00BD23C8"/>
    <w:rsid w:val="00BD27CF"/>
    <w:rsid w:val="00BD3079"/>
    <w:rsid w:val="00BD367E"/>
    <w:rsid w:val="00BD3C89"/>
    <w:rsid w:val="00BD3FE6"/>
    <w:rsid w:val="00BD42AF"/>
    <w:rsid w:val="00BD44D5"/>
    <w:rsid w:val="00BD525B"/>
    <w:rsid w:val="00BD5554"/>
    <w:rsid w:val="00BD56D0"/>
    <w:rsid w:val="00BD5944"/>
    <w:rsid w:val="00BD699E"/>
    <w:rsid w:val="00BD6B72"/>
    <w:rsid w:val="00BD6B8C"/>
    <w:rsid w:val="00BD6E2F"/>
    <w:rsid w:val="00BD6F69"/>
    <w:rsid w:val="00BD77AD"/>
    <w:rsid w:val="00BD79FC"/>
    <w:rsid w:val="00BD7DC2"/>
    <w:rsid w:val="00BE0393"/>
    <w:rsid w:val="00BE039B"/>
    <w:rsid w:val="00BE05C6"/>
    <w:rsid w:val="00BE077B"/>
    <w:rsid w:val="00BE0C12"/>
    <w:rsid w:val="00BE10BD"/>
    <w:rsid w:val="00BE1169"/>
    <w:rsid w:val="00BE138C"/>
    <w:rsid w:val="00BE1609"/>
    <w:rsid w:val="00BE1700"/>
    <w:rsid w:val="00BE1CC8"/>
    <w:rsid w:val="00BE1EAD"/>
    <w:rsid w:val="00BE23FE"/>
    <w:rsid w:val="00BE2504"/>
    <w:rsid w:val="00BE2E55"/>
    <w:rsid w:val="00BE2FF5"/>
    <w:rsid w:val="00BE30B6"/>
    <w:rsid w:val="00BE31D7"/>
    <w:rsid w:val="00BE34A7"/>
    <w:rsid w:val="00BE3B0B"/>
    <w:rsid w:val="00BE3EC6"/>
    <w:rsid w:val="00BE4070"/>
    <w:rsid w:val="00BE4118"/>
    <w:rsid w:val="00BE469C"/>
    <w:rsid w:val="00BE47EB"/>
    <w:rsid w:val="00BE4B9A"/>
    <w:rsid w:val="00BE4CA6"/>
    <w:rsid w:val="00BE4DB4"/>
    <w:rsid w:val="00BE4F26"/>
    <w:rsid w:val="00BE505D"/>
    <w:rsid w:val="00BE6737"/>
    <w:rsid w:val="00BE6957"/>
    <w:rsid w:val="00BE69AB"/>
    <w:rsid w:val="00BE6CA3"/>
    <w:rsid w:val="00BE7129"/>
    <w:rsid w:val="00BE74AD"/>
    <w:rsid w:val="00BE7612"/>
    <w:rsid w:val="00BE77A0"/>
    <w:rsid w:val="00BF0007"/>
    <w:rsid w:val="00BF03D1"/>
    <w:rsid w:val="00BF0615"/>
    <w:rsid w:val="00BF09E9"/>
    <w:rsid w:val="00BF0DFC"/>
    <w:rsid w:val="00BF12BB"/>
    <w:rsid w:val="00BF12FA"/>
    <w:rsid w:val="00BF132B"/>
    <w:rsid w:val="00BF1693"/>
    <w:rsid w:val="00BF17B1"/>
    <w:rsid w:val="00BF17DC"/>
    <w:rsid w:val="00BF20D4"/>
    <w:rsid w:val="00BF246B"/>
    <w:rsid w:val="00BF291B"/>
    <w:rsid w:val="00BF2C3A"/>
    <w:rsid w:val="00BF2E83"/>
    <w:rsid w:val="00BF31A2"/>
    <w:rsid w:val="00BF404F"/>
    <w:rsid w:val="00BF4124"/>
    <w:rsid w:val="00BF42EE"/>
    <w:rsid w:val="00BF4447"/>
    <w:rsid w:val="00BF4665"/>
    <w:rsid w:val="00BF5471"/>
    <w:rsid w:val="00BF5BDD"/>
    <w:rsid w:val="00BF5DF8"/>
    <w:rsid w:val="00BF6759"/>
    <w:rsid w:val="00BF67B7"/>
    <w:rsid w:val="00BF67C6"/>
    <w:rsid w:val="00BF6980"/>
    <w:rsid w:val="00BF6AC8"/>
    <w:rsid w:val="00BF6B01"/>
    <w:rsid w:val="00BF73FF"/>
    <w:rsid w:val="00BF7D14"/>
    <w:rsid w:val="00BF7DAD"/>
    <w:rsid w:val="00BF7F3F"/>
    <w:rsid w:val="00C0039A"/>
    <w:rsid w:val="00C016D6"/>
    <w:rsid w:val="00C01CA8"/>
    <w:rsid w:val="00C02713"/>
    <w:rsid w:val="00C032AC"/>
    <w:rsid w:val="00C039D5"/>
    <w:rsid w:val="00C03A2C"/>
    <w:rsid w:val="00C03CA5"/>
    <w:rsid w:val="00C03D76"/>
    <w:rsid w:val="00C04167"/>
    <w:rsid w:val="00C04D0C"/>
    <w:rsid w:val="00C05262"/>
    <w:rsid w:val="00C0545A"/>
    <w:rsid w:val="00C05F34"/>
    <w:rsid w:val="00C06AFF"/>
    <w:rsid w:val="00C06BFA"/>
    <w:rsid w:val="00C06F41"/>
    <w:rsid w:val="00C07450"/>
    <w:rsid w:val="00C07743"/>
    <w:rsid w:val="00C07C6D"/>
    <w:rsid w:val="00C104CD"/>
    <w:rsid w:val="00C11389"/>
    <w:rsid w:val="00C11439"/>
    <w:rsid w:val="00C11B42"/>
    <w:rsid w:val="00C12040"/>
    <w:rsid w:val="00C12B53"/>
    <w:rsid w:val="00C12CE4"/>
    <w:rsid w:val="00C1361E"/>
    <w:rsid w:val="00C139A6"/>
    <w:rsid w:val="00C13F85"/>
    <w:rsid w:val="00C14184"/>
    <w:rsid w:val="00C1433A"/>
    <w:rsid w:val="00C14C3B"/>
    <w:rsid w:val="00C14DBB"/>
    <w:rsid w:val="00C15EC0"/>
    <w:rsid w:val="00C163E8"/>
    <w:rsid w:val="00C16808"/>
    <w:rsid w:val="00C20268"/>
    <w:rsid w:val="00C20432"/>
    <w:rsid w:val="00C207D9"/>
    <w:rsid w:val="00C20B43"/>
    <w:rsid w:val="00C21470"/>
    <w:rsid w:val="00C21964"/>
    <w:rsid w:val="00C21D4A"/>
    <w:rsid w:val="00C221CD"/>
    <w:rsid w:val="00C23198"/>
    <w:rsid w:val="00C23A3A"/>
    <w:rsid w:val="00C23B3E"/>
    <w:rsid w:val="00C23FD8"/>
    <w:rsid w:val="00C242D8"/>
    <w:rsid w:val="00C24B5B"/>
    <w:rsid w:val="00C24BCD"/>
    <w:rsid w:val="00C24CCB"/>
    <w:rsid w:val="00C2524B"/>
    <w:rsid w:val="00C2564A"/>
    <w:rsid w:val="00C25D63"/>
    <w:rsid w:val="00C2681F"/>
    <w:rsid w:val="00C2746F"/>
    <w:rsid w:val="00C279E7"/>
    <w:rsid w:val="00C27D0C"/>
    <w:rsid w:val="00C27D2D"/>
    <w:rsid w:val="00C303EE"/>
    <w:rsid w:val="00C30736"/>
    <w:rsid w:val="00C309A9"/>
    <w:rsid w:val="00C30D3F"/>
    <w:rsid w:val="00C31018"/>
    <w:rsid w:val="00C31EF8"/>
    <w:rsid w:val="00C322DC"/>
    <w:rsid w:val="00C3246E"/>
    <w:rsid w:val="00C32B74"/>
    <w:rsid w:val="00C32BA6"/>
    <w:rsid w:val="00C33412"/>
    <w:rsid w:val="00C339DD"/>
    <w:rsid w:val="00C342BD"/>
    <w:rsid w:val="00C358F8"/>
    <w:rsid w:val="00C35C2C"/>
    <w:rsid w:val="00C35D25"/>
    <w:rsid w:val="00C36368"/>
    <w:rsid w:val="00C36815"/>
    <w:rsid w:val="00C36E82"/>
    <w:rsid w:val="00C3740E"/>
    <w:rsid w:val="00C37772"/>
    <w:rsid w:val="00C37886"/>
    <w:rsid w:val="00C37F06"/>
    <w:rsid w:val="00C4018B"/>
    <w:rsid w:val="00C402DA"/>
    <w:rsid w:val="00C414B1"/>
    <w:rsid w:val="00C4192C"/>
    <w:rsid w:val="00C41EDC"/>
    <w:rsid w:val="00C420D0"/>
    <w:rsid w:val="00C4219D"/>
    <w:rsid w:val="00C425C5"/>
    <w:rsid w:val="00C42C8F"/>
    <w:rsid w:val="00C42ED9"/>
    <w:rsid w:val="00C42FA5"/>
    <w:rsid w:val="00C439DE"/>
    <w:rsid w:val="00C440A3"/>
    <w:rsid w:val="00C441C9"/>
    <w:rsid w:val="00C44FAE"/>
    <w:rsid w:val="00C4501D"/>
    <w:rsid w:val="00C454BD"/>
    <w:rsid w:val="00C455DB"/>
    <w:rsid w:val="00C458F2"/>
    <w:rsid w:val="00C4593A"/>
    <w:rsid w:val="00C45D36"/>
    <w:rsid w:val="00C45E9F"/>
    <w:rsid w:val="00C466ED"/>
    <w:rsid w:val="00C469BA"/>
    <w:rsid w:val="00C46A51"/>
    <w:rsid w:val="00C46E7F"/>
    <w:rsid w:val="00C47687"/>
    <w:rsid w:val="00C50576"/>
    <w:rsid w:val="00C507B4"/>
    <w:rsid w:val="00C50ADB"/>
    <w:rsid w:val="00C517AA"/>
    <w:rsid w:val="00C51DE9"/>
    <w:rsid w:val="00C51E89"/>
    <w:rsid w:val="00C520CF"/>
    <w:rsid w:val="00C52697"/>
    <w:rsid w:val="00C52803"/>
    <w:rsid w:val="00C52EEF"/>
    <w:rsid w:val="00C5318E"/>
    <w:rsid w:val="00C5353B"/>
    <w:rsid w:val="00C544C3"/>
    <w:rsid w:val="00C545DD"/>
    <w:rsid w:val="00C54620"/>
    <w:rsid w:val="00C54A23"/>
    <w:rsid w:val="00C54C43"/>
    <w:rsid w:val="00C55977"/>
    <w:rsid w:val="00C568C2"/>
    <w:rsid w:val="00C573C5"/>
    <w:rsid w:val="00C575EF"/>
    <w:rsid w:val="00C577B2"/>
    <w:rsid w:val="00C57B43"/>
    <w:rsid w:val="00C57B7C"/>
    <w:rsid w:val="00C57D71"/>
    <w:rsid w:val="00C602D4"/>
    <w:rsid w:val="00C61DC2"/>
    <w:rsid w:val="00C61EF2"/>
    <w:rsid w:val="00C622AD"/>
    <w:rsid w:val="00C6261D"/>
    <w:rsid w:val="00C62778"/>
    <w:rsid w:val="00C62788"/>
    <w:rsid w:val="00C62836"/>
    <w:rsid w:val="00C62BA4"/>
    <w:rsid w:val="00C62CFF"/>
    <w:rsid w:val="00C631C2"/>
    <w:rsid w:val="00C6324E"/>
    <w:rsid w:val="00C63267"/>
    <w:rsid w:val="00C635BA"/>
    <w:rsid w:val="00C641BF"/>
    <w:rsid w:val="00C644D6"/>
    <w:rsid w:val="00C64B92"/>
    <w:rsid w:val="00C64BBB"/>
    <w:rsid w:val="00C64C85"/>
    <w:rsid w:val="00C6566A"/>
    <w:rsid w:val="00C656E5"/>
    <w:rsid w:val="00C65F09"/>
    <w:rsid w:val="00C66208"/>
    <w:rsid w:val="00C662AF"/>
    <w:rsid w:val="00C66458"/>
    <w:rsid w:val="00C664D5"/>
    <w:rsid w:val="00C66AD4"/>
    <w:rsid w:val="00C70245"/>
    <w:rsid w:val="00C70422"/>
    <w:rsid w:val="00C70928"/>
    <w:rsid w:val="00C70A00"/>
    <w:rsid w:val="00C70C2B"/>
    <w:rsid w:val="00C70DE1"/>
    <w:rsid w:val="00C71232"/>
    <w:rsid w:val="00C717AA"/>
    <w:rsid w:val="00C71AE5"/>
    <w:rsid w:val="00C71CD2"/>
    <w:rsid w:val="00C72B53"/>
    <w:rsid w:val="00C73F55"/>
    <w:rsid w:val="00C74032"/>
    <w:rsid w:val="00C74227"/>
    <w:rsid w:val="00C74426"/>
    <w:rsid w:val="00C7492B"/>
    <w:rsid w:val="00C74DB2"/>
    <w:rsid w:val="00C74FE9"/>
    <w:rsid w:val="00C75585"/>
    <w:rsid w:val="00C75AB4"/>
    <w:rsid w:val="00C75C64"/>
    <w:rsid w:val="00C75DF0"/>
    <w:rsid w:val="00C760C5"/>
    <w:rsid w:val="00C77540"/>
    <w:rsid w:val="00C77691"/>
    <w:rsid w:val="00C7779E"/>
    <w:rsid w:val="00C7787D"/>
    <w:rsid w:val="00C77E4F"/>
    <w:rsid w:val="00C8015A"/>
    <w:rsid w:val="00C805E5"/>
    <w:rsid w:val="00C8067C"/>
    <w:rsid w:val="00C80E93"/>
    <w:rsid w:val="00C812BA"/>
    <w:rsid w:val="00C81C84"/>
    <w:rsid w:val="00C81F66"/>
    <w:rsid w:val="00C82987"/>
    <w:rsid w:val="00C829CA"/>
    <w:rsid w:val="00C82D16"/>
    <w:rsid w:val="00C82D7C"/>
    <w:rsid w:val="00C82E99"/>
    <w:rsid w:val="00C837C0"/>
    <w:rsid w:val="00C83C1C"/>
    <w:rsid w:val="00C844C8"/>
    <w:rsid w:val="00C84A09"/>
    <w:rsid w:val="00C84DED"/>
    <w:rsid w:val="00C85013"/>
    <w:rsid w:val="00C85265"/>
    <w:rsid w:val="00C85288"/>
    <w:rsid w:val="00C85AD5"/>
    <w:rsid w:val="00C85DD0"/>
    <w:rsid w:val="00C862FB"/>
    <w:rsid w:val="00C86B7A"/>
    <w:rsid w:val="00C86C7B"/>
    <w:rsid w:val="00C87098"/>
    <w:rsid w:val="00C87966"/>
    <w:rsid w:val="00C87B99"/>
    <w:rsid w:val="00C87C12"/>
    <w:rsid w:val="00C900D7"/>
    <w:rsid w:val="00C90D43"/>
    <w:rsid w:val="00C90F18"/>
    <w:rsid w:val="00C91E0E"/>
    <w:rsid w:val="00C920D1"/>
    <w:rsid w:val="00C925C2"/>
    <w:rsid w:val="00C92C7C"/>
    <w:rsid w:val="00C92F95"/>
    <w:rsid w:val="00C93D36"/>
    <w:rsid w:val="00C9429F"/>
    <w:rsid w:val="00C943C2"/>
    <w:rsid w:val="00C94A31"/>
    <w:rsid w:val="00C94FA7"/>
    <w:rsid w:val="00C95044"/>
    <w:rsid w:val="00C95408"/>
    <w:rsid w:val="00C9580B"/>
    <w:rsid w:val="00C95A80"/>
    <w:rsid w:val="00C96247"/>
    <w:rsid w:val="00C96343"/>
    <w:rsid w:val="00C963DB"/>
    <w:rsid w:val="00C96584"/>
    <w:rsid w:val="00C96B65"/>
    <w:rsid w:val="00C9797D"/>
    <w:rsid w:val="00C97B36"/>
    <w:rsid w:val="00C97CA0"/>
    <w:rsid w:val="00C97DD0"/>
    <w:rsid w:val="00C97DD3"/>
    <w:rsid w:val="00C97E0C"/>
    <w:rsid w:val="00CA0156"/>
    <w:rsid w:val="00CA0483"/>
    <w:rsid w:val="00CA0CB1"/>
    <w:rsid w:val="00CA141A"/>
    <w:rsid w:val="00CA1B52"/>
    <w:rsid w:val="00CA1BE7"/>
    <w:rsid w:val="00CA3886"/>
    <w:rsid w:val="00CA3A9E"/>
    <w:rsid w:val="00CA3EC4"/>
    <w:rsid w:val="00CA3FE4"/>
    <w:rsid w:val="00CA45AC"/>
    <w:rsid w:val="00CA4E4D"/>
    <w:rsid w:val="00CA5752"/>
    <w:rsid w:val="00CA5D70"/>
    <w:rsid w:val="00CA5F6E"/>
    <w:rsid w:val="00CA636E"/>
    <w:rsid w:val="00CA67F8"/>
    <w:rsid w:val="00CA6BB5"/>
    <w:rsid w:val="00CA6F61"/>
    <w:rsid w:val="00CA6FB6"/>
    <w:rsid w:val="00CA79CC"/>
    <w:rsid w:val="00CA7AB9"/>
    <w:rsid w:val="00CB0045"/>
    <w:rsid w:val="00CB0316"/>
    <w:rsid w:val="00CB0367"/>
    <w:rsid w:val="00CB0C34"/>
    <w:rsid w:val="00CB0D04"/>
    <w:rsid w:val="00CB0F59"/>
    <w:rsid w:val="00CB2200"/>
    <w:rsid w:val="00CB22D3"/>
    <w:rsid w:val="00CB25CB"/>
    <w:rsid w:val="00CB364C"/>
    <w:rsid w:val="00CB3770"/>
    <w:rsid w:val="00CB4669"/>
    <w:rsid w:val="00CB477B"/>
    <w:rsid w:val="00CB483E"/>
    <w:rsid w:val="00CB48C0"/>
    <w:rsid w:val="00CB48C4"/>
    <w:rsid w:val="00CB4EF2"/>
    <w:rsid w:val="00CB5451"/>
    <w:rsid w:val="00CB5629"/>
    <w:rsid w:val="00CB6471"/>
    <w:rsid w:val="00CB6C9C"/>
    <w:rsid w:val="00CB6D57"/>
    <w:rsid w:val="00CB719D"/>
    <w:rsid w:val="00CB7FB3"/>
    <w:rsid w:val="00CC0004"/>
    <w:rsid w:val="00CC027A"/>
    <w:rsid w:val="00CC08E0"/>
    <w:rsid w:val="00CC09AD"/>
    <w:rsid w:val="00CC10AF"/>
    <w:rsid w:val="00CC1DD4"/>
    <w:rsid w:val="00CC1EF3"/>
    <w:rsid w:val="00CC21D9"/>
    <w:rsid w:val="00CC222C"/>
    <w:rsid w:val="00CC235A"/>
    <w:rsid w:val="00CC2793"/>
    <w:rsid w:val="00CC2B2D"/>
    <w:rsid w:val="00CC2F60"/>
    <w:rsid w:val="00CC305E"/>
    <w:rsid w:val="00CC330A"/>
    <w:rsid w:val="00CC363C"/>
    <w:rsid w:val="00CC38EB"/>
    <w:rsid w:val="00CC3A6A"/>
    <w:rsid w:val="00CC3C6B"/>
    <w:rsid w:val="00CC3DAE"/>
    <w:rsid w:val="00CC4727"/>
    <w:rsid w:val="00CC4A5D"/>
    <w:rsid w:val="00CC56C4"/>
    <w:rsid w:val="00CC61E3"/>
    <w:rsid w:val="00CC646B"/>
    <w:rsid w:val="00CC6804"/>
    <w:rsid w:val="00CC6B65"/>
    <w:rsid w:val="00CC6F3B"/>
    <w:rsid w:val="00CC735A"/>
    <w:rsid w:val="00CC7442"/>
    <w:rsid w:val="00CC7A8A"/>
    <w:rsid w:val="00CC7B89"/>
    <w:rsid w:val="00CD0051"/>
    <w:rsid w:val="00CD008E"/>
    <w:rsid w:val="00CD031D"/>
    <w:rsid w:val="00CD1AF2"/>
    <w:rsid w:val="00CD1EF2"/>
    <w:rsid w:val="00CD2226"/>
    <w:rsid w:val="00CD2344"/>
    <w:rsid w:val="00CD27CC"/>
    <w:rsid w:val="00CD2E29"/>
    <w:rsid w:val="00CD3288"/>
    <w:rsid w:val="00CD3E39"/>
    <w:rsid w:val="00CD4B79"/>
    <w:rsid w:val="00CD52A9"/>
    <w:rsid w:val="00CD5786"/>
    <w:rsid w:val="00CD589D"/>
    <w:rsid w:val="00CD5BCD"/>
    <w:rsid w:val="00CD6309"/>
    <w:rsid w:val="00CD69EF"/>
    <w:rsid w:val="00CD790A"/>
    <w:rsid w:val="00CD79E2"/>
    <w:rsid w:val="00CE00B7"/>
    <w:rsid w:val="00CE075B"/>
    <w:rsid w:val="00CE1518"/>
    <w:rsid w:val="00CE1573"/>
    <w:rsid w:val="00CE1D48"/>
    <w:rsid w:val="00CE1F63"/>
    <w:rsid w:val="00CE274E"/>
    <w:rsid w:val="00CE3592"/>
    <w:rsid w:val="00CE466B"/>
    <w:rsid w:val="00CE5464"/>
    <w:rsid w:val="00CE60EF"/>
    <w:rsid w:val="00CE60F2"/>
    <w:rsid w:val="00CE61E5"/>
    <w:rsid w:val="00CE7186"/>
    <w:rsid w:val="00CE72AF"/>
    <w:rsid w:val="00CF01FF"/>
    <w:rsid w:val="00CF0823"/>
    <w:rsid w:val="00CF121B"/>
    <w:rsid w:val="00CF128F"/>
    <w:rsid w:val="00CF17E0"/>
    <w:rsid w:val="00CF217B"/>
    <w:rsid w:val="00CF22E4"/>
    <w:rsid w:val="00CF24AB"/>
    <w:rsid w:val="00CF25DC"/>
    <w:rsid w:val="00CF3677"/>
    <w:rsid w:val="00CF3889"/>
    <w:rsid w:val="00CF460F"/>
    <w:rsid w:val="00CF486B"/>
    <w:rsid w:val="00CF4B33"/>
    <w:rsid w:val="00CF51E4"/>
    <w:rsid w:val="00CF539A"/>
    <w:rsid w:val="00CF5448"/>
    <w:rsid w:val="00CF55C6"/>
    <w:rsid w:val="00CF61D7"/>
    <w:rsid w:val="00CF623E"/>
    <w:rsid w:val="00CF629A"/>
    <w:rsid w:val="00CF67BE"/>
    <w:rsid w:val="00CF6FE2"/>
    <w:rsid w:val="00CF7006"/>
    <w:rsid w:val="00CF706F"/>
    <w:rsid w:val="00CF7889"/>
    <w:rsid w:val="00CF7F7B"/>
    <w:rsid w:val="00CF7F84"/>
    <w:rsid w:val="00D0053E"/>
    <w:rsid w:val="00D007A3"/>
    <w:rsid w:val="00D00B4E"/>
    <w:rsid w:val="00D00EA9"/>
    <w:rsid w:val="00D00FDB"/>
    <w:rsid w:val="00D01143"/>
    <w:rsid w:val="00D01BB9"/>
    <w:rsid w:val="00D01D45"/>
    <w:rsid w:val="00D01E9E"/>
    <w:rsid w:val="00D02128"/>
    <w:rsid w:val="00D02C73"/>
    <w:rsid w:val="00D02CBE"/>
    <w:rsid w:val="00D02E1D"/>
    <w:rsid w:val="00D03366"/>
    <w:rsid w:val="00D03DFB"/>
    <w:rsid w:val="00D03ECE"/>
    <w:rsid w:val="00D04124"/>
    <w:rsid w:val="00D042AF"/>
    <w:rsid w:val="00D04ACD"/>
    <w:rsid w:val="00D04E25"/>
    <w:rsid w:val="00D04F78"/>
    <w:rsid w:val="00D05017"/>
    <w:rsid w:val="00D05445"/>
    <w:rsid w:val="00D05588"/>
    <w:rsid w:val="00D05A89"/>
    <w:rsid w:val="00D05B1D"/>
    <w:rsid w:val="00D05D65"/>
    <w:rsid w:val="00D05E14"/>
    <w:rsid w:val="00D06AD4"/>
    <w:rsid w:val="00D0721C"/>
    <w:rsid w:val="00D07238"/>
    <w:rsid w:val="00D07343"/>
    <w:rsid w:val="00D076E8"/>
    <w:rsid w:val="00D07D18"/>
    <w:rsid w:val="00D1045A"/>
    <w:rsid w:val="00D1107B"/>
    <w:rsid w:val="00D1133D"/>
    <w:rsid w:val="00D1140D"/>
    <w:rsid w:val="00D11F38"/>
    <w:rsid w:val="00D12174"/>
    <w:rsid w:val="00D1293F"/>
    <w:rsid w:val="00D12EB0"/>
    <w:rsid w:val="00D13275"/>
    <w:rsid w:val="00D13758"/>
    <w:rsid w:val="00D1425C"/>
    <w:rsid w:val="00D144F1"/>
    <w:rsid w:val="00D1477B"/>
    <w:rsid w:val="00D14E15"/>
    <w:rsid w:val="00D15107"/>
    <w:rsid w:val="00D153A9"/>
    <w:rsid w:val="00D15FAA"/>
    <w:rsid w:val="00D16258"/>
    <w:rsid w:val="00D164BC"/>
    <w:rsid w:val="00D165EC"/>
    <w:rsid w:val="00D16E17"/>
    <w:rsid w:val="00D20739"/>
    <w:rsid w:val="00D207C6"/>
    <w:rsid w:val="00D208E5"/>
    <w:rsid w:val="00D209B4"/>
    <w:rsid w:val="00D21638"/>
    <w:rsid w:val="00D21821"/>
    <w:rsid w:val="00D21E8D"/>
    <w:rsid w:val="00D22466"/>
    <w:rsid w:val="00D2247D"/>
    <w:rsid w:val="00D22846"/>
    <w:rsid w:val="00D22F4D"/>
    <w:rsid w:val="00D2323D"/>
    <w:rsid w:val="00D23393"/>
    <w:rsid w:val="00D2361F"/>
    <w:rsid w:val="00D244C5"/>
    <w:rsid w:val="00D24DEB"/>
    <w:rsid w:val="00D24EC2"/>
    <w:rsid w:val="00D24FC9"/>
    <w:rsid w:val="00D250E1"/>
    <w:rsid w:val="00D2615E"/>
    <w:rsid w:val="00D26A1D"/>
    <w:rsid w:val="00D26D9F"/>
    <w:rsid w:val="00D27096"/>
    <w:rsid w:val="00D27483"/>
    <w:rsid w:val="00D2768A"/>
    <w:rsid w:val="00D277E5"/>
    <w:rsid w:val="00D27824"/>
    <w:rsid w:val="00D27AC5"/>
    <w:rsid w:val="00D27E92"/>
    <w:rsid w:val="00D301A1"/>
    <w:rsid w:val="00D30713"/>
    <w:rsid w:val="00D308F5"/>
    <w:rsid w:val="00D309DF"/>
    <w:rsid w:val="00D30A40"/>
    <w:rsid w:val="00D30AF1"/>
    <w:rsid w:val="00D315F7"/>
    <w:rsid w:val="00D31877"/>
    <w:rsid w:val="00D32669"/>
    <w:rsid w:val="00D33197"/>
    <w:rsid w:val="00D33BC0"/>
    <w:rsid w:val="00D33C68"/>
    <w:rsid w:val="00D34A04"/>
    <w:rsid w:val="00D351B5"/>
    <w:rsid w:val="00D352D9"/>
    <w:rsid w:val="00D35614"/>
    <w:rsid w:val="00D35823"/>
    <w:rsid w:val="00D35BA2"/>
    <w:rsid w:val="00D35E1D"/>
    <w:rsid w:val="00D364A8"/>
    <w:rsid w:val="00D367A1"/>
    <w:rsid w:val="00D3689F"/>
    <w:rsid w:val="00D36F59"/>
    <w:rsid w:val="00D37E05"/>
    <w:rsid w:val="00D400CB"/>
    <w:rsid w:val="00D401A5"/>
    <w:rsid w:val="00D41178"/>
    <w:rsid w:val="00D4171F"/>
    <w:rsid w:val="00D41BB7"/>
    <w:rsid w:val="00D42154"/>
    <w:rsid w:val="00D4287F"/>
    <w:rsid w:val="00D428D0"/>
    <w:rsid w:val="00D42CA6"/>
    <w:rsid w:val="00D441AB"/>
    <w:rsid w:val="00D4506E"/>
    <w:rsid w:val="00D454D0"/>
    <w:rsid w:val="00D45928"/>
    <w:rsid w:val="00D45A32"/>
    <w:rsid w:val="00D45A52"/>
    <w:rsid w:val="00D466C3"/>
    <w:rsid w:val="00D46804"/>
    <w:rsid w:val="00D46B9B"/>
    <w:rsid w:val="00D47093"/>
    <w:rsid w:val="00D47807"/>
    <w:rsid w:val="00D478D1"/>
    <w:rsid w:val="00D47AEB"/>
    <w:rsid w:val="00D505FC"/>
    <w:rsid w:val="00D50659"/>
    <w:rsid w:val="00D50DAE"/>
    <w:rsid w:val="00D5103B"/>
    <w:rsid w:val="00D518BB"/>
    <w:rsid w:val="00D518CC"/>
    <w:rsid w:val="00D51C7D"/>
    <w:rsid w:val="00D51F8B"/>
    <w:rsid w:val="00D5208A"/>
    <w:rsid w:val="00D53261"/>
    <w:rsid w:val="00D535EA"/>
    <w:rsid w:val="00D53C0A"/>
    <w:rsid w:val="00D53C5A"/>
    <w:rsid w:val="00D53FB7"/>
    <w:rsid w:val="00D54184"/>
    <w:rsid w:val="00D54518"/>
    <w:rsid w:val="00D5471D"/>
    <w:rsid w:val="00D54806"/>
    <w:rsid w:val="00D54828"/>
    <w:rsid w:val="00D55080"/>
    <w:rsid w:val="00D55232"/>
    <w:rsid w:val="00D55B22"/>
    <w:rsid w:val="00D55F5C"/>
    <w:rsid w:val="00D560B9"/>
    <w:rsid w:val="00D56B3E"/>
    <w:rsid w:val="00D577D3"/>
    <w:rsid w:val="00D60B2B"/>
    <w:rsid w:val="00D60CC2"/>
    <w:rsid w:val="00D6125F"/>
    <w:rsid w:val="00D6127F"/>
    <w:rsid w:val="00D6226B"/>
    <w:rsid w:val="00D623AF"/>
    <w:rsid w:val="00D627EE"/>
    <w:rsid w:val="00D62F57"/>
    <w:rsid w:val="00D638FE"/>
    <w:rsid w:val="00D63BD7"/>
    <w:rsid w:val="00D63EBD"/>
    <w:rsid w:val="00D63F69"/>
    <w:rsid w:val="00D641A3"/>
    <w:rsid w:val="00D646F5"/>
    <w:rsid w:val="00D64835"/>
    <w:rsid w:val="00D64F03"/>
    <w:rsid w:val="00D657F1"/>
    <w:rsid w:val="00D65D89"/>
    <w:rsid w:val="00D66345"/>
    <w:rsid w:val="00D665E5"/>
    <w:rsid w:val="00D6662E"/>
    <w:rsid w:val="00D666E4"/>
    <w:rsid w:val="00D66752"/>
    <w:rsid w:val="00D66875"/>
    <w:rsid w:val="00D66880"/>
    <w:rsid w:val="00D66A30"/>
    <w:rsid w:val="00D66FF3"/>
    <w:rsid w:val="00D6743D"/>
    <w:rsid w:val="00D676F7"/>
    <w:rsid w:val="00D702FE"/>
    <w:rsid w:val="00D7093A"/>
    <w:rsid w:val="00D70CE7"/>
    <w:rsid w:val="00D70FFD"/>
    <w:rsid w:val="00D71429"/>
    <w:rsid w:val="00D716C6"/>
    <w:rsid w:val="00D71908"/>
    <w:rsid w:val="00D71BA6"/>
    <w:rsid w:val="00D71CAB"/>
    <w:rsid w:val="00D72198"/>
    <w:rsid w:val="00D724AC"/>
    <w:rsid w:val="00D72B1E"/>
    <w:rsid w:val="00D737CB"/>
    <w:rsid w:val="00D73DDB"/>
    <w:rsid w:val="00D73E0B"/>
    <w:rsid w:val="00D74700"/>
    <w:rsid w:val="00D74B21"/>
    <w:rsid w:val="00D75E8E"/>
    <w:rsid w:val="00D7780B"/>
    <w:rsid w:val="00D77C32"/>
    <w:rsid w:val="00D802EF"/>
    <w:rsid w:val="00D8059C"/>
    <w:rsid w:val="00D807C7"/>
    <w:rsid w:val="00D8083E"/>
    <w:rsid w:val="00D81222"/>
    <w:rsid w:val="00D81394"/>
    <w:rsid w:val="00D81782"/>
    <w:rsid w:val="00D81D60"/>
    <w:rsid w:val="00D81EDD"/>
    <w:rsid w:val="00D83053"/>
    <w:rsid w:val="00D838C0"/>
    <w:rsid w:val="00D83A89"/>
    <w:rsid w:val="00D83C54"/>
    <w:rsid w:val="00D843DC"/>
    <w:rsid w:val="00D84A78"/>
    <w:rsid w:val="00D84E35"/>
    <w:rsid w:val="00D8503F"/>
    <w:rsid w:val="00D86572"/>
    <w:rsid w:val="00D86958"/>
    <w:rsid w:val="00D86A81"/>
    <w:rsid w:val="00D86E3C"/>
    <w:rsid w:val="00D90ADD"/>
    <w:rsid w:val="00D90F99"/>
    <w:rsid w:val="00D91741"/>
    <w:rsid w:val="00D91910"/>
    <w:rsid w:val="00D9192A"/>
    <w:rsid w:val="00D91EF1"/>
    <w:rsid w:val="00D923BD"/>
    <w:rsid w:val="00D9249A"/>
    <w:rsid w:val="00D930BC"/>
    <w:rsid w:val="00D93240"/>
    <w:rsid w:val="00D9345F"/>
    <w:rsid w:val="00D93541"/>
    <w:rsid w:val="00D936EE"/>
    <w:rsid w:val="00D93AA9"/>
    <w:rsid w:val="00D943CA"/>
    <w:rsid w:val="00D94506"/>
    <w:rsid w:val="00D9461D"/>
    <w:rsid w:val="00D946A8"/>
    <w:rsid w:val="00D95583"/>
    <w:rsid w:val="00D9587F"/>
    <w:rsid w:val="00D96526"/>
    <w:rsid w:val="00D9677D"/>
    <w:rsid w:val="00D96DFC"/>
    <w:rsid w:val="00D97208"/>
    <w:rsid w:val="00D977CE"/>
    <w:rsid w:val="00D978BF"/>
    <w:rsid w:val="00D97C14"/>
    <w:rsid w:val="00DA0361"/>
    <w:rsid w:val="00DA16E3"/>
    <w:rsid w:val="00DA1C09"/>
    <w:rsid w:val="00DA2CA7"/>
    <w:rsid w:val="00DA336D"/>
    <w:rsid w:val="00DA3FA5"/>
    <w:rsid w:val="00DA41F3"/>
    <w:rsid w:val="00DA42B0"/>
    <w:rsid w:val="00DA46D5"/>
    <w:rsid w:val="00DA4BC9"/>
    <w:rsid w:val="00DA4CB6"/>
    <w:rsid w:val="00DA511A"/>
    <w:rsid w:val="00DA574A"/>
    <w:rsid w:val="00DA5804"/>
    <w:rsid w:val="00DA5DD5"/>
    <w:rsid w:val="00DA5FD2"/>
    <w:rsid w:val="00DA6212"/>
    <w:rsid w:val="00DA6431"/>
    <w:rsid w:val="00DA65B6"/>
    <w:rsid w:val="00DA67A1"/>
    <w:rsid w:val="00DA6DC8"/>
    <w:rsid w:val="00DA727C"/>
    <w:rsid w:val="00DA7443"/>
    <w:rsid w:val="00DA750C"/>
    <w:rsid w:val="00DA787A"/>
    <w:rsid w:val="00DA7A1F"/>
    <w:rsid w:val="00DB0E41"/>
    <w:rsid w:val="00DB10B3"/>
    <w:rsid w:val="00DB2061"/>
    <w:rsid w:val="00DB31F5"/>
    <w:rsid w:val="00DB38BD"/>
    <w:rsid w:val="00DB3BFD"/>
    <w:rsid w:val="00DB4048"/>
    <w:rsid w:val="00DB4067"/>
    <w:rsid w:val="00DB40F7"/>
    <w:rsid w:val="00DB4339"/>
    <w:rsid w:val="00DB4B1A"/>
    <w:rsid w:val="00DB4BC8"/>
    <w:rsid w:val="00DB4D68"/>
    <w:rsid w:val="00DB5F5A"/>
    <w:rsid w:val="00DB68BC"/>
    <w:rsid w:val="00DB7703"/>
    <w:rsid w:val="00DB77F3"/>
    <w:rsid w:val="00DB7987"/>
    <w:rsid w:val="00DC0BD5"/>
    <w:rsid w:val="00DC0DED"/>
    <w:rsid w:val="00DC1171"/>
    <w:rsid w:val="00DC1A2D"/>
    <w:rsid w:val="00DC1AD4"/>
    <w:rsid w:val="00DC1B7E"/>
    <w:rsid w:val="00DC1C1D"/>
    <w:rsid w:val="00DC25EF"/>
    <w:rsid w:val="00DC26EA"/>
    <w:rsid w:val="00DC2CB1"/>
    <w:rsid w:val="00DC322A"/>
    <w:rsid w:val="00DC32F3"/>
    <w:rsid w:val="00DC3861"/>
    <w:rsid w:val="00DC3929"/>
    <w:rsid w:val="00DC48E4"/>
    <w:rsid w:val="00DC4CA7"/>
    <w:rsid w:val="00DC500E"/>
    <w:rsid w:val="00DC5190"/>
    <w:rsid w:val="00DC569A"/>
    <w:rsid w:val="00DC5A75"/>
    <w:rsid w:val="00DC5BB6"/>
    <w:rsid w:val="00DC5DF9"/>
    <w:rsid w:val="00DC62D9"/>
    <w:rsid w:val="00DC73E5"/>
    <w:rsid w:val="00DC7DA3"/>
    <w:rsid w:val="00DD0910"/>
    <w:rsid w:val="00DD0B48"/>
    <w:rsid w:val="00DD0CC8"/>
    <w:rsid w:val="00DD123A"/>
    <w:rsid w:val="00DD1440"/>
    <w:rsid w:val="00DD167F"/>
    <w:rsid w:val="00DD1AF5"/>
    <w:rsid w:val="00DD1D74"/>
    <w:rsid w:val="00DD1F50"/>
    <w:rsid w:val="00DD332D"/>
    <w:rsid w:val="00DD3614"/>
    <w:rsid w:val="00DD38B0"/>
    <w:rsid w:val="00DD3988"/>
    <w:rsid w:val="00DD3AD4"/>
    <w:rsid w:val="00DD44E9"/>
    <w:rsid w:val="00DD4A63"/>
    <w:rsid w:val="00DD4DBD"/>
    <w:rsid w:val="00DD4F6B"/>
    <w:rsid w:val="00DD5199"/>
    <w:rsid w:val="00DD570E"/>
    <w:rsid w:val="00DD57CF"/>
    <w:rsid w:val="00DD6159"/>
    <w:rsid w:val="00DD671F"/>
    <w:rsid w:val="00DD6BD0"/>
    <w:rsid w:val="00DD7A5B"/>
    <w:rsid w:val="00DD7CE6"/>
    <w:rsid w:val="00DE00EC"/>
    <w:rsid w:val="00DE025F"/>
    <w:rsid w:val="00DE0CD7"/>
    <w:rsid w:val="00DE1D3A"/>
    <w:rsid w:val="00DE225C"/>
    <w:rsid w:val="00DE242F"/>
    <w:rsid w:val="00DE2DAB"/>
    <w:rsid w:val="00DE31B1"/>
    <w:rsid w:val="00DE34E6"/>
    <w:rsid w:val="00DE3B7F"/>
    <w:rsid w:val="00DE3C07"/>
    <w:rsid w:val="00DE3C8A"/>
    <w:rsid w:val="00DE5468"/>
    <w:rsid w:val="00DE55D6"/>
    <w:rsid w:val="00DE5B4B"/>
    <w:rsid w:val="00DE5F02"/>
    <w:rsid w:val="00DE6F18"/>
    <w:rsid w:val="00DE706C"/>
    <w:rsid w:val="00DE7086"/>
    <w:rsid w:val="00DE761F"/>
    <w:rsid w:val="00DF001B"/>
    <w:rsid w:val="00DF0A33"/>
    <w:rsid w:val="00DF1E5C"/>
    <w:rsid w:val="00DF234F"/>
    <w:rsid w:val="00DF2DBC"/>
    <w:rsid w:val="00DF3062"/>
    <w:rsid w:val="00DF36B4"/>
    <w:rsid w:val="00DF3BD1"/>
    <w:rsid w:val="00DF3D33"/>
    <w:rsid w:val="00DF3D4E"/>
    <w:rsid w:val="00DF4364"/>
    <w:rsid w:val="00DF4A27"/>
    <w:rsid w:val="00DF5203"/>
    <w:rsid w:val="00DF52FE"/>
    <w:rsid w:val="00DF56FF"/>
    <w:rsid w:val="00DF5BC6"/>
    <w:rsid w:val="00DF5D2F"/>
    <w:rsid w:val="00DF5D75"/>
    <w:rsid w:val="00DF636A"/>
    <w:rsid w:val="00DF66EB"/>
    <w:rsid w:val="00DF69B5"/>
    <w:rsid w:val="00DF7379"/>
    <w:rsid w:val="00DF7387"/>
    <w:rsid w:val="00DF7459"/>
    <w:rsid w:val="00DF75B8"/>
    <w:rsid w:val="00DF7CA7"/>
    <w:rsid w:val="00DF7D25"/>
    <w:rsid w:val="00DF7E6F"/>
    <w:rsid w:val="00DF7F1A"/>
    <w:rsid w:val="00E0082C"/>
    <w:rsid w:val="00E0089F"/>
    <w:rsid w:val="00E00959"/>
    <w:rsid w:val="00E00DB7"/>
    <w:rsid w:val="00E01A9E"/>
    <w:rsid w:val="00E01BE3"/>
    <w:rsid w:val="00E032DB"/>
    <w:rsid w:val="00E0337C"/>
    <w:rsid w:val="00E033F0"/>
    <w:rsid w:val="00E03AA3"/>
    <w:rsid w:val="00E03CF7"/>
    <w:rsid w:val="00E04158"/>
    <w:rsid w:val="00E042F3"/>
    <w:rsid w:val="00E04B13"/>
    <w:rsid w:val="00E05B3A"/>
    <w:rsid w:val="00E05D25"/>
    <w:rsid w:val="00E0658C"/>
    <w:rsid w:val="00E07184"/>
    <w:rsid w:val="00E07927"/>
    <w:rsid w:val="00E07C4E"/>
    <w:rsid w:val="00E07D5D"/>
    <w:rsid w:val="00E07D93"/>
    <w:rsid w:val="00E07F5C"/>
    <w:rsid w:val="00E10968"/>
    <w:rsid w:val="00E109A7"/>
    <w:rsid w:val="00E11293"/>
    <w:rsid w:val="00E11BDE"/>
    <w:rsid w:val="00E11D58"/>
    <w:rsid w:val="00E11F40"/>
    <w:rsid w:val="00E12204"/>
    <w:rsid w:val="00E1287E"/>
    <w:rsid w:val="00E12C42"/>
    <w:rsid w:val="00E1301F"/>
    <w:rsid w:val="00E130AF"/>
    <w:rsid w:val="00E13224"/>
    <w:rsid w:val="00E1383C"/>
    <w:rsid w:val="00E151B1"/>
    <w:rsid w:val="00E15350"/>
    <w:rsid w:val="00E153FF"/>
    <w:rsid w:val="00E15520"/>
    <w:rsid w:val="00E15DDF"/>
    <w:rsid w:val="00E15FE7"/>
    <w:rsid w:val="00E162D8"/>
    <w:rsid w:val="00E16349"/>
    <w:rsid w:val="00E16887"/>
    <w:rsid w:val="00E16BF1"/>
    <w:rsid w:val="00E16EA5"/>
    <w:rsid w:val="00E17069"/>
    <w:rsid w:val="00E1731C"/>
    <w:rsid w:val="00E17365"/>
    <w:rsid w:val="00E17506"/>
    <w:rsid w:val="00E17855"/>
    <w:rsid w:val="00E200CC"/>
    <w:rsid w:val="00E20A06"/>
    <w:rsid w:val="00E20E80"/>
    <w:rsid w:val="00E21267"/>
    <w:rsid w:val="00E21A03"/>
    <w:rsid w:val="00E21CFE"/>
    <w:rsid w:val="00E21FE5"/>
    <w:rsid w:val="00E226D9"/>
    <w:rsid w:val="00E22AD4"/>
    <w:rsid w:val="00E22CA6"/>
    <w:rsid w:val="00E230A1"/>
    <w:rsid w:val="00E23A75"/>
    <w:rsid w:val="00E249CC"/>
    <w:rsid w:val="00E25722"/>
    <w:rsid w:val="00E2632B"/>
    <w:rsid w:val="00E26862"/>
    <w:rsid w:val="00E26B1D"/>
    <w:rsid w:val="00E274D9"/>
    <w:rsid w:val="00E27E84"/>
    <w:rsid w:val="00E305B1"/>
    <w:rsid w:val="00E308B8"/>
    <w:rsid w:val="00E314DE"/>
    <w:rsid w:val="00E32194"/>
    <w:rsid w:val="00E32F87"/>
    <w:rsid w:val="00E331C3"/>
    <w:rsid w:val="00E33314"/>
    <w:rsid w:val="00E3358B"/>
    <w:rsid w:val="00E3363B"/>
    <w:rsid w:val="00E336DA"/>
    <w:rsid w:val="00E338BD"/>
    <w:rsid w:val="00E33B6F"/>
    <w:rsid w:val="00E33FA4"/>
    <w:rsid w:val="00E3418B"/>
    <w:rsid w:val="00E34259"/>
    <w:rsid w:val="00E34556"/>
    <w:rsid w:val="00E345D6"/>
    <w:rsid w:val="00E34C7C"/>
    <w:rsid w:val="00E34CA4"/>
    <w:rsid w:val="00E34DE9"/>
    <w:rsid w:val="00E35FF6"/>
    <w:rsid w:val="00E3666B"/>
    <w:rsid w:val="00E36A72"/>
    <w:rsid w:val="00E36D00"/>
    <w:rsid w:val="00E36D0A"/>
    <w:rsid w:val="00E37162"/>
    <w:rsid w:val="00E374B6"/>
    <w:rsid w:val="00E37AD0"/>
    <w:rsid w:val="00E4003B"/>
    <w:rsid w:val="00E40187"/>
    <w:rsid w:val="00E40252"/>
    <w:rsid w:val="00E40AC0"/>
    <w:rsid w:val="00E41135"/>
    <w:rsid w:val="00E41DC5"/>
    <w:rsid w:val="00E421F5"/>
    <w:rsid w:val="00E42538"/>
    <w:rsid w:val="00E425EA"/>
    <w:rsid w:val="00E4267B"/>
    <w:rsid w:val="00E42DC4"/>
    <w:rsid w:val="00E43539"/>
    <w:rsid w:val="00E4357D"/>
    <w:rsid w:val="00E43F49"/>
    <w:rsid w:val="00E4448B"/>
    <w:rsid w:val="00E4461D"/>
    <w:rsid w:val="00E4463D"/>
    <w:rsid w:val="00E448EB"/>
    <w:rsid w:val="00E44BF9"/>
    <w:rsid w:val="00E44BFD"/>
    <w:rsid w:val="00E4623D"/>
    <w:rsid w:val="00E46C4F"/>
    <w:rsid w:val="00E47F97"/>
    <w:rsid w:val="00E500C6"/>
    <w:rsid w:val="00E50565"/>
    <w:rsid w:val="00E508D4"/>
    <w:rsid w:val="00E509B3"/>
    <w:rsid w:val="00E50E7C"/>
    <w:rsid w:val="00E50EE9"/>
    <w:rsid w:val="00E51E4D"/>
    <w:rsid w:val="00E52425"/>
    <w:rsid w:val="00E52498"/>
    <w:rsid w:val="00E524C3"/>
    <w:rsid w:val="00E527A3"/>
    <w:rsid w:val="00E53234"/>
    <w:rsid w:val="00E53261"/>
    <w:rsid w:val="00E539DF"/>
    <w:rsid w:val="00E54240"/>
    <w:rsid w:val="00E54823"/>
    <w:rsid w:val="00E551DA"/>
    <w:rsid w:val="00E556EA"/>
    <w:rsid w:val="00E5571D"/>
    <w:rsid w:val="00E55EEC"/>
    <w:rsid w:val="00E55EF3"/>
    <w:rsid w:val="00E560E0"/>
    <w:rsid w:val="00E5610C"/>
    <w:rsid w:val="00E56FE6"/>
    <w:rsid w:val="00E57286"/>
    <w:rsid w:val="00E572F6"/>
    <w:rsid w:val="00E574BD"/>
    <w:rsid w:val="00E5785E"/>
    <w:rsid w:val="00E60456"/>
    <w:rsid w:val="00E604E1"/>
    <w:rsid w:val="00E60766"/>
    <w:rsid w:val="00E60A53"/>
    <w:rsid w:val="00E60B34"/>
    <w:rsid w:val="00E60FDE"/>
    <w:rsid w:val="00E61278"/>
    <w:rsid w:val="00E61398"/>
    <w:rsid w:val="00E62008"/>
    <w:rsid w:val="00E630A4"/>
    <w:rsid w:val="00E631C0"/>
    <w:rsid w:val="00E63777"/>
    <w:rsid w:val="00E63BD3"/>
    <w:rsid w:val="00E63C22"/>
    <w:rsid w:val="00E63DD5"/>
    <w:rsid w:val="00E63ED7"/>
    <w:rsid w:val="00E659B2"/>
    <w:rsid w:val="00E65C61"/>
    <w:rsid w:val="00E660D4"/>
    <w:rsid w:val="00E6672C"/>
    <w:rsid w:val="00E66799"/>
    <w:rsid w:val="00E66A1A"/>
    <w:rsid w:val="00E66B2B"/>
    <w:rsid w:val="00E66F08"/>
    <w:rsid w:val="00E6709A"/>
    <w:rsid w:val="00E67A80"/>
    <w:rsid w:val="00E67B54"/>
    <w:rsid w:val="00E700C8"/>
    <w:rsid w:val="00E704A3"/>
    <w:rsid w:val="00E70637"/>
    <w:rsid w:val="00E706E8"/>
    <w:rsid w:val="00E70824"/>
    <w:rsid w:val="00E70A14"/>
    <w:rsid w:val="00E70D7D"/>
    <w:rsid w:val="00E70FA5"/>
    <w:rsid w:val="00E7118B"/>
    <w:rsid w:val="00E71958"/>
    <w:rsid w:val="00E71D37"/>
    <w:rsid w:val="00E725E9"/>
    <w:rsid w:val="00E72B3E"/>
    <w:rsid w:val="00E72CE3"/>
    <w:rsid w:val="00E73099"/>
    <w:rsid w:val="00E7373F"/>
    <w:rsid w:val="00E741F8"/>
    <w:rsid w:val="00E7448B"/>
    <w:rsid w:val="00E7454F"/>
    <w:rsid w:val="00E74749"/>
    <w:rsid w:val="00E74846"/>
    <w:rsid w:val="00E75678"/>
    <w:rsid w:val="00E756BE"/>
    <w:rsid w:val="00E7572B"/>
    <w:rsid w:val="00E757D6"/>
    <w:rsid w:val="00E75961"/>
    <w:rsid w:val="00E76802"/>
    <w:rsid w:val="00E76F19"/>
    <w:rsid w:val="00E7793D"/>
    <w:rsid w:val="00E77A93"/>
    <w:rsid w:val="00E77FDD"/>
    <w:rsid w:val="00E80403"/>
    <w:rsid w:val="00E80719"/>
    <w:rsid w:val="00E80C1F"/>
    <w:rsid w:val="00E813EF"/>
    <w:rsid w:val="00E814F3"/>
    <w:rsid w:val="00E816F3"/>
    <w:rsid w:val="00E8196D"/>
    <w:rsid w:val="00E81C83"/>
    <w:rsid w:val="00E81E4B"/>
    <w:rsid w:val="00E82235"/>
    <w:rsid w:val="00E824D2"/>
    <w:rsid w:val="00E827B0"/>
    <w:rsid w:val="00E828C1"/>
    <w:rsid w:val="00E82E6E"/>
    <w:rsid w:val="00E8390D"/>
    <w:rsid w:val="00E83E19"/>
    <w:rsid w:val="00E83FB2"/>
    <w:rsid w:val="00E841D7"/>
    <w:rsid w:val="00E8439D"/>
    <w:rsid w:val="00E850B1"/>
    <w:rsid w:val="00E851DC"/>
    <w:rsid w:val="00E8526F"/>
    <w:rsid w:val="00E85803"/>
    <w:rsid w:val="00E85924"/>
    <w:rsid w:val="00E85A51"/>
    <w:rsid w:val="00E85F83"/>
    <w:rsid w:val="00E86124"/>
    <w:rsid w:val="00E8673C"/>
    <w:rsid w:val="00E86896"/>
    <w:rsid w:val="00E86B8B"/>
    <w:rsid w:val="00E86F60"/>
    <w:rsid w:val="00E872B8"/>
    <w:rsid w:val="00E87379"/>
    <w:rsid w:val="00E873BE"/>
    <w:rsid w:val="00E87789"/>
    <w:rsid w:val="00E879EF"/>
    <w:rsid w:val="00E87E32"/>
    <w:rsid w:val="00E87FCF"/>
    <w:rsid w:val="00E906C6"/>
    <w:rsid w:val="00E9072B"/>
    <w:rsid w:val="00E90C29"/>
    <w:rsid w:val="00E90D96"/>
    <w:rsid w:val="00E90F7C"/>
    <w:rsid w:val="00E91316"/>
    <w:rsid w:val="00E92271"/>
    <w:rsid w:val="00E92BD8"/>
    <w:rsid w:val="00E92DCD"/>
    <w:rsid w:val="00E94093"/>
    <w:rsid w:val="00E940EB"/>
    <w:rsid w:val="00E9464A"/>
    <w:rsid w:val="00E946DC"/>
    <w:rsid w:val="00E94FC7"/>
    <w:rsid w:val="00E958F5"/>
    <w:rsid w:val="00E96144"/>
    <w:rsid w:val="00E965BC"/>
    <w:rsid w:val="00E9770A"/>
    <w:rsid w:val="00E9788C"/>
    <w:rsid w:val="00E9792B"/>
    <w:rsid w:val="00E97D95"/>
    <w:rsid w:val="00EA018A"/>
    <w:rsid w:val="00EA0920"/>
    <w:rsid w:val="00EA0B54"/>
    <w:rsid w:val="00EA0F60"/>
    <w:rsid w:val="00EA1EF0"/>
    <w:rsid w:val="00EA23AE"/>
    <w:rsid w:val="00EA25FC"/>
    <w:rsid w:val="00EA26B9"/>
    <w:rsid w:val="00EA2989"/>
    <w:rsid w:val="00EA2B63"/>
    <w:rsid w:val="00EA2B9B"/>
    <w:rsid w:val="00EA2C82"/>
    <w:rsid w:val="00EA2CF7"/>
    <w:rsid w:val="00EA2E0C"/>
    <w:rsid w:val="00EA2EEE"/>
    <w:rsid w:val="00EA31BA"/>
    <w:rsid w:val="00EA3294"/>
    <w:rsid w:val="00EA3A06"/>
    <w:rsid w:val="00EA400B"/>
    <w:rsid w:val="00EA405F"/>
    <w:rsid w:val="00EA432E"/>
    <w:rsid w:val="00EA4BA2"/>
    <w:rsid w:val="00EA55D0"/>
    <w:rsid w:val="00EA5D85"/>
    <w:rsid w:val="00EA5DF6"/>
    <w:rsid w:val="00EA5EEF"/>
    <w:rsid w:val="00EA639C"/>
    <w:rsid w:val="00EA6771"/>
    <w:rsid w:val="00EA6F32"/>
    <w:rsid w:val="00EA7DBD"/>
    <w:rsid w:val="00EA7E6B"/>
    <w:rsid w:val="00EB02E6"/>
    <w:rsid w:val="00EB139A"/>
    <w:rsid w:val="00EB14F0"/>
    <w:rsid w:val="00EB1AC6"/>
    <w:rsid w:val="00EB1AF9"/>
    <w:rsid w:val="00EB1B17"/>
    <w:rsid w:val="00EB1CB1"/>
    <w:rsid w:val="00EB1CBD"/>
    <w:rsid w:val="00EB1DF9"/>
    <w:rsid w:val="00EB2039"/>
    <w:rsid w:val="00EB20D7"/>
    <w:rsid w:val="00EB2B69"/>
    <w:rsid w:val="00EB338A"/>
    <w:rsid w:val="00EB3772"/>
    <w:rsid w:val="00EB39B4"/>
    <w:rsid w:val="00EB3AAD"/>
    <w:rsid w:val="00EB3D31"/>
    <w:rsid w:val="00EB3DDE"/>
    <w:rsid w:val="00EB41E3"/>
    <w:rsid w:val="00EB4A26"/>
    <w:rsid w:val="00EB551E"/>
    <w:rsid w:val="00EB5A26"/>
    <w:rsid w:val="00EB5EFA"/>
    <w:rsid w:val="00EB60CA"/>
    <w:rsid w:val="00EB6609"/>
    <w:rsid w:val="00EB71BD"/>
    <w:rsid w:val="00EB7626"/>
    <w:rsid w:val="00EB7815"/>
    <w:rsid w:val="00EB7D94"/>
    <w:rsid w:val="00EB7FC4"/>
    <w:rsid w:val="00EC05DF"/>
    <w:rsid w:val="00EC0852"/>
    <w:rsid w:val="00EC19B9"/>
    <w:rsid w:val="00EC1F43"/>
    <w:rsid w:val="00EC2572"/>
    <w:rsid w:val="00EC2B47"/>
    <w:rsid w:val="00EC2E25"/>
    <w:rsid w:val="00EC3138"/>
    <w:rsid w:val="00EC37B2"/>
    <w:rsid w:val="00EC438A"/>
    <w:rsid w:val="00EC48CA"/>
    <w:rsid w:val="00EC4D06"/>
    <w:rsid w:val="00EC4FBC"/>
    <w:rsid w:val="00EC53CF"/>
    <w:rsid w:val="00EC5985"/>
    <w:rsid w:val="00EC5C79"/>
    <w:rsid w:val="00EC6055"/>
    <w:rsid w:val="00EC6378"/>
    <w:rsid w:val="00EC744A"/>
    <w:rsid w:val="00EC75D8"/>
    <w:rsid w:val="00EC7E5C"/>
    <w:rsid w:val="00ED06D2"/>
    <w:rsid w:val="00ED079C"/>
    <w:rsid w:val="00ED119D"/>
    <w:rsid w:val="00ED143E"/>
    <w:rsid w:val="00ED1485"/>
    <w:rsid w:val="00ED15F2"/>
    <w:rsid w:val="00ED1B9F"/>
    <w:rsid w:val="00ED1EB9"/>
    <w:rsid w:val="00ED241D"/>
    <w:rsid w:val="00ED2862"/>
    <w:rsid w:val="00ED299D"/>
    <w:rsid w:val="00ED2C61"/>
    <w:rsid w:val="00ED2F5C"/>
    <w:rsid w:val="00ED2F6E"/>
    <w:rsid w:val="00ED30D1"/>
    <w:rsid w:val="00ED3837"/>
    <w:rsid w:val="00ED3FA8"/>
    <w:rsid w:val="00ED550A"/>
    <w:rsid w:val="00ED57F3"/>
    <w:rsid w:val="00ED5918"/>
    <w:rsid w:val="00ED5A93"/>
    <w:rsid w:val="00ED5D99"/>
    <w:rsid w:val="00ED5EB2"/>
    <w:rsid w:val="00ED6717"/>
    <w:rsid w:val="00ED68B0"/>
    <w:rsid w:val="00ED699C"/>
    <w:rsid w:val="00ED6F4D"/>
    <w:rsid w:val="00ED73EA"/>
    <w:rsid w:val="00ED7A05"/>
    <w:rsid w:val="00ED7AA2"/>
    <w:rsid w:val="00ED7ACD"/>
    <w:rsid w:val="00ED7ADE"/>
    <w:rsid w:val="00EE03E2"/>
    <w:rsid w:val="00EE081C"/>
    <w:rsid w:val="00EE0A34"/>
    <w:rsid w:val="00EE0FFE"/>
    <w:rsid w:val="00EE1111"/>
    <w:rsid w:val="00EE117A"/>
    <w:rsid w:val="00EE1B8A"/>
    <w:rsid w:val="00EE2329"/>
    <w:rsid w:val="00EE266B"/>
    <w:rsid w:val="00EE27DC"/>
    <w:rsid w:val="00EE2927"/>
    <w:rsid w:val="00EE2C0B"/>
    <w:rsid w:val="00EE3AAA"/>
    <w:rsid w:val="00EE45CC"/>
    <w:rsid w:val="00EE5925"/>
    <w:rsid w:val="00EE5B3D"/>
    <w:rsid w:val="00EE5C3E"/>
    <w:rsid w:val="00EE6F1A"/>
    <w:rsid w:val="00EE7412"/>
    <w:rsid w:val="00EE79A6"/>
    <w:rsid w:val="00EE7BD7"/>
    <w:rsid w:val="00EF035F"/>
    <w:rsid w:val="00EF04B6"/>
    <w:rsid w:val="00EF1C95"/>
    <w:rsid w:val="00EF286F"/>
    <w:rsid w:val="00EF2895"/>
    <w:rsid w:val="00EF3831"/>
    <w:rsid w:val="00EF38E3"/>
    <w:rsid w:val="00EF3B52"/>
    <w:rsid w:val="00EF4885"/>
    <w:rsid w:val="00EF4A91"/>
    <w:rsid w:val="00EF5A31"/>
    <w:rsid w:val="00EF5EED"/>
    <w:rsid w:val="00EF5F42"/>
    <w:rsid w:val="00EF5FD7"/>
    <w:rsid w:val="00EF64F4"/>
    <w:rsid w:val="00EF65FF"/>
    <w:rsid w:val="00EF6C84"/>
    <w:rsid w:val="00EF6CA2"/>
    <w:rsid w:val="00EF6EDF"/>
    <w:rsid w:val="00EF739F"/>
    <w:rsid w:val="00EF75B1"/>
    <w:rsid w:val="00F0046C"/>
    <w:rsid w:val="00F004F1"/>
    <w:rsid w:val="00F00994"/>
    <w:rsid w:val="00F00CDD"/>
    <w:rsid w:val="00F01465"/>
    <w:rsid w:val="00F01AC1"/>
    <w:rsid w:val="00F01C08"/>
    <w:rsid w:val="00F01FE8"/>
    <w:rsid w:val="00F0242E"/>
    <w:rsid w:val="00F02AE3"/>
    <w:rsid w:val="00F02C8F"/>
    <w:rsid w:val="00F02F5B"/>
    <w:rsid w:val="00F0454F"/>
    <w:rsid w:val="00F04980"/>
    <w:rsid w:val="00F0514F"/>
    <w:rsid w:val="00F05171"/>
    <w:rsid w:val="00F0525B"/>
    <w:rsid w:val="00F063F6"/>
    <w:rsid w:val="00F0657E"/>
    <w:rsid w:val="00F071D0"/>
    <w:rsid w:val="00F073F7"/>
    <w:rsid w:val="00F077B7"/>
    <w:rsid w:val="00F07F18"/>
    <w:rsid w:val="00F106E2"/>
    <w:rsid w:val="00F11094"/>
    <w:rsid w:val="00F114A6"/>
    <w:rsid w:val="00F11664"/>
    <w:rsid w:val="00F11D14"/>
    <w:rsid w:val="00F11D80"/>
    <w:rsid w:val="00F12421"/>
    <w:rsid w:val="00F125BE"/>
    <w:rsid w:val="00F128CD"/>
    <w:rsid w:val="00F12969"/>
    <w:rsid w:val="00F13018"/>
    <w:rsid w:val="00F13C46"/>
    <w:rsid w:val="00F13FA5"/>
    <w:rsid w:val="00F14D01"/>
    <w:rsid w:val="00F14D41"/>
    <w:rsid w:val="00F14FD3"/>
    <w:rsid w:val="00F1502C"/>
    <w:rsid w:val="00F170B4"/>
    <w:rsid w:val="00F1724B"/>
    <w:rsid w:val="00F17264"/>
    <w:rsid w:val="00F17BA0"/>
    <w:rsid w:val="00F2019F"/>
    <w:rsid w:val="00F213B2"/>
    <w:rsid w:val="00F21846"/>
    <w:rsid w:val="00F21F4A"/>
    <w:rsid w:val="00F22440"/>
    <w:rsid w:val="00F226AC"/>
    <w:rsid w:val="00F2285E"/>
    <w:rsid w:val="00F22D0B"/>
    <w:rsid w:val="00F23463"/>
    <w:rsid w:val="00F23602"/>
    <w:rsid w:val="00F2464D"/>
    <w:rsid w:val="00F24CF8"/>
    <w:rsid w:val="00F253F5"/>
    <w:rsid w:val="00F262C4"/>
    <w:rsid w:val="00F262C9"/>
    <w:rsid w:val="00F26684"/>
    <w:rsid w:val="00F26709"/>
    <w:rsid w:val="00F26936"/>
    <w:rsid w:val="00F26C5B"/>
    <w:rsid w:val="00F2717B"/>
    <w:rsid w:val="00F273AA"/>
    <w:rsid w:val="00F2765B"/>
    <w:rsid w:val="00F27942"/>
    <w:rsid w:val="00F30396"/>
    <w:rsid w:val="00F306DF"/>
    <w:rsid w:val="00F306F8"/>
    <w:rsid w:val="00F31047"/>
    <w:rsid w:val="00F31B07"/>
    <w:rsid w:val="00F31D7A"/>
    <w:rsid w:val="00F320FA"/>
    <w:rsid w:val="00F323E6"/>
    <w:rsid w:val="00F327AC"/>
    <w:rsid w:val="00F32E73"/>
    <w:rsid w:val="00F32E81"/>
    <w:rsid w:val="00F33717"/>
    <w:rsid w:val="00F34BA1"/>
    <w:rsid w:val="00F34E80"/>
    <w:rsid w:val="00F35148"/>
    <w:rsid w:val="00F3520A"/>
    <w:rsid w:val="00F35CA4"/>
    <w:rsid w:val="00F360CA"/>
    <w:rsid w:val="00F36464"/>
    <w:rsid w:val="00F36544"/>
    <w:rsid w:val="00F36970"/>
    <w:rsid w:val="00F36A80"/>
    <w:rsid w:val="00F36B1C"/>
    <w:rsid w:val="00F36B51"/>
    <w:rsid w:val="00F36DCD"/>
    <w:rsid w:val="00F37A87"/>
    <w:rsid w:val="00F37D63"/>
    <w:rsid w:val="00F40197"/>
    <w:rsid w:val="00F40274"/>
    <w:rsid w:val="00F402FC"/>
    <w:rsid w:val="00F4084E"/>
    <w:rsid w:val="00F40FF3"/>
    <w:rsid w:val="00F41171"/>
    <w:rsid w:val="00F412FE"/>
    <w:rsid w:val="00F4137D"/>
    <w:rsid w:val="00F41800"/>
    <w:rsid w:val="00F41AC0"/>
    <w:rsid w:val="00F42080"/>
    <w:rsid w:val="00F42376"/>
    <w:rsid w:val="00F426C3"/>
    <w:rsid w:val="00F4285F"/>
    <w:rsid w:val="00F43488"/>
    <w:rsid w:val="00F44249"/>
    <w:rsid w:val="00F44A3B"/>
    <w:rsid w:val="00F44CB6"/>
    <w:rsid w:val="00F44E77"/>
    <w:rsid w:val="00F44FD1"/>
    <w:rsid w:val="00F455E1"/>
    <w:rsid w:val="00F45BBE"/>
    <w:rsid w:val="00F4672E"/>
    <w:rsid w:val="00F47030"/>
    <w:rsid w:val="00F47036"/>
    <w:rsid w:val="00F476E4"/>
    <w:rsid w:val="00F47D59"/>
    <w:rsid w:val="00F50B70"/>
    <w:rsid w:val="00F517F8"/>
    <w:rsid w:val="00F5192B"/>
    <w:rsid w:val="00F51CF8"/>
    <w:rsid w:val="00F5358D"/>
    <w:rsid w:val="00F53898"/>
    <w:rsid w:val="00F5407B"/>
    <w:rsid w:val="00F5457C"/>
    <w:rsid w:val="00F5554B"/>
    <w:rsid w:val="00F5570F"/>
    <w:rsid w:val="00F571B4"/>
    <w:rsid w:val="00F57403"/>
    <w:rsid w:val="00F57880"/>
    <w:rsid w:val="00F57AF2"/>
    <w:rsid w:val="00F57ED1"/>
    <w:rsid w:val="00F6012B"/>
    <w:rsid w:val="00F6176B"/>
    <w:rsid w:val="00F61A21"/>
    <w:rsid w:val="00F61D0B"/>
    <w:rsid w:val="00F61F89"/>
    <w:rsid w:val="00F6214D"/>
    <w:rsid w:val="00F62744"/>
    <w:rsid w:val="00F6313E"/>
    <w:rsid w:val="00F63617"/>
    <w:rsid w:val="00F636A4"/>
    <w:rsid w:val="00F6375B"/>
    <w:rsid w:val="00F63AA6"/>
    <w:rsid w:val="00F63CBD"/>
    <w:rsid w:val="00F640AD"/>
    <w:rsid w:val="00F640BE"/>
    <w:rsid w:val="00F64756"/>
    <w:rsid w:val="00F657EF"/>
    <w:rsid w:val="00F65841"/>
    <w:rsid w:val="00F66849"/>
    <w:rsid w:val="00F707CB"/>
    <w:rsid w:val="00F70C91"/>
    <w:rsid w:val="00F70F5D"/>
    <w:rsid w:val="00F72DBC"/>
    <w:rsid w:val="00F735D6"/>
    <w:rsid w:val="00F7364A"/>
    <w:rsid w:val="00F73802"/>
    <w:rsid w:val="00F739BD"/>
    <w:rsid w:val="00F73A20"/>
    <w:rsid w:val="00F73DBE"/>
    <w:rsid w:val="00F73F66"/>
    <w:rsid w:val="00F747C5"/>
    <w:rsid w:val="00F74B39"/>
    <w:rsid w:val="00F7543C"/>
    <w:rsid w:val="00F75AA8"/>
    <w:rsid w:val="00F75B8B"/>
    <w:rsid w:val="00F760B3"/>
    <w:rsid w:val="00F765CB"/>
    <w:rsid w:val="00F7705A"/>
    <w:rsid w:val="00F77ADA"/>
    <w:rsid w:val="00F77FE2"/>
    <w:rsid w:val="00F80625"/>
    <w:rsid w:val="00F80A47"/>
    <w:rsid w:val="00F80B48"/>
    <w:rsid w:val="00F80F14"/>
    <w:rsid w:val="00F8118B"/>
    <w:rsid w:val="00F81CB8"/>
    <w:rsid w:val="00F81DB2"/>
    <w:rsid w:val="00F8263E"/>
    <w:rsid w:val="00F8273D"/>
    <w:rsid w:val="00F82D1F"/>
    <w:rsid w:val="00F82F1C"/>
    <w:rsid w:val="00F83799"/>
    <w:rsid w:val="00F83CC6"/>
    <w:rsid w:val="00F83DA2"/>
    <w:rsid w:val="00F83DBB"/>
    <w:rsid w:val="00F841A9"/>
    <w:rsid w:val="00F84A22"/>
    <w:rsid w:val="00F84A63"/>
    <w:rsid w:val="00F861D2"/>
    <w:rsid w:val="00F8623D"/>
    <w:rsid w:val="00F862EC"/>
    <w:rsid w:val="00F900F5"/>
    <w:rsid w:val="00F90B7F"/>
    <w:rsid w:val="00F90C89"/>
    <w:rsid w:val="00F91046"/>
    <w:rsid w:val="00F910B4"/>
    <w:rsid w:val="00F910E8"/>
    <w:rsid w:val="00F9110C"/>
    <w:rsid w:val="00F914A2"/>
    <w:rsid w:val="00F9172C"/>
    <w:rsid w:val="00F917AF"/>
    <w:rsid w:val="00F91DB2"/>
    <w:rsid w:val="00F9258B"/>
    <w:rsid w:val="00F9276A"/>
    <w:rsid w:val="00F92C0E"/>
    <w:rsid w:val="00F92D76"/>
    <w:rsid w:val="00F934C4"/>
    <w:rsid w:val="00F9357C"/>
    <w:rsid w:val="00F93E44"/>
    <w:rsid w:val="00F94244"/>
    <w:rsid w:val="00F94812"/>
    <w:rsid w:val="00F953A8"/>
    <w:rsid w:val="00F957C1"/>
    <w:rsid w:val="00F95DE8"/>
    <w:rsid w:val="00F961D6"/>
    <w:rsid w:val="00F967CE"/>
    <w:rsid w:val="00F967E9"/>
    <w:rsid w:val="00F967FA"/>
    <w:rsid w:val="00F968C6"/>
    <w:rsid w:val="00F96A86"/>
    <w:rsid w:val="00F96D94"/>
    <w:rsid w:val="00F970D7"/>
    <w:rsid w:val="00F97514"/>
    <w:rsid w:val="00F97780"/>
    <w:rsid w:val="00F97961"/>
    <w:rsid w:val="00F979B1"/>
    <w:rsid w:val="00F979FF"/>
    <w:rsid w:val="00F97B55"/>
    <w:rsid w:val="00F97C76"/>
    <w:rsid w:val="00F97F7B"/>
    <w:rsid w:val="00FA04BC"/>
    <w:rsid w:val="00FA0A9A"/>
    <w:rsid w:val="00FA14C2"/>
    <w:rsid w:val="00FA1622"/>
    <w:rsid w:val="00FA29A6"/>
    <w:rsid w:val="00FA2BC5"/>
    <w:rsid w:val="00FA351C"/>
    <w:rsid w:val="00FA3567"/>
    <w:rsid w:val="00FA3A75"/>
    <w:rsid w:val="00FA43A3"/>
    <w:rsid w:val="00FA5C7D"/>
    <w:rsid w:val="00FA622F"/>
    <w:rsid w:val="00FA6630"/>
    <w:rsid w:val="00FA6EE2"/>
    <w:rsid w:val="00FA7263"/>
    <w:rsid w:val="00FA7367"/>
    <w:rsid w:val="00FA7B90"/>
    <w:rsid w:val="00FA7C19"/>
    <w:rsid w:val="00FA7FB1"/>
    <w:rsid w:val="00FB0554"/>
    <w:rsid w:val="00FB0A76"/>
    <w:rsid w:val="00FB0C0F"/>
    <w:rsid w:val="00FB0D8B"/>
    <w:rsid w:val="00FB0F52"/>
    <w:rsid w:val="00FB1542"/>
    <w:rsid w:val="00FB1640"/>
    <w:rsid w:val="00FB1DBE"/>
    <w:rsid w:val="00FB2180"/>
    <w:rsid w:val="00FB21A1"/>
    <w:rsid w:val="00FB2BC8"/>
    <w:rsid w:val="00FB30E2"/>
    <w:rsid w:val="00FB36CA"/>
    <w:rsid w:val="00FB389C"/>
    <w:rsid w:val="00FB3EE2"/>
    <w:rsid w:val="00FB41AF"/>
    <w:rsid w:val="00FB44B7"/>
    <w:rsid w:val="00FB4A2E"/>
    <w:rsid w:val="00FB5137"/>
    <w:rsid w:val="00FB53CA"/>
    <w:rsid w:val="00FB6035"/>
    <w:rsid w:val="00FB67E5"/>
    <w:rsid w:val="00FB6A00"/>
    <w:rsid w:val="00FB6E7E"/>
    <w:rsid w:val="00FB7C01"/>
    <w:rsid w:val="00FC027B"/>
    <w:rsid w:val="00FC04F8"/>
    <w:rsid w:val="00FC0812"/>
    <w:rsid w:val="00FC0827"/>
    <w:rsid w:val="00FC0A54"/>
    <w:rsid w:val="00FC0EEF"/>
    <w:rsid w:val="00FC102C"/>
    <w:rsid w:val="00FC19C4"/>
    <w:rsid w:val="00FC1E3E"/>
    <w:rsid w:val="00FC2734"/>
    <w:rsid w:val="00FC3055"/>
    <w:rsid w:val="00FC320A"/>
    <w:rsid w:val="00FC3832"/>
    <w:rsid w:val="00FC387F"/>
    <w:rsid w:val="00FC3896"/>
    <w:rsid w:val="00FC3BB5"/>
    <w:rsid w:val="00FC3F4F"/>
    <w:rsid w:val="00FC40F5"/>
    <w:rsid w:val="00FC4723"/>
    <w:rsid w:val="00FC5573"/>
    <w:rsid w:val="00FC5A6A"/>
    <w:rsid w:val="00FC5F31"/>
    <w:rsid w:val="00FC5FC3"/>
    <w:rsid w:val="00FC6809"/>
    <w:rsid w:val="00FC68C4"/>
    <w:rsid w:val="00FC6C00"/>
    <w:rsid w:val="00FC6E99"/>
    <w:rsid w:val="00FC6FA9"/>
    <w:rsid w:val="00FC77D2"/>
    <w:rsid w:val="00FC7B17"/>
    <w:rsid w:val="00FC7FD1"/>
    <w:rsid w:val="00FD004A"/>
    <w:rsid w:val="00FD0969"/>
    <w:rsid w:val="00FD0E75"/>
    <w:rsid w:val="00FD0FD3"/>
    <w:rsid w:val="00FD1C50"/>
    <w:rsid w:val="00FD2305"/>
    <w:rsid w:val="00FD2587"/>
    <w:rsid w:val="00FD2863"/>
    <w:rsid w:val="00FD2E28"/>
    <w:rsid w:val="00FD3A47"/>
    <w:rsid w:val="00FD3D00"/>
    <w:rsid w:val="00FD3F38"/>
    <w:rsid w:val="00FD3FE1"/>
    <w:rsid w:val="00FD41FD"/>
    <w:rsid w:val="00FD4E7B"/>
    <w:rsid w:val="00FD57AF"/>
    <w:rsid w:val="00FD602E"/>
    <w:rsid w:val="00FD66D9"/>
    <w:rsid w:val="00FD6EBE"/>
    <w:rsid w:val="00FD7105"/>
    <w:rsid w:val="00FD7165"/>
    <w:rsid w:val="00FD71EB"/>
    <w:rsid w:val="00FD7299"/>
    <w:rsid w:val="00FD72C9"/>
    <w:rsid w:val="00FD7643"/>
    <w:rsid w:val="00FD7A5E"/>
    <w:rsid w:val="00FE0638"/>
    <w:rsid w:val="00FE0900"/>
    <w:rsid w:val="00FE0B97"/>
    <w:rsid w:val="00FE0F44"/>
    <w:rsid w:val="00FE1054"/>
    <w:rsid w:val="00FE150A"/>
    <w:rsid w:val="00FE1D09"/>
    <w:rsid w:val="00FE1D56"/>
    <w:rsid w:val="00FE1F1A"/>
    <w:rsid w:val="00FE2817"/>
    <w:rsid w:val="00FE2B7E"/>
    <w:rsid w:val="00FE326E"/>
    <w:rsid w:val="00FE37DB"/>
    <w:rsid w:val="00FE4486"/>
    <w:rsid w:val="00FE48F0"/>
    <w:rsid w:val="00FE49A2"/>
    <w:rsid w:val="00FE4A69"/>
    <w:rsid w:val="00FE4B0D"/>
    <w:rsid w:val="00FE541F"/>
    <w:rsid w:val="00FE5CEF"/>
    <w:rsid w:val="00FE63E6"/>
    <w:rsid w:val="00FE6538"/>
    <w:rsid w:val="00FE6FE4"/>
    <w:rsid w:val="00FE7FE7"/>
    <w:rsid w:val="00FF0678"/>
    <w:rsid w:val="00FF078C"/>
    <w:rsid w:val="00FF086D"/>
    <w:rsid w:val="00FF1081"/>
    <w:rsid w:val="00FF26C2"/>
    <w:rsid w:val="00FF2FE1"/>
    <w:rsid w:val="00FF36AD"/>
    <w:rsid w:val="00FF36F8"/>
    <w:rsid w:val="00FF3BC8"/>
    <w:rsid w:val="00FF3C86"/>
    <w:rsid w:val="00FF3FB5"/>
    <w:rsid w:val="00FF49C1"/>
    <w:rsid w:val="00FF4D05"/>
    <w:rsid w:val="00FF4FAC"/>
    <w:rsid w:val="00FF5860"/>
    <w:rsid w:val="00FF5AA1"/>
    <w:rsid w:val="00FF5DED"/>
    <w:rsid w:val="00FF60A1"/>
    <w:rsid w:val="00FF6BA0"/>
    <w:rsid w:val="00FF715E"/>
    <w:rsid w:val="00FF7546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86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6FA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3">
    <w:name w:val="Normal (Web)"/>
    <w:basedOn w:val="a"/>
    <w:uiPriority w:val="99"/>
    <w:unhideWhenUsed/>
    <w:rsid w:val="001F6FA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a4">
    <w:name w:val="Table Grid"/>
    <w:basedOn w:val="a1"/>
    <w:uiPriority w:val="59"/>
    <w:rsid w:val="00A30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139A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30210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Гость</cp:lastModifiedBy>
  <cp:revision>16</cp:revision>
  <cp:lastPrinted>2019-01-15T15:51:00Z</cp:lastPrinted>
  <dcterms:created xsi:type="dcterms:W3CDTF">2018-02-08T05:44:00Z</dcterms:created>
  <dcterms:modified xsi:type="dcterms:W3CDTF">2019-01-15T15:51:00Z</dcterms:modified>
</cp:coreProperties>
</file>